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308" w:rsidRPr="00FD6A5C" w:rsidRDefault="00702436" w:rsidP="000B66E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A5C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  <w:proofErr w:type="gramStart"/>
      <w:r w:rsidR="00FC2975" w:rsidRPr="00FD6A5C">
        <w:rPr>
          <w:rFonts w:ascii="Times New Roman" w:hAnsi="Times New Roman" w:cs="Times New Roman"/>
          <w:b/>
          <w:sz w:val="28"/>
          <w:szCs w:val="28"/>
        </w:rPr>
        <w:t>муниципального автономного</w:t>
      </w:r>
      <w:proofErr w:type="gramEnd"/>
      <w:r w:rsidR="00FC2975" w:rsidRPr="00FD6A5C">
        <w:rPr>
          <w:rFonts w:ascii="Times New Roman" w:hAnsi="Times New Roman" w:cs="Times New Roman"/>
          <w:b/>
          <w:sz w:val="28"/>
          <w:szCs w:val="28"/>
        </w:rPr>
        <w:t xml:space="preserve"> учреждения дополнительного образования «Центр детского творчества»</w:t>
      </w:r>
    </w:p>
    <w:p w:rsidR="00E62308" w:rsidRDefault="00FC2975" w:rsidP="00FD6A5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A5C">
        <w:rPr>
          <w:rFonts w:ascii="Times New Roman" w:hAnsi="Times New Roman" w:cs="Times New Roman"/>
          <w:b/>
          <w:sz w:val="28"/>
          <w:szCs w:val="28"/>
        </w:rPr>
        <w:t>Кировского района города Саратова</w:t>
      </w:r>
    </w:p>
    <w:p w:rsidR="00FD6A5C" w:rsidRPr="00FD6A5C" w:rsidRDefault="003A1B12" w:rsidP="00FD6A5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A5C">
        <w:rPr>
          <w:rFonts w:ascii="Times New Roman" w:hAnsi="Times New Roman" w:cs="Times New Roman"/>
          <w:b/>
          <w:sz w:val="28"/>
          <w:szCs w:val="28"/>
        </w:rPr>
        <w:t xml:space="preserve">на июнь  </w:t>
      </w:r>
      <w:r>
        <w:rPr>
          <w:rFonts w:ascii="Times New Roman" w:hAnsi="Times New Roman" w:cs="Times New Roman"/>
          <w:b/>
          <w:sz w:val="28"/>
          <w:szCs w:val="28"/>
        </w:rPr>
        <w:t>2020 года</w:t>
      </w:r>
    </w:p>
    <w:tbl>
      <w:tblPr>
        <w:tblStyle w:val="a3"/>
        <w:tblW w:w="10207" w:type="dxa"/>
        <w:tblInd w:w="-318" w:type="dxa"/>
        <w:tblLayout w:type="fixed"/>
        <w:tblLook w:val="04A0"/>
      </w:tblPr>
      <w:tblGrid>
        <w:gridCol w:w="852"/>
        <w:gridCol w:w="2129"/>
        <w:gridCol w:w="1134"/>
        <w:gridCol w:w="2550"/>
        <w:gridCol w:w="1842"/>
        <w:gridCol w:w="1700"/>
      </w:tblGrid>
      <w:tr w:rsidR="004254A1" w:rsidRPr="00767BB1" w:rsidTr="000B66E3">
        <w:tc>
          <w:tcPr>
            <w:tcW w:w="848" w:type="dxa"/>
          </w:tcPr>
          <w:p w:rsidR="004254A1" w:rsidRPr="00767BB1" w:rsidRDefault="004254A1" w:rsidP="009953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130" w:type="dxa"/>
          </w:tcPr>
          <w:p w:rsidR="00294F6F" w:rsidRPr="00767BB1" w:rsidRDefault="004254A1" w:rsidP="00294F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Форма </w:t>
            </w:r>
            <w:r w:rsidR="00294F6F"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4254A1" w:rsidRPr="00767BB1" w:rsidRDefault="00294F6F" w:rsidP="00294F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</w:t>
            </w:r>
            <w:r w:rsidR="004254A1"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</w:t>
            </w:r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="004254A1"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мероприятий</w:t>
            </w:r>
          </w:p>
        </w:tc>
        <w:tc>
          <w:tcPr>
            <w:tcW w:w="1134" w:type="dxa"/>
          </w:tcPr>
          <w:p w:rsidR="004254A1" w:rsidRPr="00767BB1" w:rsidRDefault="004254A1" w:rsidP="009953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2551" w:type="dxa"/>
          </w:tcPr>
          <w:p w:rsidR="004254A1" w:rsidRPr="00767BB1" w:rsidRDefault="00294F6F" w:rsidP="009953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1843" w:type="dxa"/>
          </w:tcPr>
          <w:p w:rsidR="004254A1" w:rsidRPr="00767BB1" w:rsidRDefault="00294F6F" w:rsidP="009953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701" w:type="dxa"/>
          </w:tcPr>
          <w:p w:rsidR="004254A1" w:rsidRPr="00767BB1" w:rsidRDefault="004254A1" w:rsidP="00294F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767B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Ответственные </w:t>
            </w:r>
            <w:proofErr w:type="gramEnd"/>
          </w:p>
        </w:tc>
      </w:tr>
      <w:tr w:rsidR="008065B1" w:rsidRPr="00294F6F" w:rsidTr="000B66E3">
        <w:tc>
          <w:tcPr>
            <w:tcW w:w="10207" w:type="dxa"/>
            <w:gridSpan w:val="6"/>
          </w:tcPr>
          <w:p w:rsidR="008065B1" w:rsidRPr="003F145F" w:rsidRDefault="00CF1F59" w:rsidP="003F14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Досуг ОНЛАЙН</w:t>
            </w:r>
          </w:p>
        </w:tc>
      </w:tr>
      <w:tr w:rsidR="009179E0" w:rsidRPr="00294F6F" w:rsidTr="000B66E3">
        <w:tc>
          <w:tcPr>
            <w:tcW w:w="10207" w:type="dxa"/>
            <w:gridSpan w:val="6"/>
          </w:tcPr>
          <w:p w:rsidR="009179E0" w:rsidRPr="00A14959" w:rsidRDefault="009179E0" w:rsidP="009179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9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Мероприятия, посвященные Дню защиты детей</w:t>
            </w:r>
          </w:p>
        </w:tc>
      </w:tr>
      <w:tr w:rsidR="00ED7F63" w:rsidRPr="00294F6F" w:rsidTr="000B66E3">
        <w:tc>
          <w:tcPr>
            <w:tcW w:w="848" w:type="dxa"/>
          </w:tcPr>
          <w:p w:rsidR="00ED7F63" w:rsidRPr="00D7375C" w:rsidRDefault="00ED7F63" w:rsidP="00D7375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50770E" w:rsidRDefault="00480DED" w:rsidP="0048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 и мой «Культурный дневничок» </w:t>
            </w:r>
            <w:r w:rsidR="00A149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6054C">
              <w:rPr>
                <w:rFonts w:ascii="Times New Roman" w:hAnsi="Times New Roman" w:cs="Times New Roman"/>
                <w:sz w:val="24"/>
                <w:szCs w:val="24"/>
              </w:rPr>
              <w:t xml:space="preserve">нлайн </w:t>
            </w:r>
          </w:p>
          <w:p w:rsidR="00ED7F63" w:rsidRPr="00CE0034" w:rsidRDefault="0026054C" w:rsidP="0048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фото-выставка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ED7F63" w:rsidRPr="00CE0034" w:rsidRDefault="0026054C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</w:t>
            </w:r>
          </w:p>
        </w:tc>
        <w:tc>
          <w:tcPr>
            <w:tcW w:w="2551" w:type="dxa"/>
          </w:tcPr>
          <w:p w:rsidR="00480DED" w:rsidRDefault="0026054C" w:rsidP="00480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Сайт ЦДТ</w:t>
            </w:r>
            <w:r w:rsidR="00480DE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D7F63" w:rsidRPr="00AC32E1" w:rsidRDefault="00480DED" w:rsidP="00480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2CC5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cdtkr</w:t>
            </w:r>
            <w:r w:rsidRPr="00792CC5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792CC5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ru</w:t>
            </w:r>
          </w:p>
        </w:tc>
        <w:tc>
          <w:tcPr>
            <w:tcW w:w="1843" w:type="dxa"/>
          </w:tcPr>
          <w:p w:rsidR="00ED7F63" w:rsidRPr="00BF284A" w:rsidRDefault="00A066F0" w:rsidP="00995308">
            <w:pPr>
              <w:jc w:val="center"/>
              <w:rPr>
                <w:rFonts w:ascii="Times New Roman" w:hAnsi="Times New Roman" w:cs="Times New Roman"/>
              </w:rPr>
            </w:pPr>
            <w:r w:rsidRPr="00BF284A">
              <w:rPr>
                <w:rFonts w:ascii="Times New Roman" w:hAnsi="Times New Roman" w:cs="Times New Roman"/>
              </w:rPr>
              <w:t>Дети объединений дошк</w:t>
            </w:r>
            <w:r w:rsidR="00A14959" w:rsidRPr="00BF284A">
              <w:rPr>
                <w:rFonts w:ascii="Times New Roman" w:hAnsi="Times New Roman" w:cs="Times New Roman"/>
              </w:rPr>
              <w:t>о</w:t>
            </w:r>
            <w:r w:rsidRPr="00BF284A">
              <w:rPr>
                <w:rFonts w:ascii="Times New Roman" w:hAnsi="Times New Roman" w:cs="Times New Roman"/>
              </w:rPr>
              <w:t xml:space="preserve">льного возраста </w:t>
            </w:r>
          </w:p>
          <w:p w:rsidR="00A066F0" w:rsidRPr="00BA7BCE" w:rsidRDefault="00A066F0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84A">
              <w:rPr>
                <w:rFonts w:ascii="Times New Roman" w:hAnsi="Times New Roman" w:cs="Times New Roman"/>
              </w:rPr>
              <w:t xml:space="preserve"> </w:t>
            </w:r>
            <w:r w:rsidR="00A14959" w:rsidRPr="00BF284A">
              <w:rPr>
                <w:rFonts w:ascii="Times New Roman" w:hAnsi="Times New Roman" w:cs="Times New Roman"/>
              </w:rPr>
              <w:t>с</w:t>
            </w:r>
            <w:r w:rsidRPr="00BF284A">
              <w:rPr>
                <w:rFonts w:ascii="Times New Roman" w:hAnsi="Times New Roman" w:cs="Times New Roman"/>
              </w:rPr>
              <w:t>оциально-пед</w:t>
            </w:r>
            <w:r w:rsidR="00A14959" w:rsidRPr="00BF284A">
              <w:rPr>
                <w:rFonts w:ascii="Times New Roman" w:hAnsi="Times New Roman" w:cs="Times New Roman"/>
              </w:rPr>
              <w:t>агогической направленности</w:t>
            </w:r>
          </w:p>
        </w:tc>
        <w:tc>
          <w:tcPr>
            <w:tcW w:w="1701" w:type="dxa"/>
          </w:tcPr>
          <w:p w:rsidR="00ED7F63" w:rsidRPr="00A14959" w:rsidRDefault="00A066F0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Скоро</w:t>
            </w:r>
            <w:r w:rsidR="00480DED" w:rsidRPr="00A14959">
              <w:rPr>
                <w:rFonts w:ascii="Times New Roman" w:hAnsi="Times New Roman" w:cs="Times New Roman"/>
                <w:sz w:val="24"/>
                <w:szCs w:val="24"/>
              </w:rPr>
              <w:t>ходова О.А.</w:t>
            </w:r>
          </w:p>
        </w:tc>
      </w:tr>
      <w:tr w:rsidR="00D9281E" w:rsidRPr="00294F6F" w:rsidTr="000B66E3">
        <w:tc>
          <w:tcPr>
            <w:tcW w:w="848" w:type="dxa"/>
          </w:tcPr>
          <w:p w:rsidR="00D9281E" w:rsidRPr="00D7375C" w:rsidRDefault="00D9281E" w:rsidP="00D7375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D9281E" w:rsidRPr="00CE0034" w:rsidRDefault="00CE0034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34">
              <w:rPr>
                <w:rFonts w:ascii="Times New Roman" w:hAnsi="Times New Roman" w:cs="Times New Roman"/>
                <w:sz w:val="24"/>
                <w:szCs w:val="24"/>
              </w:rPr>
              <w:t>АРТ-марафон «Мир увлечений детей»</w:t>
            </w:r>
          </w:p>
        </w:tc>
        <w:tc>
          <w:tcPr>
            <w:tcW w:w="1134" w:type="dxa"/>
          </w:tcPr>
          <w:p w:rsidR="00D9281E" w:rsidRPr="00CE0034" w:rsidRDefault="00CE0034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34">
              <w:rPr>
                <w:rFonts w:ascii="Times New Roman" w:hAnsi="Times New Roman" w:cs="Times New Roman"/>
                <w:sz w:val="24"/>
                <w:szCs w:val="24"/>
              </w:rPr>
              <w:t>01.06.20</w:t>
            </w:r>
          </w:p>
        </w:tc>
        <w:tc>
          <w:tcPr>
            <w:tcW w:w="2551" w:type="dxa"/>
          </w:tcPr>
          <w:p w:rsidR="00710C58" w:rsidRPr="00AC32E1" w:rsidRDefault="00710C58" w:rsidP="00710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D9281E" w:rsidRPr="00294F6F" w:rsidRDefault="004638CF" w:rsidP="00710C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5" w:tgtFrame="_blank" w:history="1">
              <w:r w:rsidR="00710C58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D9281E" w:rsidRPr="00BA7BCE" w:rsidRDefault="00710C58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BCE">
              <w:rPr>
                <w:rFonts w:ascii="Times New Roman" w:hAnsi="Times New Roman" w:cs="Times New Roman"/>
                <w:sz w:val="24"/>
                <w:szCs w:val="24"/>
              </w:rPr>
              <w:t>Учащиеся ОУ Кировского района и ЦДТ</w:t>
            </w:r>
          </w:p>
        </w:tc>
        <w:tc>
          <w:tcPr>
            <w:tcW w:w="1701" w:type="dxa"/>
          </w:tcPr>
          <w:p w:rsidR="00D9281E" w:rsidRPr="00A14959" w:rsidRDefault="00710C58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Погорелова Л.В.</w:t>
            </w:r>
          </w:p>
          <w:p w:rsidR="00710C58" w:rsidRPr="00A14959" w:rsidRDefault="00710C58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Каримов В.Г.</w:t>
            </w:r>
          </w:p>
        </w:tc>
      </w:tr>
      <w:tr w:rsidR="00710C58" w:rsidRPr="00294F6F" w:rsidTr="000B66E3">
        <w:tc>
          <w:tcPr>
            <w:tcW w:w="848" w:type="dxa"/>
          </w:tcPr>
          <w:p w:rsidR="00710C58" w:rsidRPr="00D7375C" w:rsidRDefault="00710C58" w:rsidP="00D7375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710C58" w:rsidRDefault="00BA7BCE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 w:rsidR="00CF1F59">
              <w:rPr>
                <w:rFonts w:ascii="Times New Roman" w:hAnsi="Times New Roman" w:cs="Times New Roman"/>
                <w:sz w:val="24"/>
                <w:szCs w:val="24"/>
              </w:rPr>
              <w:t>перфоманс</w:t>
            </w:r>
            <w:r w:rsidR="009F1B52">
              <w:rPr>
                <w:rFonts w:ascii="Times New Roman" w:hAnsi="Times New Roman" w:cs="Times New Roman"/>
                <w:sz w:val="24"/>
                <w:szCs w:val="24"/>
              </w:rPr>
              <w:t xml:space="preserve"> «Должны всегда смеяться дети!»</w:t>
            </w:r>
          </w:p>
          <w:p w:rsidR="009F1B52" w:rsidRPr="00CE0034" w:rsidRDefault="00AF6C38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F1B52">
              <w:rPr>
                <w:rFonts w:ascii="Times New Roman" w:hAnsi="Times New Roman" w:cs="Times New Roman"/>
                <w:sz w:val="24"/>
                <w:szCs w:val="24"/>
              </w:rPr>
              <w:t>окального ансамбля «Камертон»</w:t>
            </w:r>
          </w:p>
        </w:tc>
        <w:tc>
          <w:tcPr>
            <w:tcW w:w="1134" w:type="dxa"/>
          </w:tcPr>
          <w:p w:rsidR="00710C58" w:rsidRPr="00CE0034" w:rsidRDefault="009F1B52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34">
              <w:rPr>
                <w:rFonts w:ascii="Times New Roman" w:hAnsi="Times New Roman" w:cs="Times New Roman"/>
                <w:sz w:val="24"/>
                <w:szCs w:val="24"/>
              </w:rPr>
              <w:t>01.06.20</w:t>
            </w:r>
          </w:p>
        </w:tc>
        <w:tc>
          <w:tcPr>
            <w:tcW w:w="2551" w:type="dxa"/>
          </w:tcPr>
          <w:p w:rsidR="008065B1" w:rsidRPr="00AC32E1" w:rsidRDefault="008065B1" w:rsidP="00806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710C58" w:rsidRDefault="004638CF" w:rsidP="008065B1">
            <w:hyperlink r:id="rId6" w:tgtFrame="_blank" w:history="1">
              <w:r w:rsidR="008065B1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  <w:p w:rsidR="00B76514" w:rsidRPr="009F1B52" w:rsidRDefault="009E5A22" w:rsidP="00806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B52">
              <w:rPr>
                <w:rFonts w:ascii="Times New Roman" w:hAnsi="Times New Roman" w:cs="Times New Roman"/>
                <w:sz w:val="28"/>
                <w:szCs w:val="28"/>
              </w:rPr>
              <w:t>Ютуб</w:t>
            </w:r>
            <w:r w:rsidR="00B76514" w:rsidRPr="009F1B5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76514" w:rsidRPr="00C62A60" w:rsidRDefault="00B76514" w:rsidP="0080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A60">
              <w:rPr>
                <w:rFonts w:ascii="Times New Roman" w:hAnsi="Times New Roman" w:cs="Times New Roman"/>
                <w:sz w:val="24"/>
                <w:szCs w:val="24"/>
              </w:rPr>
              <w:t>https://www.youtube.com/channel/UCPOT3I80t6wC6FtrQjhYmHA</w:t>
            </w:r>
          </w:p>
        </w:tc>
        <w:tc>
          <w:tcPr>
            <w:tcW w:w="1843" w:type="dxa"/>
          </w:tcPr>
          <w:p w:rsidR="00710C58" w:rsidRPr="00BA7BCE" w:rsidRDefault="00BA7BCE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BCE">
              <w:rPr>
                <w:rFonts w:ascii="Times New Roman" w:hAnsi="Times New Roman" w:cs="Times New Roman"/>
                <w:sz w:val="24"/>
                <w:szCs w:val="24"/>
              </w:rPr>
              <w:t>Учащиеся вокального ансамля «Камертон»</w:t>
            </w:r>
          </w:p>
        </w:tc>
        <w:tc>
          <w:tcPr>
            <w:tcW w:w="1701" w:type="dxa"/>
          </w:tcPr>
          <w:p w:rsidR="00710C58" w:rsidRPr="00A14959" w:rsidRDefault="00BA7BCE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Погорелова Л.В.</w:t>
            </w:r>
          </w:p>
          <w:p w:rsidR="00BA7BCE" w:rsidRPr="00A14959" w:rsidRDefault="00BA7BCE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Водяницкая А.К.</w:t>
            </w:r>
          </w:p>
          <w:p w:rsidR="008065B1" w:rsidRPr="00A14959" w:rsidRDefault="008065B1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Сергиенко Ю.А.</w:t>
            </w:r>
          </w:p>
        </w:tc>
      </w:tr>
      <w:tr w:rsidR="00CB506B" w:rsidRPr="00294F6F" w:rsidTr="000B66E3">
        <w:tc>
          <w:tcPr>
            <w:tcW w:w="10207" w:type="dxa"/>
            <w:gridSpan w:val="6"/>
          </w:tcPr>
          <w:p w:rsidR="00CB506B" w:rsidRPr="00A14959" w:rsidRDefault="00CB506B" w:rsidP="00294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b/>
                <w:sz w:val="24"/>
                <w:szCs w:val="24"/>
              </w:rPr>
              <w:t>Пушкинский день в России (День русского языка)</w:t>
            </w:r>
          </w:p>
        </w:tc>
      </w:tr>
      <w:tr w:rsidR="00080822" w:rsidRPr="00294F6F" w:rsidTr="000B66E3">
        <w:tc>
          <w:tcPr>
            <w:tcW w:w="848" w:type="dxa"/>
          </w:tcPr>
          <w:p w:rsidR="00080822" w:rsidRPr="003B2F6B" w:rsidRDefault="00080822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0" w:type="dxa"/>
          </w:tcPr>
          <w:p w:rsidR="00080822" w:rsidRDefault="00E378AF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Видео-лекция «Детство </w:t>
            </w:r>
            <w:r w:rsidR="00CD05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А.С.Пушкиным»</w:t>
            </w:r>
          </w:p>
        </w:tc>
        <w:tc>
          <w:tcPr>
            <w:tcW w:w="1134" w:type="dxa"/>
          </w:tcPr>
          <w:p w:rsidR="00080822" w:rsidRPr="00CE0034" w:rsidRDefault="00E378AF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</w:t>
            </w:r>
          </w:p>
        </w:tc>
        <w:tc>
          <w:tcPr>
            <w:tcW w:w="2551" w:type="dxa"/>
          </w:tcPr>
          <w:p w:rsidR="00E378AF" w:rsidRPr="00AC32E1" w:rsidRDefault="00E378AF" w:rsidP="00E37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E378AF" w:rsidRDefault="004638CF" w:rsidP="00E378AF">
            <w:hyperlink r:id="rId7" w:tgtFrame="_blank" w:history="1">
              <w:r w:rsidR="00E378AF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  <w:p w:rsidR="00080822" w:rsidRDefault="00350DFD" w:rsidP="00806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Контакте:</w:t>
            </w:r>
          </w:p>
          <w:p w:rsidR="00350DFD" w:rsidRPr="008B6C0E" w:rsidRDefault="00350DFD" w:rsidP="0080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C0E">
              <w:rPr>
                <w:rFonts w:ascii="Times New Roman" w:hAnsi="Times New Roman" w:cs="Times New Roman"/>
                <w:sz w:val="24"/>
                <w:szCs w:val="24"/>
              </w:rPr>
              <w:t>https://vk.com/cdtkr</w:t>
            </w:r>
          </w:p>
        </w:tc>
        <w:tc>
          <w:tcPr>
            <w:tcW w:w="1843" w:type="dxa"/>
          </w:tcPr>
          <w:p w:rsidR="00080822" w:rsidRDefault="0018712C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</w:t>
            </w:r>
            <w:r w:rsidR="005F62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18712C" w:rsidRPr="00AE675C" w:rsidRDefault="0018712C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75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  <w:p w:rsidR="006B5B7A" w:rsidRPr="00AE675C" w:rsidRDefault="006B5B7A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75C">
              <w:rPr>
                <w:rFonts w:ascii="Times New Roman" w:hAnsi="Times New Roman" w:cs="Times New Roman"/>
                <w:sz w:val="24"/>
                <w:szCs w:val="24"/>
              </w:rPr>
              <w:t>В Контакте</w:t>
            </w:r>
          </w:p>
          <w:p w:rsidR="0018712C" w:rsidRPr="00BA7BCE" w:rsidRDefault="0018712C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0822" w:rsidRPr="00A14959" w:rsidRDefault="0018712C" w:rsidP="00294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Павлова О.Ю.</w:t>
            </w:r>
          </w:p>
        </w:tc>
      </w:tr>
      <w:tr w:rsidR="00AE4AA9" w:rsidTr="000B66E3">
        <w:tc>
          <w:tcPr>
            <w:tcW w:w="10207" w:type="dxa"/>
            <w:gridSpan w:val="6"/>
          </w:tcPr>
          <w:p w:rsidR="007C26C3" w:rsidRPr="00A14959" w:rsidRDefault="00080822" w:rsidP="007C26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9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</w:t>
            </w:r>
            <w:r w:rsidR="007C26C3" w:rsidRPr="00A149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ероприятия, посвященные Дню России</w:t>
            </w:r>
          </w:p>
        </w:tc>
      </w:tr>
      <w:tr w:rsidR="000B66E3" w:rsidTr="000B66E3">
        <w:tc>
          <w:tcPr>
            <w:tcW w:w="848" w:type="dxa"/>
          </w:tcPr>
          <w:p w:rsidR="004254A1" w:rsidRPr="003B2F6B" w:rsidRDefault="004254A1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251317" w:rsidRDefault="004254A1" w:rsidP="00251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«Творим своими руками» </w:t>
            </w:r>
          </w:p>
          <w:p w:rsidR="004254A1" w:rsidRDefault="004254A1" w:rsidP="002513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51317" w:rsidRPr="009E4C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251317"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1F59">
              <w:rPr>
                <w:rFonts w:ascii="Times New Roman" w:hAnsi="Times New Roman" w:cs="Times New Roman"/>
                <w:sz w:val="24"/>
                <w:szCs w:val="24"/>
              </w:rPr>
              <w:t>крафтинг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«Русская матрешка»</w:t>
            </w:r>
          </w:p>
        </w:tc>
        <w:tc>
          <w:tcPr>
            <w:tcW w:w="1134" w:type="dxa"/>
          </w:tcPr>
          <w:p w:rsidR="004254A1" w:rsidRDefault="00294F6F" w:rsidP="004254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</w:t>
            </w:r>
          </w:p>
          <w:p w:rsidR="004254A1" w:rsidRDefault="004254A1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294F6F" w:rsidRPr="00AC32E1" w:rsidRDefault="00294F6F" w:rsidP="00294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4254A1" w:rsidRDefault="004638CF" w:rsidP="00294F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8" w:tgtFrame="_blank" w:history="1">
              <w:r w:rsidR="00294F6F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736387" w:rsidRDefault="0073638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</w:t>
            </w:r>
            <w:r w:rsidR="005375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736387" w:rsidRPr="00AE675C" w:rsidRDefault="0073638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75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  <w:p w:rsidR="004254A1" w:rsidRDefault="004254A1" w:rsidP="00A540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254A1" w:rsidRPr="00A14959" w:rsidRDefault="006511EF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Шадрина М</w:t>
            </w:r>
            <w:r w:rsidR="00E41963" w:rsidRPr="00A149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41963" w:rsidRPr="00A149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66E3" w:rsidTr="000B66E3">
        <w:tc>
          <w:tcPr>
            <w:tcW w:w="848" w:type="dxa"/>
          </w:tcPr>
          <w:p w:rsidR="004254A1" w:rsidRPr="003B2F6B" w:rsidRDefault="004254A1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4254A1" w:rsidRDefault="00D7052C" w:rsidP="00450C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«Неизвестная Россия»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иртуальная познавательная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0C1C" w:rsidRPr="009E4C9C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  <w:r w:rsidR="00450C1C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="00450C1C"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1F59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0C1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город</w:t>
            </w:r>
            <w:r w:rsidR="00450C1C">
              <w:rPr>
                <w:rFonts w:ascii="Times New Roman" w:hAnsi="Times New Roman" w:cs="Times New Roman"/>
                <w:sz w:val="24"/>
                <w:szCs w:val="24"/>
              </w:rPr>
              <w:t>ам России</w:t>
            </w:r>
          </w:p>
        </w:tc>
        <w:tc>
          <w:tcPr>
            <w:tcW w:w="1134" w:type="dxa"/>
          </w:tcPr>
          <w:p w:rsidR="004254A1" w:rsidRDefault="00C579C2" w:rsidP="00C579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9.06.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</w:tcPr>
          <w:p w:rsidR="005B35A5" w:rsidRPr="00AC32E1" w:rsidRDefault="005B35A5" w:rsidP="005B35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4254A1" w:rsidRDefault="004638CF" w:rsidP="005B35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9" w:history="1">
              <w:r w:rsidR="00EA0EF9" w:rsidRPr="00EE04C9">
                <w:rPr>
                  <w:rStyle w:val="a4"/>
                  <w:rFonts w:ascii="Arial" w:hAnsi="Arial" w:cs="Arial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736387" w:rsidRDefault="0073638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</w:t>
            </w:r>
            <w:r w:rsidR="005F62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736387" w:rsidRPr="00AE675C" w:rsidRDefault="0073638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75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  <w:p w:rsidR="004254A1" w:rsidRDefault="004254A1" w:rsidP="00A540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254A1" w:rsidRPr="00A14959" w:rsidRDefault="006511EF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Белоконь</w:t>
            </w:r>
            <w:r w:rsidR="00E41963" w:rsidRPr="00A14959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0B66E3" w:rsidTr="000B66E3">
        <w:tc>
          <w:tcPr>
            <w:tcW w:w="848" w:type="dxa"/>
          </w:tcPr>
          <w:p w:rsidR="004254A1" w:rsidRPr="003B2F6B" w:rsidRDefault="004254A1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4254A1" w:rsidRDefault="00EA0EF9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«Россия – родина моя!»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онлайн-выставка рисунков  </w:t>
            </w:r>
            <w:proofErr w:type="gramStart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\к «Юность»</w:t>
            </w:r>
          </w:p>
        </w:tc>
        <w:tc>
          <w:tcPr>
            <w:tcW w:w="1134" w:type="dxa"/>
          </w:tcPr>
          <w:p w:rsidR="004254A1" w:rsidRDefault="001D4FA9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A0EF9" w:rsidRPr="009E4C9C">
              <w:rPr>
                <w:rFonts w:ascii="Times New Roman" w:hAnsi="Times New Roman" w:cs="Times New Roman"/>
                <w:sz w:val="24"/>
                <w:szCs w:val="24"/>
              </w:rPr>
              <w:t>9.06.20</w:t>
            </w:r>
          </w:p>
        </w:tc>
        <w:tc>
          <w:tcPr>
            <w:tcW w:w="2551" w:type="dxa"/>
          </w:tcPr>
          <w:p w:rsidR="00D00683" w:rsidRPr="00AC32E1" w:rsidRDefault="00D00683" w:rsidP="00D006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4254A1" w:rsidRDefault="004638CF" w:rsidP="00D006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0" w:tgtFrame="_blank" w:history="1">
              <w:r w:rsidR="00D00683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736387" w:rsidRDefault="0073638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FF479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объединений</w:t>
            </w:r>
          </w:p>
          <w:p w:rsidR="00736387" w:rsidRPr="00AC32E1" w:rsidRDefault="00736387" w:rsidP="00A54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\к «Юность»</w:t>
            </w:r>
          </w:p>
          <w:p w:rsidR="004254A1" w:rsidRDefault="004254A1" w:rsidP="00A540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254A1" w:rsidRPr="00A14959" w:rsidRDefault="006511EF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Оськина</w:t>
            </w:r>
            <w:r w:rsidR="00E41963" w:rsidRPr="00A149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F15" w:rsidRPr="00A14959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  <w:proofErr w:type="gramEnd"/>
          </w:p>
        </w:tc>
      </w:tr>
      <w:tr w:rsidR="000B66E3" w:rsidTr="000B66E3">
        <w:tc>
          <w:tcPr>
            <w:tcW w:w="848" w:type="dxa"/>
          </w:tcPr>
          <w:p w:rsidR="004254A1" w:rsidRPr="003B2F6B" w:rsidRDefault="004254A1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4254A1" w:rsidRDefault="00AA32B3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«Мы – частицы России» онлайн-выставка рисунков  </w:t>
            </w:r>
            <w:proofErr w:type="gramStart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\к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Ровесник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4254A1" w:rsidRDefault="006842FF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A32B3" w:rsidRPr="009E4C9C">
              <w:rPr>
                <w:rFonts w:ascii="Times New Roman" w:hAnsi="Times New Roman" w:cs="Times New Roman"/>
                <w:sz w:val="24"/>
                <w:szCs w:val="24"/>
              </w:rPr>
              <w:t>9.06.20</w:t>
            </w:r>
          </w:p>
        </w:tc>
        <w:tc>
          <w:tcPr>
            <w:tcW w:w="2551" w:type="dxa"/>
          </w:tcPr>
          <w:p w:rsidR="002D15EF" w:rsidRPr="00AC32E1" w:rsidRDefault="002D15EF" w:rsidP="002D1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4254A1" w:rsidRDefault="004638CF" w:rsidP="002D15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1" w:tgtFrame="_blank" w:history="1">
              <w:r w:rsidR="002D15EF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FF4796" w:rsidRDefault="00FF4796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объединений</w:t>
            </w:r>
          </w:p>
          <w:p w:rsidR="00FF4796" w:rsidRPr="00AC32E1" w:rsidRDefault="00FF4796" w:rsidP="00A54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\к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Ровесник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254A1" w:rsidRDefault="004254A1" w:rsidP="00A540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254A1" w:rsidRDefault="006511EF" w:rsidP="006C1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Куценко</w:t>
            </w:r>
            <w:r w:rsidR="006C1A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F15" w:rsidRPr="00A14959">
              <w:rPr>
                <w:rFonts w:ascii="Times New Roman" w:hAnsi="Times New Roman" w:cs="Times New Roman"/>
                <w:sz w:val="24"/>
                <w:szCs w:val="24"/>
              </w:rPr>
              <w:t>Е.М.</w:t>
            </w:r>
          </w:p>
          <w:p w:rsidR="00FF4796" w:rsidRPr="00A14959" w:rsidRDefault="00FF4796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Малкина Л.В.</w:t>
            </w:r>
          </w:p>
        </w:tc>
      </w:tr>
      <w:tr w:rsidR="000B66E3" w:rsidTr="000B66E3">
        <w:tc>
          <w:tcPr>
            <w:tcW w:w="848" w:type="dxa"/>
          </w:tcPr>
          <w:p w:rsidR="004254A1" w:rsidRPr="003B2F6B" w:rsidRDefault="004254A1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F92232" w:rsidRDefault="00F92232" w:rsidP="00CF1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«Творим своими руками» </w:t>
            </w:r>
          </w:p>
          <w:p w:rsidR="004254A1" w:rsidRDefault="00294C72" w:rsidP="00CF1F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922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1F59">
              <w:rPr>
                <w:rFonts w:ascii="Times New Roman" w:hAnsi="Times New Roman" w:cs="Times New Roman"/>
                <w:sz w:val="24"/>
                <w:szCs w:val="24"/>
              </w:rPr>
              <w:t>крафтинг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«Рисуем символы России»</w:t>
            </w:r>
          </w:p>
        </w:tc>
        <w:tc>
          <w:tcPr>
            <w:tcW w:w="1134" w:type="dxa"/>
          </w:tcPr>
          <w:p w:rsidR="004254A1" w:rsidRDefault="00294C72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10.06.2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</w:tcPr>
          <w:p w:rsidR="008814A2" w:rsidRPr="00AC32E1" w:rsidRDefault="008814A2" w:rsidP="008814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4254A1" w:rsidRDefault="004638CF" w:rsidP="008814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2" w:tgtFrame="_blank" w:history="1">
              <w:r w:rsidR="008814A2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FF4796" w:rsidRDefault="00FF4796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</w:t>
            </w:r>
            <w:r w:rsidR="005F62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4254A1" w:rsidRPr="00AE675C" w:rsidRDefault="00FF4796" w:rsidP="00A540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75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</w:tc>
        <w:tc>
          <w:tcPr>
            <w:tcW w:w="1701" w:type="dxa"/>
          </w:tcPr>
          <w:p w:rsidR="004254A1" w:rsidRPr="00A14959" w:rsidRDefault="00D95075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Апостол</w:t>
            </w:r>
            <w:r w:rsidR="00E01F15" w:rsidRPr="00A14959"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</w:p>
        </w:tc>
      </w:tr>
      <w:tr w:rsidR="000B66E3" w:rsidTr="000B66E3">
        <w:tc>
          <w:tcPr>
            <w:tcW w:w="848" w:type="dxa"/>
          </w:tcPr>
          <w:p w:rsidR="001F0C55" w:rsidRPr="003B2F6B" w:rsidRDefault="001F0C55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1F0C55" w:rsidRPr="009E4C9C" w:rsidRDefault="001F0C55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«Моя Россия»  онлайн - фотовыставка КВР «Островок»</w:t>
            </w:r>
          </w:p>
        </w:tc>
        <w:tc>
          <w:tcPr>
            <w:tcW w:w="1134" w:type="dxa"/>
          </w:tcPr>
          <w:p w:rsidR="001F0C55" w:rsidRDefault="001F0C55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10.06.20</w:t>
            </w:r>
          </w:p>
        </w:tc>
        <w:tc>
          <w:tcPr>
            <w:tcW w:w="2551" w:type="dxa"/>
          </w:tcPr>
          <w:p w:rsidR="001F0C55" w:rsidRPr="00AC32E1" w:rsidRDefault="001F0C55" w:rsidP="009C10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1F0C55" w:rsidRPr="009E4C9C" w:rsidRDefault="004638CF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="001F0C55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1F0C55" w:rsidRPr="00B73348" w:rsidRDefault="00B73348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348">
              <w:rPr>
                <w:rFonts w:ascii="Times New Roman" w:hAnsi="Times New Roman" w:cs="Times New Roman"/>
                <w:sz w:val="24"/>
                <w:szCs w:val="24"/>
              </w:rPr>
              <w:t>Учащиеся объединений КВР «Островок»</w:t>
            </w:r>
          </w:p>
        </w:tc>
        <w:tc>
          <w:tcPr>
            <w:tcW w:w="1701" w:type="dxa"/>
          </w:tcPr>
          <w:p w:rsidR="001F0C55" w:rsidRPr="00A14959" w:rsidRDefault="00D95075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Сашникова</w:t>
            </w:r>
            <w:r w:rsidR="00260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F15" w:rsidRPr="00A14959">
              <w:rPr>
                <w:rFonts w:ascii="Times New Roman" w:hAnsi="Times New Roman" w:cs="Times New Roman"/>
                <w:sz w:val="24"/>
                <w:szCs w:val="24"/>
              </w:rPr>
              <w:t>О.А.</w:t>
            </w:r>
          </w:p>
        </w:tc>
      </w:tr>
      <w:tr w:rsidR="001F0C55" w:rsidTr="000B66E3">
        <w:tc>
          <w:tcPr>
            <w:tcW w:w="848" w:type="dxa"/>
          </w:tcPr>
          <w:p w:rsidR="001F0C55" w:rsidRPr="003B2F6B" w:rsidRDefault="001F0C55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1F0C55" w:rsidRDefault="001F0C55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«Уголки 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видеорассказ об уникальной русской природе</w:t>
            </w:r>
          </w:p>
        </w:tc>
        <w:tc>
          <w:tcPr>
            <w:tcW w:w="1134" w:type="dxa"/>
          </w:tcPr>
          <w:p w:rsidR="001F0C55" w:rsidRPr="009E4C9C" w:rsidRDefault="001F0C55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11.06.2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</w:tcPr>
          <w:p w:rsidR="00FD3320" w:rsidRPr="00AC32E1" w:rsidRDefault="00FD3320" w:rsidP="00FD3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1F0C55" w:rsidRPr="00AC32E1" w:rsidRDefault="004638CF" w:rsidP="00FD3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tgtFrame="_blank" w:history="1">
              <w:r w:rsidR="00FD3320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FF4796" w:rsidRDefault="00FF4796" w:rsidP="00FF47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</w:t>
            </w:r>
            <w:r w:rsidR="005F62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1F0C55" w:rsidRPr="00CA21DE" w:rsidRDefault="00FF4796" w:rsidP="00FF4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1DE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</w:tc>
        <w:tc>
          <w:tcPr>
            <w:tcW w:w="1701" w:type="dxa"/>
          </w:tcPr>
          <w:p w:rsidR="001F0C55" w:rsidRPr="00A14959" w:rsidRDefault="00D95075" w:rsidP="006C1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  <w:r w:rsidR="006C1A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6E3">
              <w:rPr>
                <w:rFonts w:ascii="Times New Roman" w:hAnsi="Times New Roman" w:cs="Times New Roman"/>
                <w:sz w:val="24"/>
                <w:szCs w:val="24"/>
              </w:rPr>
              <w:t>О.Ю.</w:t>
            </w:r>
          </w:p>
        </w:tc>
      </w:tr>
      <w:tr w:rsidR="001F0C55" w:rsidTr="000B66E3">
        <w:tc>
          <w:tcPr>
            <w:tcW w:w="848" w:type="dxa"/>
          </w:tcPr>
          <w:p w:rsidR="001F0C55" w:rsidRPr="003B2F6B" w:rsidRDefault="001F0C55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1F0C55" w:rsidRDefault="006F139A" w:rsidP="00F922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«Мы дети твои, Россия!»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раздничный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 онлайн – </w:t>
            </w:r>
            <w:r w:rsidR="00F92232">
              <w:rPr>
                <w:rFonts w:ascii="Times New Roman" w:hAnsi="Times New Roman" w:cs="Times New Roman"/>
                <w:sz w:val="24"/>
                <w:szCs w:val="24"/>
              </w:rPr>
              <w:t>перфоманс</w:t>
            </w:r>
          </w:p>
        </w:tc>
        <w:tc>
          <w:tcPr>
            <w:tcW w:w="1134" w:type="dxa"/>
          </w:tcPr>
          <w:p w:rsidR="001F0C55" w:rsidRPr="009E4C9C" w:rsidRDefault="006F139A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12.06.20</w:t>
            </w:r>
          </w:p>
        </w:tc>
        <w:tc>
          <w:tcPr>
            <w:tcW w:w="2551" w:type="dxa"/>
          </w:tcPr>
          <w:p w:rsidR="006F139A" w:rsidRPr="00AC32E1" w:rsidRDefault="006F139A" w:rsidP="006F1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6F139A" w:rsidRDefault="004638CF" w:rsidP="006F139A">
            <w:pPr>
              <w:jc w:val="center"/>
            </w:pPr>
            <w:hyperlink r:id="rId15" w:tgtFrame="_blank" w:history="1">
              <w:r w:rsidR="006F139A" w:rsidRPr="00436780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  <w:p w:rsidR="006F139A" w:rsidRPr="00436780" w:rsidRDefault="006F139A" w:rsidP="006F1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78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Вконтакте:</w:t>
            </w:r>
          </w:p>
          <w:p w:rsidR="006F139A" w:rsidRDefault="004638CF" w:rsidP="006F139A">
            <w:hyperlink r:id="rId16" w:tgtFrame="_blank" w:history="1">
              <w:r w:rsidR="006F139A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https://vk.com/public49268376</w:t>
              </w:r>
            </w:hyperlink>
          </w:p>
          <w:p w:rsidR="0005491E" w:rsidRPr="009F1B52" w:rsidRDefault="0005491E" w:rsidP="00054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B52">
              <w:rPr>
                <w:rFonts w:ascii="Times New Roman" w:hAnsi="Times New Roman" w:cs="Times New Roman"/>
                <w:sz w:val="28"/>
                <w:szCs w:val="28"/>
              </w:rPr>
              <w:t>Ютуб:</w:t>
            </w:r>
          </w:p>
          <w:p w:rsidR="001F0C55" w:rsidRPr="00AC32E1" w:rsidRDefault="0005491E" w:rsidP="00054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A60">
              <w:rPr>
                <w:rFonts w:ascii="Times New Roman" w:hAnsi="Times New Roman" w:cs="Times New Roman"/>
                <w:sz w:val="24"/>
                <w:szCs w:val="24"/>
              </w:rPr>
              <w:t>https://www.youtube.com/channel/UCPOT3I80t6wC6FtrQjhYmHA</w:t>
            </w:r>
          </w:p>
        </w:tc>
        <w:tc>
          <w:tcPr>
            <w:tcW w:w="1843" w:type="dxa"/>
          </w:tcPr>
          <w:p w:rsidR="007D5921" w:rsidRPr="007D5921" w:rsidRDefault="00A5402D" w:rsidP="00FF47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D5921" w:rsidRPr="007D5921">
              <w:rPr>
                <w:rFonts w:ascii="Times New Roman" w:hAnsi="Times New Roman"/>
                <w:sz w:val="24"/>
                <w:szCs w:val="24"/>
              </w:rPr>
              <w:t>чащиеся объединений художественной направленности</w:t>
            </w:r>
          </w:p>
        </w:tc>
        <w:tc>
          <w:tcPr>
            <w:tcW w:w="1701" w:type="dxa"/>
          </w:tcPr>
          <w:p w:rsidR="001F0C55" w:rsidRPr="00A14959" w:rsidRDefault="00D95075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Погорелова</w:t>
            </w:r>
            <w:r w:rsidR="00E01F15" w:rsidRPr="00A14959"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  <w:p w:rsidR="00D95075" w:rsidRDefault="00D95075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Тимофеева</w:t>
            </w:r>
            <w:r w:rsidR="00E01F15" w:rsidRPr="00A14959">
              <w:rPr>
                <w:rFonts w:ascii="Times New Roman" w:hAnsi="Times New Roman" w:cs="Times New Roman"/>
                <w:sz w:val="24"/>
                <w:szCs w:val="24"/>
              </w:rPr>
              <w:t xml:space="preserve"> И.</w:t>
            </w:r>
            <w:r w:rsidR="00736387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736387" w:rsidRPr="00A14959" w:rsidRDefault="00736387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Каримов В.Г.</w:t>
            </w:r>
          </w:p>
        </w:tc>
      </w:tr>
      <w:tr w:rsidR="006410F6" w:rsidTr="000B66E3">
        <w:tc>
          <w:tcPr>
            <w:tcW w:w="848" w:type="dxa"/>
          </w:tcPr>
          <w:p w:rsidR="006410F6" w:rsidRPr="003B2F6B" w:rsidRDefault="006410F6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6410F6" w:rsidRDefault="006410F6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«Давай, Россия!»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 xml:space="preserve">нлайн – флешмоб  </w:t>
            </w:r>
            <w:proofErr w:type="gramStart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\к «Ромашка», п\к «Дружба»</w:t>
            </w:r>
          </w:p>
        </w:tc>
        <w:tc>
          <w:tcPr>
            <w:tcW w:w="1134" w:type="dxa"/>
          </w:tcPr>
          <w:p w:rsidR="006410F6" w:rsidRPr="009E4C9C" w:rsidRDefault="006410F6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9C">
              <w:rPr>
                <w:rFonts w:ascii="Times New Roman" w:hAnsi="Times New Roman" w:cs="Times New Roman"/>
                <w:sz w:val="24"/>
                <w:szCs w:val="24"/>
              </w:rPr>
              <w:t>12.06.20</w:t>
            </w:r>
          </w:p>
        </w:tc>
        <w:tc>
          <w:tcPr>
            <w:tcW w:w="2551" w:type="dxa"/>
          </w:tcPr>
          <w:p w:rsidR="006410F6" w:rsidRPr="00AC32E1" w:rsidRDefault="006410F6" w:rsidP="009C10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6410F6" w:rsidRPr="00B355CF" w:rsidRDefault="004638CF" w:rsidP="009C1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tgtFrame="_blank" w:history="1">
              <w:r w:rsidR="006410F6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</w:tc>
        <w:tc>
          <w:tcPr>
            <w:tcW w:w="1843" w:type="dxa"/>
          </w:tcPr>
          <w:p w:rsidR="006410F6" w:rsidRDefault="00A5402D" w:rsidP="005B7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B7B79" w:rsidRPr="007D5921">
              <w:rPr>
                <w:rFonts w:ascii="Times New Roman" w:hAnsi="Times New Roman"/>
                <w:sz w:val="24"/>
                <w:szCs w:val="24"/>
              </w:rPr>
              <w:t xml:space="preserve">чащиеся </w:t>
            </w:r>
            <w:r w:rsidR="005B7B79">
              <w:rPr>
                <w:rFonts w:ascii="Times New Roman" w:hAnsi="Times New Roman"/>
                <w:sz w:val="24"/>
                <w:szCs w:val="24"/>
              </w:rPr>
              <w:t>студий современного танца «Фишка» и «Флеш»</w:t>
            </w:r>
          </w:p>
        </w:tc>
        <w:tc>
          <w:tcPr>
            <w:tcW w:w="1701" w:type="dxa"/>
          </w:tcPr>
          <w:p w:rsidR="006410F6" w:rsidRPr="00A14959" w:rsidRDefault="00D95075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Решетникова</w:t>
            </w:r>
            <w:r w:rsidR="00736387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1C246B" w:rsidTr="000B66E3">
        <w:tc>
          <w:tcPr>
            <w:tcW w:w="10207" w:type="dxa"/>
            <w:gridSpan w:val="6"/>
          </w:tcPr>
          <w:p w:rsidR="001C246B" w:rsidRPr="00452715" w:rsidRDefault="001C246B" w:rsidP="009953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715">
              <w:rPr>
                <w:rFonts w:ascii="Times New Roman" w:hAnsi="Times New Roman" w:cs="Times New Roman"/>
                <w:b/>
                <w:sz w:val="24"/>
                <w:szCs w:val="24"/>
              </w:rPr>
              <w:t>День Памяти и скорби</w:t>
            </w:r>
          </w:p>
        </w:tc>
      </w:tr>
      <w:tr w:rsidR="00A066F0" w:rsidTr="000B66E3">
        <w:tc>
          <w:tcPr>
            <w:tcW w:w="848" w:type="dxa"/>
          </w:tcPr>
          <w:p w:rsidR="00A066F0" w:rsidRPr="003B2F6B" w:rsidRDefault="00A066F0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6819EB" w:rsidRDefault="009B777E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19E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Дети-миротворцы</w:t>
            </w:r>
            <w:r w:rsidR="006819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066F0" w:rsidRPr="009E4C9C" w:rsidRDefault="009B777E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Онлайн-презентация</w:t>
            </w:r>
          </w:p>
        </w:tc>
        <w:tc>
          <w:tcPr>
            <w:tcW w:w="1134" w:type="dxa"/>
          </w:tcPr>
          <w:p w:rsidR="00A066F0" w:rsidRPr="009E4C9C" w:rsidRDefault="006819EB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</w:t>
            </w:r>
          </w:p>
        </w:tc>
        <w:tc>
          <w:tcPr>
            <w:tcW w:w="2551" w:type="dxa"/>
          </w:tcPr>
          <w:p w:rsidR="006819EB" w:rsidRPr="00AC32E1" w:rsidRDefault="006819EB" w:rsidP="0068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A066F0" w:rsidRDefault="004638CF" w:rsidP="006819EB">
            <w:hyperlink r:id="rId18" w:tgtFrame="_blank" w:history="1">
              <w:r w:rsidR="006819EB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  <w:p w:rsidR="006819EB" w:rsidRDefault="006819EB" w:rsidP="0068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Контакте:</w:t>
            </w:r>
          </w:p>
          <w:p w:rsidR="006819EB" w:rsidRPr="00AC32E1" w:rsidRDefault="006819EB" w:rsidP="006819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35F">
              <w:rPr>
                <w:rFonts w:ascii="Times New Roman" w:hAnsi="Times New Roman" w:cs="Times New Roman"/>
                <w:sz w:val="24"/>
                <w:szCs w:val="24"/>
              </w:rPr>
              <w:t>https://vk.com/cdtkr</w:t>
            </w:r>
          </w:p>
        </w:tc>
        <w:tc>
          <w:tcPr>
            <w:tcW w:w="1843" w:type="dxa"/>
          </w:tcPr>
          <w:p w:rsidR="006819EB" w:rsidRDefault="006819EB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</w:t>
            </w:r>
            <w:r w:rsidR="00A540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6819EB" w:rsidRPr="006819EB" w:rsidRDefault="006819EB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9EB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  <w:p w:rsidR="006819EB" w:rsidRPr="006819EB" w:rsidRDefault="006819EB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9EB">
              <w:rPr>
                <w:rFonts w:ascii="Times New Roman" w:hAnsi="Times New Roman" w:cs="Times New Roman"/>
                <w:sz w:val="24"/>
                <w:szCs w:val="24"/>
              </w:rPr>
              <w:t>В Контакте:</w:t>
            </w:r>
          </w:p>
          <w:p w:rsidR="00A066F0" w:rsidRDefault="00A066F0" w:rsidP="00995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A066F0" w:rsidRPr="00A14959" w:rsidRDefault="00E02316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959">
              <w:rPr>
                <w:rFonts w:ascii="Times New Roman" w:hAnsi="Times New Roman" w:cs="Times New Roman"/>
                <w:sz w:val="24"/>
                <w:szCs w:val="24"/>
              </w:rPr>
              <w:t>Скороходова О.А.</w:t>
            </w:r>
          </w:p>
        </w:tc>
      </w:tr>
      <w:tr w:rsidR="00DB347C" w:rsidTr="000B66E3">
        <w:tc>
          <w:tcPr>
            <w:tcW w:w="10207" w:type="dxa"/>
            <w:gridSpan w:val="6"/>
          </w:tcPr>
          <w:p w:rsidR="00DB347C" w:rsidRPr="00452715" w:rsidRDefault="00DB347C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715">
              <w:rPr>
                <w:rFonts w:ascii="Times New Roman" w:hAnsi="Times New Roman" w:cs="Times New Roman"/>
                <w:b/>
                <w:sz w:val="24"/>
                <w:szCs w:val="24"/>
              </w:rPr>
              <w:t>Конкурсные игровые программы для детей «Ура! Каникулы»</w:t>
            </w:r>
          </w:p>
        </w:tc>
      </w:tr>
      <w:tr w:rsidR="00E8135F" w:rsidTr="000B66E3">
        <w:tc>
          <w:tcPr>
            <w:tcW w:w="848" w:type="dxa"/>
          </w:tcPr>
          <w:p w:rsidR="00E8135F" w:rsidRPr="003B2F6B" w:rsidRDefault="00E8135F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E8135F" w:rsidRDefault="00E8135F" w:rsidP="00F922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«Своя игра» </w:t>
            </w:r>
            <w:r w:rsidR="00F92232">
              <w:rPr>
                <w:rFonts w:ascii="Times New Roman" w:hAnsi="Times New Roman" w:cs="Times New Roman"/>
                <w:sz w:val="24"/>
                <w:szCs w:val="24"/>
              </w:rPr>
              <w:t>смарт-викторина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младшего школьного возраста</w:t>
            </w:r>
          </w:p>
        </w:tc>
        <w:tc>
          <w:tcPr>
            <w:tcW w:w="1134" w:type="dxa"/>
          </w:tcPr>
          <w:p w:rsidR="00E8135F" w:rsidRPr="009E4C9C" w:rsidRDefault="00E8135F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</w:t>
            </w:r>
          </w:p>
        </w:tc>
        <w:tc>
          <w:tcPr>
            <w:tcW w:w="2551" w:type="dxa"/>
          </w:tcPr>
          <w:p w:rsidR="00E8135F" w:rsidRPr="00AC32E1" w:rsidRDefault="00E8135F" w:rsidP="009C10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E8135F" w:rsidRDefault="004638CF" w:rsidP="009C1055">
            <w:hyperlink r:id="rId19" w:tgtFrame="_blank" w:history="1">
              <w:r w:rsidR="00E8135F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  <w:p w:rsidR="00E8135F" w:rsidRDefault="00E8135F" w:rsidP="009C10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Контакте:</w:t>
            </w:r>
          </w:p>
          <w:p w:rsidR="00E8135F" w:rsidRPr="00E8135F" w:rsidRDefault="00E8135F" w:rsidP="009C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35F">
              <w:rPr>
                <w:rFonts w:ascii="Times New Roman" w:hAnsi="Times New Roman" w:cs="Times New Roman"/>
                <w:sz w:val="24"/>
                <w:szCs w:val="24"/>
              </w:rPr>
              <w:t>https://vk.com/cdtkr</w:t>
            </w:r>
          </w:p>
        </w:tc>
        <w:tc>
          <w:tcPr>
            <w:tcW w:w="1843" w:type="dxa"/>
          </w:tcPr>
          <w:p w:rsidR="00E8135F" w:rsidRDefault="00E8135F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</w:t>
            </w:r>
            <w:r w:rsidR="00A540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E8135F" w:rsidRPr="0069403A" w:rsidRDefault="00E8135F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03A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  <w:p w:rsidR="006B5B7A" w:rsidRPr="0069403A" w:rsidRDefault="0069403A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Контакте</w:t>
            </w:r>
          </w:p>
          <w:p w:rsidR="006B5B7A" w:rsidRPr="00AC32E1" w:rsidRDefault="006B5B7A" w:rsidP="00A54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35F" w:rsidRPr="00BA7BCE" w:rsidRDefault="00E8135F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8135F" w:rsidRPr="00BA7BCE" w:rsidRDefault="00E8135F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О.Ю.</w:t>
            </w:r>
          </w:p>
        </w:tc>
      </w:tr>
      <w:tr w:rsidR="00541347" w:rsidTr="000B66E3">
        <w:tc>
          <w:tcPr>
            <w:tcW w:w="848" w:type="dxa"/>
          </w:tcPr>
          <w:p w:rsidR="00541347" w:rsidRPr="003B2F6B" w:rsidRDefault="00541347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0" w:type="dxa"/>
          </w:tcPr>
          <w:p w:rsidR="00541347" w:rsidRDefault="00541347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«Эрудит»</w:t>
            </w:r>
          </w:p>
          <w:p w:rsidR="00541347" w:rsidRDefault="00AF6C38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92232">
              <w:rPr>
                <w:rFonts w:ascii="Times New Roman" w:hAnsi="Times New Roman" w:cs="Times New Roman"/>
                <w:sz w:val="24"/>
                <w:szCs w:val="24"/>
              </w:rPr>
              <w:t>март-викторина</w:t>
            </w:r>
            <w:r w:rsidR="00541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13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детей младшего школьного возраста</w:t>
            </w:r>
          </w:p>
        </w:tc>
        <w:tc>
          <w:tcPr>
            <w:tcW w:w="1134" w:type="dxa"/>
          </w:tcPr>
          <w:p w:rsidR="00541347" w:rsidRDefault="00541347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30.06.20</w:t>
            </w:r>
          </w:p>
        </w:tc>
        <w:tc>
          <w:tcPr>
            <w:tcW w:w="2551" w:type="dxa"/>
          </w:tcPr>
          <w:p w:rsidR="00541347" w:rsidRPr="00AC32E1" w:rsidRDefault="00541347" w:rsidP="009C10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2E1">
              <w:rPr>
                <w:rFonts w:ascii="Times New Roman" w:hAnsi="Times New Roman" w:cs="Times New Roman"/>
                <w:sz w:val="28"/>
                <w:szCs w:val="28"/>
              </w:rPr>
              <w:t>Инстаграм:</w:t>
            </w:r>
          </w:p>
          <w:p w:rsidR="00541347" w:rsidRDefault="004638CF" w:rsidP="009C1055">
            <w:hyperlink r:id="rId20" w:tgtFrame="_blank" w:history="1">
              <w:r w:rsidR="00541347">
                <w:rPr>
                  <w:rStyle w:val="a4"/>
                  <w:rFonts w:ascii="Arial" w:hAnsi="Arial" w:cs="Arial"/>
                  <w:color w:val="990099"/>
                  <w:sz w:val="20"/>
                  <w:szCs w:val="20"/>
                  <w:shd w:val="clear" w:color="auto" w:fill="FFFFFF"/>
                </w:rPr>
                <w:t>https://instagram.com/cdtkirovsk?igshid=1wrf51gh8ik3w</w:t>
              </w:r>
            </w:hyperlink>
          </w:p>
          <w:p w:rsidR="00541347" w:rsidRDefault="00541347" w:rsidP="009C10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Контакте:</w:t>
            </w:r>
          </w:p>
          <w:p w:rsidR="00541347" w:rsidRPr="00E8135F" w:rsidRDefault="00541347" w:rsidP="009C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35F">
              <w:rPr>
                <w:rFonts w:ascii="Times New Roman" w:hAnsi="Times New Roman" w:cs="Times New Roman"/>
                <w:sz w:val="24"/>
                <w:szCs w:val="24"/>
              </w:rPr>
              <w:t>https://vk.com/cdtkr</w:t>
            </w:r>
          </w:p>
        </w:tc>
        <w:tc>
          <w:tcPr>
            <w:tcW w:w="1843" w:type="dxa"/>
          </w:tcPr>
          <w:p w:rsidR="00541347" w:rsidRDefault="0054134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</w:t>
            </w:r>
            <w:r w:rsidR="00A540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ватели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541347" w:rsidRPr="0069403A" w:rsidRDefault="0054134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03A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</w:p>
          <w:p w:rsidR="00541347" w:rsidRPr="0069403A" w:rsidRDefault="0069403A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Контакте</w:t>
            </w:r>
          </w:p>
          <w:p w:rsidR="00541347" w:rsidRPr="0069403A" w:rsidRDefault="0054134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347" w:rsidRPr="00BA7BCE" w:rsidRDefault="00541347" w:rsidP="00A54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347" w:rsidRPr="00BA7BCE" w:rsidRDefault="00541347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Павлова О.Ю.</w:t>
            </w:r>
          </w:p>
        </w:tc>
      </w:tr>
      <w:tr w:rsidR="00B10FA9" w:rsidTr="000B66E3">
        <w:tc>
          <w:tcPr>
            <w:tcW w:w="10207" w:type="dxa"/>
            <w:gridSpan w:val="6"/>
          </w:tcPr>
          <w:p w:rsidR="00B10FA9" w:rsidRPr="00B10FA9" w:rsidRDefault="00966831" w:rsidP="00C817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Квик-настройка для педагога</w:t>
            </w:r>
            <w:r w:rsidR="0021434F">
              <w:rPr>
                <w:rFonts w:ascii="Times New Roman" w:hAnsi="Times New Roman" w:cs="Times New Roman"/>
                <w:b/>
                <w:sz w:val="28"/>
                <w:szCs w:val="28"/>
              </w:rPr>
              <w:t>. Корп</w:t>
            </w:r>
            <w:r w:rsidR="00C8177A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2143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ративное </w:t>
            </w:r>
            <w:r w:rsidR="00C817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onlin</w:t>
            </w:r>
            <w:r w:rsidR="00AB35B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="0021434F">
              <w:rPr>
                <w:rFonts w:ascii="Times New Roman" w:hAnsi="Times New Roman" w:cs="Times New Roman"/>
                <w:b/>
                <w:sz w:val="28"/>
                <w:szCs w:val="28"/>
              </w:rPr>
              <w:t>-обучение</w:t>
            </w:r>
          </w:p>
        </w:tc>
      </w:tr>
      <w:tr w:rsidR="0050770E" w:rsidTr="00A2234E">
        <w:tc>
          <w:tcPr>
            <w:tcW w:w="852" w:type="dxa"/>
          </w:tcPr>
          <w:p w:rsidR="0050770E" w:rsidRPr="003B2F6B" w:rsidRDefault="0050770E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50770E" w:rsidRPr="00AB35B6" w:rsidRDefault="0050770E" w:rsidP="008C392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6267">
              <w:rPr>
                <w:rFonts w:ascii="Times New Roman" w:eastAsia="Times New Roman" w:hAnsi="Times New Roman" w:cs="Times New Roman"/>
                <w:color w:val="000000"/>
              </w:rPr>
              <w:t xml:space="preserve">Вебинар </w:t>
            </w:r>
            <w:r w:rsidR="0021434F">
              <w:rPr>
                <w:rFonts w:ascii="Times New Roman" w:eastAsia="Times New Roman" w:hAnsi="Times New Roman" w:cs="Times New Roman"/>
                <w:color w:val="000000"/>
              </w:rPr>
              <w:t>«Профессиональные секреты</w:t>
            </w:r>
            <w:r w:rsidR="00AB35B6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  <w:p w:rsidR="0050770E" w:rsidRPr="00C36267" w:rsidRDefault="00E854CF" w:rsidP="008C392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="0050770E" w:rsidRPr="00C36267">
              <w:rPr>
                <w:rFonts w:ascii="Times New Roman" w:eastAsia="Times New Roman" w:hAnsi="Times New Roman" w:cs="Times New Roman"/>
                <w:color w:val="000000"/>
              </w:rPr>
              <w:t xml:space="preserve">пыт </w:t>
            </w:r>
            <w:proofErr w:type="gramStart"/>
            <w:r w:rsidR="0050770E" w:rsidRPr="00C36267">
              <w:rPr>
                <w:rFonts w:ascii="Times New Roman" w:eastAsia="Times New Roman" w:hAnsi="Times New Roman" w:cs="Times New Roman"/>
                <w:color w:val="000000"/>
              </w:rPr>
              <w:t>реализации дистанционных курсов</w:t>
            </w:r>
            <w:r w:rsidR="0021434F">
              <w:rPr>
                <w:rFonts w:ascii="Times New Roman" w:eastAsia="Times New Roman" w:hAnsi="Times New Roman" w:cs="Times New Roman"/>
                <w:color w:val="000000"/>
              </w:rPr>
              <w:t xml:space="preserve"> педагогов дополнительного образования</w:t>
            </w:r>
            <w:proofErr w:type="gramEnd"/>
          </w:p>
        </w:tc>
        <w:tc>
          <w:tcPr>
            <w:tcW w:w="1134" w:type="dxa"/>
          </w:tcPr>
          <w:p w:rsidR="0050770E" w:rsidRDefault="0050770E" w:rsidP="008C3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15.06.20</w:t>
            </w:r>
          </w:p>
        </w:tc>
        <w:tc>
          <w:tcPr>
            <w:tcW w:w="2551" w:type="dxa"/>
          </w:tcPr>
          <w:p w:rsidR="0050770E" w:rsidRPr="009F1B52" w:rsidRDefault="0050770E" w:rsidP="008C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B52">
              <w:rPr>
                <w:rFonts w:ascii="Times New Roman" w:hAnsi="Times New Roman" w:cs="Times New Roman"/>
                <w:sz w:val="28"/>
                <w:szCs w:val="28"/>
              </w:rPr>
              <w:t>Ютуб:</w:t>
            </w:r>
          </w:p>
          <w:p w:rsidR="0050770E" w:rsidRPr="00D945F3" w:rsidRDefault="0050770E" w:rsidP="008C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A60">
              <w:rPr>
                <w:rFonts w:ascii="Times New Roman" w:hAnsi="Times New Roman" w:cs="Times New Roman"/>
                <w:sz w:val="24"/>
                <w:szCs w:val="24"/>
              </w:rPr>
              <w:t>https://www.youtube.com/channel/UCPOT3I80t6wC6FtrQjhYmHA</w:t>
            </w:r>
          </w:p>
        </w:tc>
        <w:tc>
          <w:tcPr>
            <w:tcW w:w="1843" w:type="dxa"/>
          </w:tcPr>
          <w:p w:rsidR="0050770E" w:rsidRDefault="0050770E" w:rsidP="008C3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дополнительного образования</w:t>
            </w:r>
          </w:p>
        </w:tc>
        <w:tc>
          <w:tcPr>
            <w:tcW w:w="1701" w:type="dxa"/>
          </w:tcPr>
          <w:p w:rsidR="0050770E" w:rsidRDefault="0050770E" w:rsidP="00FE0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Мондагалиева Ж.Н.</w:t>
            </w:r>
          </w:p>
          <w:p w:rsidR="0050770E" w:rsidRDefault="0050770E" w:rsidP="008C3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Айдарова Н.В.</w:t>
            </w:r>
          </w:p>
          <w:p w:rsidR="0050770E" w:rsidRDefault="0050770E" w:rsidP="008C3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Сашникова О.А.</w:t>
            </w:r>
          </w:p>
          <w:p w:rsidR="0050770E" w:rsidRDefault="0050770E" w:rsidP="00FE0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Оськина А.В.</w:t>
            </w:r>
            <w:proofErr w:type="gramEnd"/>
          </w:p>
        </w:tc>
      </w:tr>
      <w:tr w:rsidR="0050770E" w:rsidTr="00A2234E">
        <w:tc>
          <w:tcPr>
            <w:tcW w:w="852" w:type="dxa"/>
          </w:tcPr>
          <w:p w:rsidR="0050770E" w:rsidRPr="003B2F6B" w:rsidRDefault="0050770E" w:rsidP="003B2F6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8B6C0E" w:rsidRDefault="0050770E" w:rsidP="007D549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6267">
              <w:rPr>
                <w:rFonts w:ascii="Times New Roman" w:eastAsia="Times New Roman" w:hAnsi="Times New Roman" w:cs="Times New Roman"/>
                <w:color w:val="000000"/>
              </w:rPr>
              <w:t>Внутриучрежденче</w:t>
            </w:r>
          </w:p>
          <w:p w:rsidR="0050770E" w:rsidRDefault="0050770E" w:rsidP="007D549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6267">
              <w:rPr>
                <w:rFonts w:ascii="Times New Roman" w:eastAsia="Times New Roman" w:hAnsi="Times New Roman" w:cs="Times New Roman"/>
                <w:color w:val="000000"/>
              </w:rPr>
              <w:t xml:space="preserve">ский </w:t>
            </w:r>
            <w:r w:rsidR="00812CE5">
              <w:rPr>
                <w:rFonts w:ascii="Times New Roman" w:eastAsia="Times New Roman" w:hAnsi="Times New Roman" w:cs="Times New Roman"/>
                <w:color w:val="000000"/>
              </w:rPr>
              <w:t xml:space="preserve"> профессиональный </w:t>
            </w:r>
            <w:r w:rsidRPr="00C36267">
              <w:rPr>
                <w:rFonts w:ascii="Times New Roman" w:eastAsia="Times New Roman" w:hAnsi="Times New Roman" w:cs="Times New Roman"/>
                <w:color w:val="000000"/>
              </w:rPr>
              <w:t>конку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C36267">
              <w:rPr>
                <w:rFonts w:ascii="Times New Roman" w:eastAsia="Times New Roman" w:hAnsi="Times New Roman" w:cs="Times New Roman"/>
                <w:color w:val="000000"/>
              </w:rPr>
              <w:t>с краткосрочных дистанционных программ</w:t>
            </w:r>
          </w:p>
          <w:p w:rsidR="009B2CA4" w:rsidRPr="005E05D7" w:rsidRDefault="005E05D7" w:rsidP="007D549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«Топ креативных блиц-программ»</w:t>
            </w:r>
          </w:p>
        </w:tc>
        <w:tc>
          <w:tcPr>
            <w:tcW w:w="1134" w:type="dxa"/>
          </w:tcPr>
          <w:p w:rsidR="0050770E" w:rsidRDefault="0050770E" w:rsidP="00995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E9217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-30.06</w:t>
            </w:r>
            <w:r w:rsidR="00E9217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  <w:tc>
          <w:tcPr>
            <w:tcW w:w="2551" w:type="dxa"/>
          </w:tcPr>
          <w:p w:rsidR="0050770E" w:rsidRDefault="0050770E" w:rsidP="009B0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Сайт ЦДТ:</w:t>
            </w:r>
          </w:p>
          <w:p w:rsidR="0050770E" w:rsidRPr="00AC32E1" w:rsidRDefault="0050770E" w:rsidP="009B0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2CC5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cdtkr</w:t>
            </w:r>
            <w:r w:rsidRPr="00792CC5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792CC5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ru</w:t>
            </w:r>
          </w:p>
        </w:tc>
        <w:tc>
          <w:tcPr>
            <w:tcW w:w="1843" w:type="dxa"/>
          </w:tcPr>
          <w:p w:rsidR="0050770E" w:rsidRDefault="0050770E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дополнительного образования, методисты</w:t>
            </w:r>
          </w:p>
        </w:tc>
        <w:tc>
          <w:tcPr>
            <w:tcW w:w="1701" w:type="dxa"/>
          </w:tcPr>
          <w:p w:rsidR="0050770E" w:rsidRDefault="0050770E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Маркунова В.И.</w:t>
            </w:r>
          </w:p>
          <w:p w:rsidR="0050770E" w:rsidRDefault="0050770E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Мондагалиева Ж.Н.</w:t>
            </w:r>
          </w:p>
          <w:p w:rsidR="0050770E" w:rsidRDefault="0050770E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Скороходова О.А.</w:t>
            </w:r>
          </w:p>
          <w:p w:rsidR="0050770E" w:rsidRDefault="0050770E" w:rsidP="009C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Тищенко Н.А.</w:t>
            </w:r>
          </w:p>
        </w:tc>
      </w:tr>
    </w:tbl>
    <w:p w:rsidR="00284864" w:rsidRPr="00995308" w:rsidRDefault="00284864" w:rsidP="009953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4864" w:rsidRPr="00995308" w:rsidSect="00E62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07B52"/>
    <w:multiLevelType w:val="hybridMultilevel"/>
    <w:tmpl w:val="D9122310"/>
    <w:lvl w:ilvl="0" w:tplc="85FEFE62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2436"/>
    <w:rsid w:val="00021ED6"/>
    <w:rsid w:val="0004134F"/>
    <w:rsid w:val="0005491E"/>
    <w:rsid w:val="00080822"/>
    <w:rsid w:val="00090941"/>
    <w:rsid w:val="000B66E3"/>
    <w:rsid w:val="0018712C"/>
    <w:rsid w:val="001C246B"/>
    <w:rsid w:val="001C5A60"/>
    <w:rsid w:val="001C6009"/>
    <w:rsid w:val="001D4FA9"/>
    <w:rsid w:val="001F0C55"/>
    <w:rsid w:val="0021434F"/>
    <w:rsid w:val="00251317"/>
    <w:rsid w:val="0026054C"/>
    <w:rsid w:val="00260F51"/>
    <w:rsid w:val="00284864"/>
    <w:rsid w:val="00294C72"/>
    <w:rsid w:val="00294F6F"/>
    <w:rsid w:val="002D15EF"/>
    <w:rsid w:val="002E7C60"/>
    <w:rsid w:val="00322802"/>
    <w:rsid w:val="00350DFD"/>
    <w:rsid w:val="003A1B12"/>
    <w:rsid w:val="003B2F6B"/>
    <w:rsid w:val="003C2A80"/>
    <w:rsid w:val="003F145F"/>
    <w:rsid w:val="0040570E"/>
    <w:rsid w:val="004254A1"/>
    <w:rsid w:val="00450C1C"/>
    <w:rsid w:val="00452715"/>
    <w:rsid w:val="004638CF"/>
    <w:rsid w:val="00480DED"/>
    <w:rsid w:val="004B2257"/>
    <w:rsid w:val="004E34C9"/>
    <w:rsid w:val="0050770E"/>
    <w:rsid w:val="00510E24"/>
    <w:rsid w:val="00537533"/>
    <w:rsid w:val="00541347"/>
    <w:rsid w:val="00574ED6"/>
    <w:rsid w:val="005B35A5"/>
    <w:rsid w:val="005B7B79"/>
    <w:rsid w:val="005E05D7"/>
    <w:rsid w:val="005F62E0"/>
    <w:rsid w:val="006410F6"/>
    <w:rsid w:val="00647F40"/>
    <w:rsid w:val="006511EF"/>
    <w:rsid w:val="006819EB"/>
    <w:rsid w:val="006842FF"/>
    <w:rsid w:val="0069403A"/>
    <w:rsid w:val="006B5B7A"/>
    <w:rsid w:val="006C1A6E"/>
    <w:rsid w:val="006F139A"/>
    <w:rsid w:val="00702436"/>
    <w:rsid w:val="00710C58"/>
    <w:rsid w:val="00736387"/>
    <w:rsid w:val="00742EB8"/>
    <w:rsid w:val="00767BB1"/>
    <w:rsid w:val="007A329F"/>
    <w:rsid w:val="007C26C3"/>
    <w:rsid w:val="007D5490"/>
    <w:rsid w:val="007D5921"/>
    <w:rsid w:val="007F3472"/>
    <w:rsid w:val="008065B1"/>
    <w:rsid w:val="00812CE5"/>
    <w:rsid w:val="00834740"/>
    <w:rsid w:val="00837FC4"/>
    <w:rsid w:val="008814A2"/>
    <w:rsid w:val="008A4A47"/>
    <w:rsid w:val="008B6C0E"/>
    <w:rsid w:val="008F063C"/>
    <w:rsid w:val="009179E0"/>
    <w:rsid w:val="00964F77"/>
    <w:rsid w:val="00966831"/>
    <w:rsid w:val="00972B89"/>
    <w:rsid w:val="00995308"/>
    <w:rsid w:val="009B00DD"/>
    <w:rsid w:val="009B2CA4"/>
    <w:rsid w:val="009B777E"/>
    <w:rsid w:val="009E5A22"/>
    <w:rsid w:val="009F1B52"/>
    <w:rsid w:val="00A066F0"/>
    <w:rsid w:val="00A14959"/>
    <w:rsid w:val="00A2234E"/>
    <w:rsid w:val="00A5402D"/>
    <w:rsid w:val="00AA32B3"/>
    <w:rsid w:val="00AB35B6"/>
    <w:rsid w:val="00AE4AA9"/>
    <w:rsid w:val="00AE675C"/>
    <w:rsid w:val="00AF6C38"/>
    <w:rsid w:val="00B10FA9"/>
    <w:rsid w:val="00B73348"/>
    <w:rsid w:val="00B76514"/>
    <w:rsid w:val="00BA7BCE"/>
    <w:rsid w:val="00BF284A"/>
    <w:rsid w:val="00C36267"/>
    <w:rsid w:val="00C476DA"/>
    <w:rsid w:val="00C579C2"/>
    <w:rsid w:val="00C6020E"/>
    <w:rsid w:val="00C62A60"/>
    <w:rsid w:val="00C8177A"/>
    <w:rsid w:val="00CA21DE"/>
    <w:rsid w:val="00CB506B"/>
    <w:rsid w:val="00CD0545"/>
    <w:rsid w:val="00CE0034"/>
    <w:rsid w:val="00CF1F59"/>
    <w:rsid w:val="00D00683"/>
    <w:rsid w:val="00D6447C"/>
    <w:rsid w:val="00D7052C"/>
    <w:rsid w:val="00D7375C"/>
    <w:rsid w:val="00D9281E"/>
    <w:rsid w:val="00D945F3"/>
    <w:rsid w:val="00D95075"/>
    <w:rsid w:val="00DB1F0F"/>
    <w:rsid w:val="00DB347C"/>
    <w:rsid w:val="00DF212B"/>
    <w:rsid w:val="00E01F15"/>
    <w:rsid w:val="00E02316"/>
    <w:rsid w:val="00E378AF"/>
    <w:rsid w:val="00E41963"/>
    <w:rsid w:val="00E428C4"/>
    <w:rsid w:val="00E62308"/>
    <w:rsid w:val="00E8135F"/>
    <w:rsid w:val="00E854CF"/>
    <w:rsid w:val="00E92177"/>
    <w:rsid w:val="00EA0EF9"/>
    <w:rsid w:val="00ED5816"/>
    <w:rsid w:val="00ED7F63"/>
    <w:rsid w:val="00F0726C"/>
    <w:rsid w:val="00F37306"/>
    <w:rsid w:val="00F92232"/>
    <w:rsid w:val="00FA1504"/>
    <w:rsid w:val="00FC2975"/>
    <w:rsid w:val="00FC52CB"/>
    <w:rsid w:val="00FD3320"/>
    <w:rsid w:val="00FD6A5C"/>
    <w:rsid w:val="00FE0E7A"/>
    <w:rsid w:val="00FF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48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0570E"/>
    <w:rPr>
      <w:color w:val="0000FF"/>
      <w:u w:val="single"/>
    </w:rPr>
  </w:style>
  <w:style w:type="paragraph" w:styleId="a5">
    <w:name w:val="No Spacing"/>
    <w:uiPriority w:val="1"/>
    <w:qFormat/>
    <w:rsid w:val="00FD6A5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737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stagram.com/cdtkirovsk?igshid=1wrf51gh8ik3w" TargetMode="External"/><Relationship Id="rId13" Type="http://schemas.openxmlformats.org/officeDocument/2006/relationships/hyperlink" Target="https://instagram.com/cdtkirovsk?igshid=1wrf51gh8ik3w" TargetMode="External"/><Relationship Id="rId18" Type="http://schemas.openxmlformats.org/officeDocument/2006/relationships/hyperlink" Target="https://instagram.com/cdtkirovsk?igshid=1wrf51gh8ik3w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instagram.com/cdtkirovsk?igshid=1wrf51gh8ik3w" TargetMode="External"/><Relationship Id="rId12" Type="http://schemas.openxmlformats.org/officeDocument/2006/relationships/hyperlink" Target="https://instagram.com/cdtkirovsk?igshid=1wrf51gh8ik3w" TargetMode="External"/><Relationship Id="rId17" Type="http://schemas.openxmlformats.org/officeDocument/2006/relationships/hyperlink" Target="https://instagram.com/cdtkirovsk?igshid=1wrf51gh8ik3w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public49268376" TargetMode="External"/><Relationship Id="rId20" Type="http://schemas.openxmlformats.org/officeDocument/2006/relationships/hyperlink" Target="https://instagram.com/cdtkirovsk?igshid=1wrf51gh8ik3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stagram.com/cdtkirovsk?igshid=1wrf51gh8ik3w" TargetMode="External"/><Relationship Id="rId11" Type="http://schemas.openxmlformats.org/officeDocument/2006/relationships/hyperlink" Target="https://instagram.com/cdtkirovsk?igshid=1wrf51gh8ik3w" TargetMode="External"/><Relationship Id="rId5" Type="http://schemas.openxmlformats.org/officeDocument/2006/relationships/hyperlink" Target="https://instagram.com/cdtkirovsk?igshid=1wrf51gh8ik3w" TargetMode="External"/><Relationship Id="rId15" Type="http://schemas.openxmlformats.org/officeDocument/2006/relationships/hyperlink" Target="https://instagram.com/cdtkirovsk?igshid=1wrf51gh8ik3w" TargetMode="External"/><Relationship Id="rId10" Type="http://schemas.openxmlformats.org/officeDocument/2006/relationships/hyperlink" Target="https://instagram.com/cdtkirovsk?igshid=1wrf51gh8ik3w" TargetMode="External"/><Relationship Id="rId19" Type="http://schemas.openxmlformats.org/officeDocument/2006/relationships/hyperlink" Target="https://instagram.com/cdtkirovsk?igshid=1wrf51gh8ik3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stagram.com/cdtkirovsk?igshid=1wrf51gh8ik3w" TargetMode="External"/><Relationship Id="rId14" Type="http://schemas.openxmlformats.org/officeDocument/2006/relationships/hyperlink" Target="https://instagram.com/cdtkirovsk?igshid=1wrf51gh8ik3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57</cp:revision>
  <dcterms:created xsi:type="dcterms:W3CDTF">2020-05-21T08:22:00Z</dcterms:created>
  <dcterms:modified xsi:type="dcterms:W3CDTF">2020-05-21T13:35:00Z</dcterms:modified>
</cp:coreProperties>
</file>