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F3DE3" w14:textId="68E08E1B" w:rsidR="00DE27EF" w:rsidRDefault="00DE27EF" w:rsidP="00DE27EF">
      <w:pPr>
        <w:widowControl w:val="0"/>
        <w:tabs>
          <w:tab w:val="left" w:pos="9072"/>
        </w:tabs>
        <w:spacing w:line="274" w:lineRule="exact"/>
        <w:ind w:left="5529" w:firstLine="3260"/>
        <w:jc w:val="both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    Приложение № </w:t>
      </w:r>
      <w:r w:rsidR="004C6DF6">
        <w:rPr>
          <w:color w:val="000000"/>
          <w:sz w:val="24"/>
          <w:szCs w:val="24"/>
          <w:lang w:bidi="ru-RU"/>
        </w:rPr>
        <w:t>3</w:t>
      </w:r>
    </w:p>
    <w:p w14:paraId="4EF5E044" w14:textId="77777777" w:rsidR="00DE27EF" w:rsidRDefault="00DE27EF" w:rsidP="00DE27EF">
      <w:pPr>
        <w:widowControl w:val="0"/>
        <w:tabs>
          <w:tab w:val="left" w:pos="9072"/>
        </w:tabs>
        <w:spacing w:line="274" w:lineRule="exact"/>
        <w:ind w:left="5529" w:firstLine="3402"/>
        <w:jc w:val="both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  к приказу председателя комитета по образованию</w:t>
      </w:r>
    </w:p>
    <w:p w14:paraId="1691EE0C" w14:textId="1895F8DC" w:rsidR="006E11CA" w:rsidRDefault="006E11CA" w:rsidP="006E11CA">
      <w:pPr>
        <w:widowControl w:val="0"/>
        <w:spacing w:after="655" w:line="274" w:lineRule="exact"/>
        <w:ind w:left="5529" w:hanging="284"/>
        <w:rPr>
          <w:color w:val="000000"/>
          <w:sz w:val="24"/>
          <w:szCs w:val="24"/>
          <w:u w:val="single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                                                               </w:t>
      </w:r>
      <w:r w:rsidR="00DE27EF">
        <w:rPr>
          <w:color w:val="000000"/>
          <w:sz w:val="24"/>
          <w:szCs w:val="24"/>
          <w:lang w:bidi="ru-RU"/>
        </w:rPr>
        <w:t xml:space="preserve">администрации муниципального образования </w:t>
      </w:r>
      <w:r w:rsidR="00DE27EF">
        <w:rPr>
          <w:color w:val="000000"/>
          <w:sz w:val="24"/>
          <w:szCs w:val="24"/>
          <w:lang w:bidi="ru-RU"/>
        </w:rPr>
        <w:br/>
      </w:r>
      <w:r>
        <w:rPr>
          <w:color w:val="000000"/>
          <w:sz w:val="24"/>
          <w:szCs w:val="24"/>
          <w:lang w:bidi="ru-RU"/>
        </w:rPr>
        <w:t xml:space="preserve">                                                          </w:t>
      </w:r>
      <w:r w:rsidR="00DE27EF">
        <w:rPr>
          <w:color w:val="000000"/>
          <w:sz w:val="24"/>
          <w:szCs w:val="24"/>
          <w:lang w:bidi="ru-RU"/>
        </w:rPr>
        <w:t xml:space="preserve">«Город Саратов» </w:t>
      </w:r>
      <w:r>
        <w:rPr>
          <w:color w:val="000000"/>
          <w:sz w:val="24"/>
          <w:szCs w:val="24"/>
          <w:lang w:bidi="ru-RU"/>
        </w:rPr>
        <w:t xml:space="preserve"> </w:t>
      </w:r>
      <w:r>
        <w:rPr>
          <w:color w:val="000000"/>
          <w:sz w:val="24"/>
          <w:szCs w:val="24"/>
          <w:lang w:bidi="ru-RU"/>
        </w:rPr>
        <w:t xml:space="preserve">от </w:t>
      </w:r>
      <w:r>
        <w:rPr>
          <w:color w:val="000000"/>
          <w:sz w:val="24"/>
          <w:szCs w:val="24"/>
          <w:u w:val="single"/>
          <w:lang w:bidi="ru-RU"/>
        </w:rPr>
        <w:t>27.02.2023</w:t>
      </w:r>
      <w:r>
        <w:rPr>
          <w:color w:val="000000"/>
          <w:sz w:val="24"/>
          <w:szCs w:val="24"/>
          <w:lang w:bidi="ru-RU"/>
        </w:rPr>
        <w:t xml:space="preserve"> № </w:t>
      </w:r>
      <w:r>
        <w:rPr>
          <w:color w:val="000000"/>
          <w:sz w:val="24"/>
          <w:szCs w:val="24"/>
          <w:u w:val="single"/>
          <w:lang w:bidi="ru-RU"/>
        </w:rPr>
        <w:t>111</w:t>
      </w:r>
    </w:p>
    <w:p w14:paraId="3FEB79A9" w14:textId="77777777" w:rsidR="00BF7C61" w:rsidRDefault="006B0AF8" w:rsidP="006B0AF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67679">
        <w:rPr>
          <w:rFonts w:ascii="Times New Roman" w:hAnsi="Times New Roman"/>
          <w:b/>
          <w:sz w:val="28"/>
          <w:szCs w:val="28"/>
        </w:rPr>
        <w:t>График проведения городского</w:t>
      </w:r>
      <w:r w:rsidR="007977E6">
        <w:rPr>
          <w:rFonts w:ascii="Times New Roman" w:hAnsi="Times New Roman"/>
          <w:b/>
          <w:sz w:val="28"/>
          <w:szCs w:val="28"/>
        </w:rPr>
        <w:t xml:space="preserve"> </w:t>
      </w:r>
      <w:r w:rsidRPr="00567679">
        <w:rPr>
          <w:rFonts w:ascii="Times New Roman" w:hAnsi="Times New Roman"/>
          <w:b/>
          <w:sz w:val="28"/>
          <w:szCs w:val="28"/>
        </w:rPr>
        <w:t>фестиваля п</w:t>
      </w:r>
      <w:r>
        <w:rPr>
          <w:rFonts w:ascii="Times New Roman" w:hAnsi="Times New Roman"/>
          <w:b/>
          <w:sz w:val="28"/>
          <w:szCs w:val="28"/>
        </w:rPr>
        <w:t>рофессионального</w:t>
      </w:r>
      <w:r w:rsidRPr="00567679">
        <w:rPr>
          <w:rFonts w:ascii="Times New Roman" w:hAnsi="Times New Roman"/>
          <w:b/>
          <w:sz w:val="28"/>
          <w:szCs w:val="28"/>
        </w:rPr>
        <w:t xml:space="preserve"> мастерства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Hlk127795413"/>
    </w:p>
    <w:p w14:paraId="778A5821" w14:textId="56D6781E" w:rsidR="006B0AF8" w:rsidRDefault="00BF7C61" w:rsidP="006B0AF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«</w:t>
      </w:r>
      <w:r w:rsidRPr="00467094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Треки педагогического роста</w:t>
      </w:r>
      <w:r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 xml:space="preserve">» </w:t>
      </w:r>
      <w:bookmarkEnd w:id="0"/>
    </w:p>
    <w:p w14:paraId="3E140E77" w14:textId="77777777" w:rsidR="006B0AF8" w:rsidRPr="004C15F7" w:rsidRDefault="006B0AF8" w:rsidP="006B0AF8">
      <w:pPr>
        <w:pStyle w:val="a3"/>
        <w:rPr>
          <w:rFonts w:ascii="Times New Roman" w:hAnsi="Times New Roman"/>
          <w:bCs/>
          <w:sz w:val="28"/>
          <w:szCs w:val="28"/>
        </w:rPr>
      </w:pPr>
    </w:p>
    <w:tbl>
      <w:tblPr>
        <w:tblStyle w:val="a4"/>
        <w:tblW w:w="14876" w:type="dxa"/>
        <w:jc w:val="center"/>
        <w:tblLayout w:type="fixed"/>
        <w:tblLook w:val="04A0" w:firstRow="1" w:lastRow="0" w:firstColumn="1" w:lastColumn="0" w:noHBand="0" w:noVBand="1"/>
      </w:tblPr>
      <w:tblGrid>
        <w:gridCol w:w="862"/>
        <w:gridCol w:w="1559"/>
        <w:gridCol w:w="2683"/>
        <w:gridCol w:w="2410"/>
        <w:gridCol w:w="1049"/>
        <w:gridCol w:w="4111"/>
        <w:gridCol w:w="2202"/>
      </w:tblGrid>
      <w:tr w:rsidR="00D32572" w:rsidRPr="00E47C23" w14:paraId="3F90B289" w14:textId="77777777" w:rsidTr="007D2372">
        <w:trPr>
          <w:tblHeader/>
          <w:jc w:val="center"/>
        </w:trPr>
        <w:tc>
          <w:tcPr>
            <w:tcW w:w="862" w:type="dxa"/>
          </w:tcPr>
          <w:p w14:paraId="227BCBBE" w14:textId="77777777" w:rsidR="00D32572" w:rsidRPr="00E47C23" w:rsidRDefault="00D32572" w:rsidP="00BF7C61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47C23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559" w:type="dxa"/>
          </w:tcPr>
          <w:p w14:paraId="0243E9B4" w14:textId="77777777" w:rsidR="00D32572" w:rsidRPr="00E47C23" w:rsidRDefault="00D32572" w:rsidP="00FC48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47C23">
              <w:rPr>
                <w:rFonts w:ascii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2683" w:type="dxa"/>
          </w:tcPr>
          <w:p w14:paraId="02696248" w14:textId="77777777" w:rsidR="00D32572" w:rsidRPr="00E47C23" w:rsidRDefault="00D32572" w:rsidP="00FC48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47C23">
              <w:rPr>
                <w:rFonts w:ascii="Times New Roman" w:hAnsi="Times New Roman"/>
                <w:b/>
                <w:sz w:val="28"/>
                <w:szCs w:val="28"/>
              </w:rPr>
              <w:t>Секция</w:t>
            </w:r>
          </w:p>
        </w:tc>
        <w:tc>
          <w:tcPr>
            <w:tcW w:w="2410" w:type="dxa"/>
          </w:tcPr>
          <w:p w14:paraId="1FEC0701" w14:textId="77777777" w:rsidR="00D32572" w:rsidRPr="00E47C23" w:rsidRDefault="00D32572" w:rsidP="00FC48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47C23">
              <w:rPr>
                <w:rFonts w:ascii="Times New Roman" w:hAnsi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049" w:type="dxa"/>
          </w:tcPr>
          <w:p w14:paraId="3CD5673C" w14:textId="77777777" w:rsidR="00D32572" w:rsidRPr="00E47C23" w:rsidRDefault="00D32572" w:rsidP="00FC48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47C23">
              <w:rPr>
                <w:rFonts w:ascii="Times New Roman" w:hAnsi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4111" w:type="dxa"/>
          </w:tcPr>
          <w:p w14:paraId="61E62BA2" w14:textId="77777777" w:rsidR="00D32572" w:rsidRPr="00E47C23" w:rsidRDefault="00D32572" w:rsidP="00FC48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47C23">
              <w:rPr>
                <w:rFonts w:ascii="Times New Roman" w:hAnsi="Times New Roman"/>
                <w:b/>
                <w:sz w:val="28"/>
                <w:szCs w:val="28"/>
              </w:rPr>
              <w:t>Приглашенные</w:t>
            </w:r>
          </w:p>
        </w:tc>
        <w:tc>
          <w:tcPr>
            <w:tcW w:w="2202" w:type="dxa"/>
          </w:tcPr>
          <w:p w14:paraId="5AFD396B" w14:textId="77777777" w:rsidR="00D32572" w:rsidRPr="00E47C23" w:rsidRDefault="00D32572" w:rsidP="00FC48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47C23">
              <w:rPr>
                <w:rFonts w:ascii="Times New Roman" w:hAnsi="Times New Roman"/>
                <w:b/>
                <w:sz w:val="28"/>
                <w:szCs w:val="28"/>
              </w:rPr>
              <w:t>Ф.И.О. ответственных</w:t>
            </w:r>
          </w:p>
        </w:tc>
      </w:tr>
      <w:tr w:rsidR="00BF7C61" w:rsidRPr="00E47C23" w14:paraId="664EB4B7" w14:textId="77777777" w:rsidTr="007D2372">
        <w:trPr>
          <w:trHeight w:val="711"/>
          <w:jc w:val="center"/>
        </w:trPr>
        <w:tc>
          <w:tcPr>
            <w:tcW w:w="862" w:type="dxa"/>
          </w:tcPr>
          <w:p w14:paraId="0490CE8D" w14:textId="143ED274" w:rsidR="00BF7C61" w:rsidRPr="00E47C23" w:rsidRDefault="00BF7C61" w:rsidP="00872094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250B2F1" w14:textId="163FD4CE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10.03.2023</w:t>
            </w:r>
          </w:p>
        </w:tc>
        <w:tc>
          <w:tcPr>
            <w:tcW w:w="2683" w:type="dxa"/>
          </w:tcPr>
          <w:p w14:paraId="2CED987A" w14:textId="01A5F215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География</w:t>
            </w:r>
          </w:p>
        </w:tc>
        <w:tc>
          <w:tcPr>
            <w:tcW w:w="2410" w:type="dxa"/>
          </w:tcPr>
          <w:p w14:paraId="31FF3A64" w14:textId="3DDDB4D9" w:rsidR="00BF7C61" w:rsidRPr="00E47C23" w:rsidRDefault="00BF7C61" w:rsidP="00BF7C61">
            <w:pPr>
              <w:jc w:val="center"/>
              <w:rPr>
                <w:sz w:val="24"/>
                <w:szCs w:val="24"/>
              </w:rPr>
            </w:pPr>
            <w:r w:rsidRPr="00E47C23">
              <w:rPr>
                <w:sz w:val="24"/>
                <w:szCs w:val="24"/>
              </w:rPr>
              <w:t>МОУ «РПКГ»</w:t>
            </w:r>
          </w:p>
        </w:tc>
        <w:tc>
          <w:tcPr>
            <w:tcW w:w="1049" w:type="dxa"/>
          </w:tcPr>
          <w:p w14:paraId="276FDF67" w14:textId="77777777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4111" w:type="dxa"/>
          </w:tcPr>
          <w:p w14:paraId="09DA3A6D" w14:textId="777E8810" w:rsidR="00BF7C61" w:rsidRPr="00E47C23" w:rsidRDefault="009E3BFE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F51AEB">
              <w:rPr>
                <w:rFonts w:ascii="Times New Roman" w:hAnsi="Times New Roman"/>
                <w:sz w:val="24"/>
                <w:szCs w:val="24"/>
              </w:rPr>
              <w:t>о 5</w:t>
            </w:r>
            <w:r w:rsidR="00F51AEB" w:rsidRPr="00E47C23">
              <w:rPr>
                <w:rFonts w:ascii="Times New Roman" w:hAnsi="Times New Roman"/>
                <w:sz w:val="24"/>
                <w:szCs w:val="24"/>
              </w:rPr>
              <w:t xml:space="preserve"> учителей </w:t>
            </w:r>
            <w:r w:rsidR="00F51AEB">
              <w:rPr>
                <w:rFonts w:ascii="Times New Roman" w:hAnsi="Times New Roman"/>
                <w:sz w:val="24"/>
                <w:szCs w:val="24"/>
              </w:rPr>
              <w:t xml:space="preserve">географии от районов, включая  </w:t>
            </w:r>
            <w:r w:rsidR="00F51AEB" w:rsidRPr="00E47C23">
              <w:rPr>
                <w:rFonts w:ascii="Times New Roman" w:hAnsi="Times New Roman"/>
                <w:sz w:val="24"/>
                <w:szCs w:val="24"/>
              </w:rPr>
              <w:t>руководител</w:t>
            </w:r>
            <w:r w:rsidR="00F51AEB">
              <w:rPr>
                <w:rFonts w:ascii="Times New Roman" w:hAnsi="Times New Roman"/>
                <w:sz w:val="24"/>
                <w:szCs w:val="24"/>
              </w:rPr>
              <w:t>ей</w:t>
            </w:r>
            <w:r w:rsidR="00F51AEB" w:rsidRPr="00E47C23">
              <w:rPr>
                <w:rFonts w:ascii="Times New Roman" w:hAnsi="Times New Roman"/>
                <w:sz w:val="24"/>
                <w:szCs w:val="24"/>
              </w:rPr>
              <w:t xml:space="preserve"> районных методических объединений учителей </w:t>
            </w:r>
            <w:r w:rsidR="00F51AEB">
              <w:rPr>
                <w:rFonts w:ascii="Times New Roman" w:hAnsi="Times New Roman"/>
                <w:sz w:val="24"/>
                <w:szCs w:val="24"/>
              </w:rPr>
              <w:t>географии</w:t>
            </w:r>
          </w:p>
        </w:tc>
        <w:tc>
          <w:tcPr>
            <w:tcW w:w="2202" w:type="dxa"/>
          </w:tcPr>
          <w:p w14:paraId="1400306E" w14:textId="77777777" w:rsidR="00BF7C61" w:rsidRPr="00E47C23" w:rsidRDefault="00BF7C6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Белова Светлана Александровна</w:t>
            </w:r>
          </w:p>
        </w:tc>
      </w:tr>
      <w:tr w:rsidR="00BF7C61" w:rsidRPr="00E47C23" w14:paraId="3C7F8EA9" w14:textId="77777777" w:rsidTr="007D2372">
        <w:trPr>
          <w:tblHeader/>
          <w:jc w:val="center"/>
        </w:trPr>
        <w:tc>
          <w:tcPr>
            <w:tcW w:w="862" w:type="dxa"/>
          </w:tcPr>
          <w:p w14:paraId="553897C7" w14:textId="77777777" w:rsidR="00BF7C61" w:rsidRPr="00E47C23" w:rsidRDefault="00BF7C61" w:rsidP="00872094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7239F1B" w14:textId="79BAB5FA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10.03.2023</w:t>
            </w:r>
          </w:p>
        </w:tc>
        <w:tc>
          <w:tcPr>
            <w:tcW w:w="2683" w:type="dxa"/>
          </w:tcPr>
          <w:p w14:paraId="2C9BCBA4" w14:textId="0AE4382D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Психология</w:t>
            </w:r>
          </w:p>
        </w:tc>
        <w:tc>
          <w:tcPr>
            <w:tcW w:w="2410" w:type="dxa"/>
          </w:tcPr>
          <w:p w14:paraId="6FE01DBB" w14:textId="4A64B189" w:rsidR="00BF7C61" w:rsidRPr="00F30170" w:rsidRDefault="00A13636" w:rsidP="00BF7C61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A13636">
              <w:rPr>
                <w:rFonts w:ascii="Times New Roman" w:hAnsi="Times New Roman"/>
                <w:bCs/>
                <w:sz w:val="24"/>
                <w:szCs w:val="24"/>
              </w:rPr>
              <w:t>МОУ «СОШ № 95 с УИП»</w:t>
            </w:r>
          </w:p>
        </w:tc>
        <w:tc>
          <w:tcPr>
            <w:tcW w:w="1049" w:type="dxa"/>
          </w:tcPr>
          <w:p w14:paraId="03E16FE5" w14:textId="1AB5B54B" w:rsidR="00BF7C61" w:rsidRPr="00E47C23" w:rsidRDefault="00A13636" w:rsidP="00BF7C6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BF7C61" w:rsidRPr="00E47C23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4111" w:type="dxa"/>
          </w:tcPr>
          <w:p w14:paraId="7A8E5976" w14:textId="276AAB3D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педагоги-психологи ДОУ</w:t>
            </w:r>
          </w:p>
        </w:tc>
        <w:tc>
          <w:tcPr>
            <w:tcW w:w="2202" w:type="dxa"/>
          </w:tcPr>
          <w:p w14:paraId="420B09B0" w14:textId="42380E04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Коровина Наталья Степановна</w:t>
            </w:r>
          </w:p>
        </w:tc>
      </w:tr>
      <w:tr w:rsidR="00BF7C61" w:rsidRPr="00E47C23" w14:paraId="5D8A308F" w14:textId="77777777" w:rsidTr="007D2372">
        <w:trPr>
          <w:jc w:val="center"/>
        </w:trPr>
        <w:tc>
          <w:tcPr>
            <w:tcW w:w="862" w:type="dxa"/>
          </w:tcPr>
          <w:p w14:paraId="3E55D6EF" w14:textId="5F147303" w:rsidR="00BF7C61" w:rsidRPr="00E47C23" w:rsidRDefault="00BF7C61" w:rsidP="00872094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E235DA5" w14:textId="77777777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14.03.2023</w:t>
            </w:r>
          </w:p>
        </w:tc>
        <w:tc>
          <w:tcPr>
            <w:tcW w:w="2683" w:type="dxa"/>
          </w:tcPr>
          <w:p w14:paraId="2DCC8671" w14:textId="77777777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Технология</w:t>
            </w:r>
          </w:p>
        </w:tc>
        <w:tc>
          <w:tcPr>
            <w:tcW w:w="2410" w:type="dxa"/>
          </w:tcPr>
          <w:p w14:paraId="1A4E6E80" w14:textId="77777777" w:rsidR="00BF7C61" w:rsidRPr="00E47C23" w:rsidRDefault="00BF7C61" w:rsidP="00BF7C61">
            <w:pPr>
              <w:jc w:val="center"/>
              <w:rPr>
                <w:sz w:val="24"/>
                <w:szCs w:val="24"/>
              </w:rPr>
            </w:pPr>
            <w:r w:rsidRPr="00E47C23">
              <w:rPr>
                <w:sz w:val="24"/>
                <w:szCs w:val="24"/>
              </w:rPr>
              <w:t>МАОУ «Гимназия «Авиатор»</w:t>
            </w:r>
          </w:p>
        </w:tc>
        <w:tc>
          <w:tcPr>
            <w:tcW w:w="1049" w:type="dxa"/>
          </w:tcPr>
          <w:p w14:paraId="4DF1E8FC" w14:textId="77777777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4111" w:type="dxa"/>
          </w:tcPr>
          <w:p w14:paraId="5483E622" w14:textId="57360163" w:rsidR="00BF7C61" w:rsidRPr="00E47C23" w:rsidRDefault="00BF7C6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2202" w:type="dxa"/>
          </w:tcPr>
          <w:p w14:paraId="745AE182" w14:textId="77777777" w:rsidR="00BF7C61" w:rsidRPr="00E47C23" w:rsidRDefault="00BF7C6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Гулина Елена Васильевна</w:t>
            </w:r>
          </w:p>
        </w:tc>
      </w:tr>
      <w:tr w:rsidR="00BF7C61" w:rsidRPr="00E47C23" w14:paraId="54A6AE84" w14:textId="77777777" w:rsidTr="007D2372">
        <w:trPr>
          <w:jc w:val="center"/>
        </w:trPr>
        <w:tc>
          <w:tcPr>
            <w:tcW w:w="862" w:type="dxa"/>
          </w:tcPr>
          <w:p w14:paraId="0C73B985" w14:textId="77777777" w:rsidR="00BF7C61" w:rsidRPr="00E47C23" w:rsidRDefault="00BF7C61" w:rsidP="00872094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EA0D511" w14:textId="3F2CFA97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16.03.2023</w:t>
            </w:r>
          </w:p>
        </w:tc>
        <w:tc>
          <w:tcPr>
            <w:tcW w:w="2683" w:type="dxa"/>
          </w:tcPr>
          <w:p w14:paraId="0B1ADE65" w14:textId="4596C712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Химия, биология, экология</w:t>
            </w:r>
          </w:p>
        </w:tc>
        <w:tc>
          <w:tcPr>
            <w:tcW w:w="2410" w:type="dxa"/>
          </w:tcPr>
          <w:p w14:paraId="20D28DC7" w14:textId="35B40730" w:rsidR="00BF7C61" w:rsidRPr="00E47C23" w:rsidRDefault="00BF7C61" w:rsidP="00BF7C61">
            <w:pPr>
              <w:jc w:val="center"/>
              <w:rPr>
                <w:sz w:val="24"/>
                <w:szCs w:val="24"/>
              </w:rPr>
            </w:pPr>
            <w:r w:rsidRPr="00E47C23">
              <w:rPr>
                <w:color w:val="000000"/>
                <w:sz w:val="24"/>
                <w:szCs w:val="24"/>
                <w:shd w:val="clear" w:color="auto" w:fill="FFFFFF"/>
              </w:rPr>
              <w:t>ФГБОУ ВО Саратовский ГАУ</w:t>
            </w:r>
          </w:p>
        </w:tc>
        <w:tc>
          <w:tcPr>
            <w:tcW w:w="1049" w:type="dxa"/>
          </w:tcPr>
          <w:p w14:paraId="4895D0E7" w14:textId="0D65DF64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4111" w:type="dxa"/>
          </w:tcPr>
          <w:p w14:paraId="367BFDF1" w14:textId="4E1C5D3E" w:rsidR="00BF7C61" w:rsidRPr="00E47C23" w:rsidRDefault="009E3BFE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руководител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47C23">
              <w:rPr>
                <w:rFonts w:ascii="Times New Roman" w:hAnsi="Times New Roman"/>
                <w:sz w:val="24"/>
                <w:szCs w:val="24"/>
              </w:rPr>
              <w:t xml:space="preserve"> районных методических объединений учителей </w:t>
            </w:r>
            <w:r w:rsidR="00BF7C61" w:rsidRPr="00E47C23">
              <w:rPr>
                <w:rFonts w:ascii="Times New Roman" w:hAnsi="Times New Roman"/>
                <w:sz w:val="24"/>
                <w:szCs w:val="24"/>
              </w:rPr>
              <w:t>химии, биологии, экологии</w:t>
            </w:r>
          </w:p>
        </w:tc>
        <w:tc>
          <w:tcPr>
            <w:tcW w:w="2202" w:type="dxa"/>
          </w:tcPr>
          <w:p w14:paraId="4DC9E017" w14:textId="481B3A9C" w:rsidR="00BF7C61" w:rsidRPr="00E47C23" w:rsidRDefault="00BF7C6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Белова Светлана Александровна</w:t>
            </w:r>
          </w:p>
        </w:tc>
      </w:tr>
      <w:tr w:rsidR="00BF7C61" w:rsidRPr="00E47C23" w14:paraId="2C0C7FE2" w14:textId="77777777" w:rsidTr="007D2372">
        <w:trPr>
          <w:trHeight w:val="688"/>
          <w:jc w:val="center"/>
        </w:trPr>
        <w:tc>
          <w:tcPr>
            <w:tcW w:w="862" w:type="dxa"/>
          </w:tcPr>
          <w:p w14:paraId="090B26D3" w14:textId="77777777" w:rsidR="00BF7C61" w:rsidRPr="00E47C23" w:rsidRDefault="00BF7C61" w:rsidP="00872094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BDD1D83" w14:textId="77777777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16.03.2023</w:t>
            </w:r>
          </w:p>
        </w:tc>
        <w:tc>
          <w:tcPr>
            <w:tcW w:w="2683" w:type="dxa"/>
          </w:tcPr>
          <w:p w14:paraId="3CC1D3B0" w14:textId="77777777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2410" w:type="dxa"/>
          </w:tcPr>
          <w:p w14:paraId="72E2E5C2" w14:textId="77777777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МОУ «СОШ № 6»</w:t>
            </w:r>
          </w:p>
        </w:tc>
        <w:tc>
          <w:tcPr>
            <w:tcW w:w="1049" w:type="dxa"/>
          </w:tcPr>
          <w:p w14:paraId="05952B55" w14:textId="77777777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4111" w:type="dxa"/>
          </w:tcPr>
          <w:p w14:paraId="46AC0610" w14:textId="31B04718" w:rsidR="00BF7C61" w:rsidRPr="00E47C23" w:rsidRDefault="00BF7C6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руководители районных методических объединений учителей физической культуры,</w:t>
            </w:r>
            <w:r w:rsidR="00872094" w:rsidRPr="00E47C23">
              <w:rPr>
                <w:rFonts w:ascii="Times New Roman" w:hAnsi="Times New Roman"/>
                <w:sz w:val="24"/>
                <w:szCs w:val="24"/>
              </w:rPr>
              <w:t xml:space="preserve"> по 1 учителю физической культуры от ОУ</w:t>
            </w:r>
          </w:p>
        </w:tc>
        <w:tc>
          <w:tcPr>
            <w:tcW w:w="2202" w:type="dxa"/>
          </w:tcPr>
          <w:p w14:paraId="507177C4" w14:textId="77777777" w:rsidR="00BF7C61" w:rsidRPr="00E47C23" w:rsidRDefault="00BF7C6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Тырина Татьяна Николаевна</w:t>
            </w:r>
          </w:p>
        </w:tc>
      </w:tr>
      <w:tr w:rsidR="00BF7C61" w:rsidRPr="00E47C23" w14:paraId="28367045" w14:textId="77777777" w:rsidTr="007D2372">
        <w:trPr>
          <w:jc w:val="center"/>
        </w:trPr>
        <w:tc>
          <w:tcPr>
            <w:tcW w:w="862" w:type="dxa"/>
          </w:tcPr>
          <w:p w14:paraId="1975D35D" w14:textId="759B7F1F" w:rsidR="00BF7C61" w:rsidRPr="00E47C23" w:rsidRDefault="00BF7C61" w:rsidP="00872094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83A6276" w14:textId="77777777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17.03.2023</w:t>
            </w:r>
          </w:p>
        </w:tc>
        <w:tc>
          <w:tcPr>
            <w:tcW w:w="2683" w:type="dxa"/>
          </w:tcPr>
          <w:p w14:paraId="52E0343D" w14:textId="77777777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2410" w:type="dxa"/>
          </w:tcPr>
          <w:p w14:paraId="7E40ED29" w14:textId="6DAC2569" w:rsidR="00BF7C61" w:rsidRPr="00E47C23" w:rsidRDefault="00BF7C61" w:rsidP="00BF7C61">
            <w:pPr>
              <w:jc w:val="center"/>
              <w:rPr>
                <w:sz w:val="24"/>
                <w:szCs w:val="24"/>
              </w:rPr>
            </w:pPr>
            <w:r w:rsidRPr="00E47C23">
              <w:rPr>
                <w:sz w:val="24"/>
                <w:szCs w:val="24"/>
              </w:rPr>
              <w:t xml:space="preserve">МАОУ «Гимназия </w:t>
            </w:r>
            <w:r w:rsidR="00E47C23">
              <w:rPr>
                <w:sz w:val="24"/>
                <w:szCs w:val="24"/>
              </w:rPr>
              <w:t xml:space="preserve"> </w:t>
            </w:r>
            <w:r w:rsidRPr="00E47C23">
              <w:rPr>
                <w:sz w:val="24"/>
                <w:szCs w:val="24"/>
              </w:rPr>
              <w:t>№ 31»</w:t>
            </w:r>
          </w:p>
        </w:tc>
        <w:tc>
          <w:tcPr>
            <w:tcW w:w="1049" w:type="dxa"/>
          </w:tcPr>
          <w:p w14:paraId="1BD73868" w14:textId="77777777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4111" w:type="dxa"/>
          </w:tcPr>
          <w:p w14:paraId="2A9BA0A9" w14:textId="5B42CF4A" w:rsidR="00BF7C61" w:rsidRPr="00E47C23" w:rsidRDefault="00BF7C6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учителя музыки</w:t>
            </w:r>
          </w:p>
        </w:tc>
        <w:tc>
          <w:tcPr>
            <w:tcW w:w="2202" w:type="dxa"/>
          </w:tcPr>
          <w:p w14:paraId="581E9491" w14:textId="77777777" w:rsidR="00BF7C61" w:rsidRPr="00E47C23" w:rsidRDefault="00BF7C6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Гулина Елена Васильевна</w:t>
            </w:r>
          </w:p>
        </w:tc>
      </w:tr>
      <w:tr w:rsidR="00BF7C61" w:rsidRPr="00E47C23" w14:paraId="677C5059" w14:textId="77777777" w:rsidTr="007D2372">
        <w:trPr>
          <w:jc w:val="center"/>
        </w:trPr>
        <w:tc>
          <w:tcPr>
            <w:tcW w:w="862" w:type="dxa"/>
          </w:tcPr>
          <w:p w14:paraId="4678A759" w14:textId="77777777" w:rsidR="00BF7C61" w:rsidRPr="00E47C23" w:rsidRDefault="00BF7C61" w:rsidP="00872094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DB8D208" w14:textId="552E52BF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17.03.2023</w:t>
            </w:r>
          </w:p>
        </w:tc>
        <w:tc>
          <w:tcPr>
            <w:tcW w:w="2683" w:type="dxa"/>
          </w:tcPr>
          <w:p w14:paraId="565E486F" w14:textId="6D295FB2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Психология</w:t>
            </w:r>
          </w:p>
        </w:tc>
        <w:tc>
          <w:tcPr>
            <w:tcW w:w="2410" w:type="dxa"/>
          </w:tcPr>
          <w:p w14:paraId="7A0DA7C2" w14:textId="5E23CC37" w:rsidR="00BF7C61" w:rsidRPr="00E47C23" w:rsidRDefault="00BF7C61" w:rsidP="00BF7C61">
            <w:pPr>
              <w:jc w:val="center"/>
              <w:rPr>
                <w:sz w:val="24"/>
                <w:szCs w:val="24"/>
              </w:rPr>
            </w:pPr>
            <w:r w:rsidRPr="00E47C23">
              <w:rPr>
                <w:sz w:val="24"/>
                <w:szCs w:val="24"/>
              </w:rPr>
              <w:t>МОУ «СОШ № 10»</w:t>
            </w:r>
          </w:p>
        </w:tc>
        <w:tc>
          <w:tcPr>
            <w:tcW w:w="1049" w:type="dxa"/>
          </w:tcPr>
          <w:p w14:paraId="78E9AAB8" w14:textId="67492899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4111" w:type="dxa"/>
          </w:tcPr>
          <w:p w14:paraId="37474EC1" w14:textId="7CA75603" w:rsidR="00BF7C61" w:rsidRPr="00E47C23" w:rsidRDefault="00BF7C6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педагоги-психологи ОУ</w:t>
            </w:r>
          </w:p>
        </w:tc>
        <w:tc>
          <w:tcPr>
            <w:tcW w:w="2202" w:type="dxa"/>
          </w:tcPr>
          <w:p w14:paraId="45A509F8" w14:textId="3A9BA887" w:rsidR="00BF7C61" w:rsidRPr="00E47C23" w:rsidRDefault="00BF7C6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Коровина Наталья Степановна</w:t>
            </w:r>
          </w:p>
        </w:tc>
      </w:tr>
      <w:tr w:rsidR="00BF7C61" w:rsidRPr="00E47C23" w14:paraId="213DD4E7" w14:textId="77777777" w:rsidTr="007D2372">
        <w:trPr>
          <w:trHeight w:val="339"/>
          <w:jc w:val="center"/>
        </w:trPr>
        <w:tc>
          <w:tcPr>
            <w:tcW w:w="862" w:type="dxa"/>
          </w:tcPr>
          <w:p w14:paraId="00F16E9D" w14:textId="77777777" w:rsidR="00BF7C61" w:rsidRPr="00E47C23" w:rsidRDefault="00BF7C61" w:rsidP="00872094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92D311C" w14:textId="77777777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17.03.2023</w:t>
            </w:r>
          </w:p>
        </w:tc>
        <w:tc>
          <w:tcPr>
            <w:tcW w:w="2683" w:type="dxa"/>
          </w:tcPr>
          <w:p w14:paraId="65C1E23A" w14:textId="77777777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2410" w:type="dxa"/>
          </w:tcPr>
          <w:p w14:paraId="5A10B551" w14:textId="5D03EB20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 xml:space="preserve">МОУ «Гимназия </w:t>
            </w:r>
            <w:r w:rsidR="00E47C23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E47C23">
              <w:rPr>
                <w:rFonts w:ascii="Times New Roman" w:hAnsi="Times New Roman"/>
                <w:sz w:val="24"/>
                <w:szCs w:val="24"/>
              </w:rPr>
              <w:t>№ 89»</w:t>
            </w:r>
          </w:p>
          <w:p w14:paraId="4E08D3FE" w14:textId="77777777" w:rsidR="00BF7C61" w:rsidRPr="00E47C23" w:rsidRDefault="00BF7C61" w:rsidP="00BF7C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9" w:type="dxa"/>
          </w:tcPr>
          <w:p w14:paraId="43B9A2DF" w14:textId="77777777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4111" w:type="dxa"/>
          </w:tcPr>
          <w:p w14:paraId="43AA188F" w14:textId="077D8224" w:rsidR="00BF7C61" w:rsidRPr="00E47C23" w:rsidRDefault="00BF7C6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руководители районных методических учителей русского языка и литературы</w:t>
            </w:r>
            <w:r w:rsidR="00872094" w:rsidRPr="00E47C2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F7CEDBA" w14:textId="2EFCBDB0" w:rsidR="00BF7C61" w:rsidRPr="00E47C23" w:rsidRDefault="00E47C23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2D0581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F7C61" w:rsidRPr="00E47C23">
              <w:rPr>
                <w:rFonts w:ascii="Times New Roman" w:hAnsi="Times New Roman"/>
                <w:sz w:val="24"/>
                <w:szCs w:val="24"/>
              </w:rPr>
              <w:t>учител</w:t>
            </w:r>
            <w:r w:rsidR="002D0581">
              <w:rPr>
                <w:rFonts w:ascii="Times New Roman" w:hAnsi="Times New Roman"/>
                <w:sz w:val="24"/>
                <w:szCs w:val="24"/>
              </w:rPr>
              <w:t>ей</w:t>
            </w:r>
            <w:r w:rsidR="00BF7C61" w:rsidRPr="00E47C23">
              <w:rPr>
                <w:rFonts w:ascii="Times New Roman" w:hAnsi="Times New Roman"/>
                <w:sz w:val="24"/>
                <w:szCs w:val="24"/>
              </w:rPr>
              <w:t xml:space="preserve"> русского языка и литературы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2D0581">
              <w:rPr>
                <w:rFonts w:ascii="Times New Roman" w:hAnsi="Times New Roman"/>
                <w:sz w:val="24"/>
                <w:szCs w:val="24"/>
              </w:rPr>
              <w:t>районов</w:t>
            </w:r>
          </w:p>
        </w:tc>
        <w:tc>
          <w:tcPr>
            <w:tcW w:w="2202" w:type="dxa"/>
          </w:tcPr>
          <w:p w14:paraId="26B8F939" w14:textId="77777777" w:rsidR="00BF7C61" w:rsidRPr="00E47C23" w:rsidRDefault="00BF7C6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Караева Ольга Борисовна</w:t>
            </w:r>
          </w:p>
        </w:tc>
      </w:tr>
      <w:tr w:rsidR="00BF7C61" w:rsidRPr="00E47C23" w14:paraId="110E1FD6" w14:textId="77777777" w:rsidTr="007D2372">
        <w:trPr>
          <w:jc w:val="center"/>
        </w:trPr>
        <w:tc>
          <w:tcPr>
            <w:tcW w:w="862" w:type="dxa"/>
          </w:tcPr>
          <w:p w14:paraId="6892B330" w14:textId="77777777" w:rsidR="00BF7C61" w:rsidRPr="00E47C23" w:rsidRDefault="00BF7C61" w:rsidP="00872094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B7DC8A1" w14:textId="7C9B3023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3869FDB" w14:textId="5B0A175C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lastRenderedPageBreak/>
              <w:t>20.03.2023</w:t>
            </w:r>
          </w:p>
        </w:tc>
        <w:tc>
          <w:tcPr>
            <w:tcW w:w="2683" w:type="dxa"/>
          </w:tcPr>
          <w:p w14:paraId="4EAF6674" w14:textId="172767F5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 xml:space="preserve">Математика, физика, </w:t>
            </w:r>
            <w:r w:rsidRPr="00E47C23">
              <w:rPr>
                <w:rFonts w:ascii="Times New Roman" w:hAnsi="Times New Roman"/>
                <w:sz w:val="24"/>
                <w:szCs w:val="24"/>
              </w:rPr>
              <w:lastRenderedPageBreak/>
              <w:t>информатика</w:t>
            </w:r>
          </w:p>
        </w:tc>
        <w:tc>
          <w:tcPr>
            <w:tcW w:w="2410" w:type="dxa"/>
          </w:tcPr>
          <w:p w14:paraId="39FA5E70" w14:textId="09D02311" w:rsidR="00BF7C61" w:rsidRPr="00E47C23" w:rsidRDefault="00BF7C61" w:rsidP="00BF7C61">
            <w:pPr>
              <w:jc w:val="center"/>
              <w:rPr>
                <w:sz w:val="24"/>
                <w:szCs w:val="24"/>
              </w:rPr>
            </w:pPr>
            <w:r w:rsidRPr="00E47C23">
              <w:rPr>
                <w:sz w:val="24"/>
                <w:szCs w:val="24"/>
              </w:rPr>
              <w:lastRenderedPageBreak/>
              <w:t>МАОУ «ЛМИ»</w:t>
            </w:r>
          </w:p>
        </w:tc>
        <w:tc>
          <w:tcPr>
            <w:tcW w:w="1049" w:type="dxa"/>
          </w:tcPr>
          <w:p w14:paraId="5505B08C" w14:textId="6C16C7FE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4111" w:type="dxa"/>
          </w:tcPr>
          <w:p w14:paraId="5652DE19" w14:textId="57B511F4" w:rsidR="00BF7C61" w:rsidRPr="00E47C23" w:rsidRDefault="008A529F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672261">
              <w:rPr>
                <w:rFonts w:ascii="Times New Roman" w:hAnsi="Times New Roman"/>
                <w:sz w:val="24"/>
                <w:szCs w:val="24"/>
              </w:rPr>
              <w:t>2</w:t>
            </w:r>
            <w:r w:rsidRPr="00E47C23">
              <w:rPr>
                <w:rFonts w:ascii="Times New Roman" w:hAnsi="Times New Roman"/>
                <w:sz w:val="24"/>
                <w:szCs w:val="24"/>
              </w:rPr>
              <w:t xml:space="preserve"> учител</w:t>
            </w:r>
            <w:r w:rsidR="00672261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47C23">
              <w:rPr>
                <w:rFonts w:ascii="Times New Roman" w:hAnsi="Times New Roman"/>
                <w:sz w:val="24"/>
                <w:szCs w:val="24"/>
              </w:rPr>
              <w:t xml:space="preserve">математики, физики, </w:t>
            </w:r>
            <w:r w:rsidRPr="00E47C23">
              <w:rPr>
                <w:rFonts w:ascii="Times New Roman" w:hAnsi="Times New Roman"/>
                <w:sz w:val="24"/>
                <w:szCs w:val="24"/>
              </w:rPr>
              <w:lastRenderedPageBreak/>
              <w:t>информатики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районов, включая  </w:t>
            </w:r>
            <w:r w:rsidRPr="00E47C23">
              <w:rPr>
                <w:rFonts w:ascii="Times New Roman" w:hAnsi="Times New Roman"/>
                <w:sz w:val="24"/>
                <w:szCs w:val="24"/>
              </w:rPr>
              <w:t>руководител</w:t>
            </w:r>
            <w:r>
              <w:rPr>
                <w:rFonts w:ascii="Times New Roman" w:hAnsi="Times New Roman"/>
                <w:sz w:val="24"/>
                <w:szCs w:val="24"/>
              </w:rPr>
              <w:t>ей</w:t>
            </w:r>
            <w:r w:rsidRPr="00E47C23">
              <w:rPr>
                <w:rFonts w:ascii="Times New Roman" w:hAnsi="Times New Roman"/>
                <w:sz w:val="24"/>
                <w:szCs w:val="24"/>
              </w:rPr>
              <w:t xml:space="preserve"> районных методических объединений учителей </w:t>
            </w:r>
            <w:r w:rsidR="00BF7C61" w:rsidRPr="00E47C23">
              <w:rPr>
                <w:rFonts w:ascii="Times New Roman" w:hAnsi="Times New Roman"/>
                <w:sz w:val="24"/>
                <w:szCs w:val="24"/>
              </w:rPr>
              <w:t xml:space="preserve">математики, физики, информатики </w:t>
            </w:r>
          </w:p>
        </w:tc>
        <w:tc>
          <w:tcPr>
            <w:tcW w:w="2202" w:type="dxa"/>
          </w:tcPr>
          <w:p w14:paraId="7FD45D59" w14:textId="34DCB6E7" w:rsidR="00BF7C61" w:rsidRPr="00E47C23" w:rsidRDefault="00BF7C6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Белова Светлана </w:t>
            </w:r>
            <w:r w:rsidRPr="00E47C23">
              <w:rPr>
                <w:rFonts w:ascii="Times New Roman" w:hAnsi="Times New Roman"/>
                <w:sz w:val="24"/>
                <w:szCs w:val="24"/>
              </w:rPr>
              <w:lastRenderedPageBreak/>
              <w:t>Александровна</w:t>
            </w:r>
          </w:p>
        </w:tc>
      </w:tr>
      <w:tr w:rsidR="00BF7C61" w:rsidRPr="00E47C23" w14:paraId="1655204E" w14:textId="77777777" w:rsidTr="007D2372">
        <w:trPr>
          <w:jc w:val="center"/>
        </w:trPr>
        <w:tc>
          <w:tcPr>
            <w:tcW w:w="862" w:type="dxa"/>
          </w:tcPr>
          <w:p w14:paraId="274338B2" w14:textId="77777777" w:rsidR="00BF7C61" w:rsidRPr="00E47C23" w:rsidRDefault="00BF7C61" w:rsidP="00872094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8E2CC85" w14:textId="636C9D1C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22.03.2023</w:t>
            </w:r>
          </w:p>
        </w:tc>
        <w:tc>
          <w:tcPr>
            <w:tcW w:w="2683" w:type="dxa"/>
          </w:tcPr>
          <w:p w14:paraId="0FCCF714" w14:textId="58D414EF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2410" w:type="dxa"/>
          </w:tcPr>
          <w:p w14:paraId="452F7383" w14:textId="5B3405E4" w:rsidR="00BF7C61" w:rsidRPr="00E47C23" w:rsidRDefault="00BF7C61" w:rsidP="00BF7C61">
            <w:pPr>
              <w:jc w:val="center"/>
              <w:rPr>
                <w:sz w:val="24"/>
                <w:szCs w:val="24"/>
              </w:rPr>
            </w:pPr>
            <w:r w:rsidRPr="00E47C23">
              <w:rPr>
                <w:sz w:val="24"/>
                <w:szCs w:val="24"/>
              </w:rPr>
              <w:t>МАОУ «МБЛ»</w:t>
            </w:r>
          </w:p>
        </w:tc>
        <w:tc>
          <w:tcPr>
            <w:tcW w:w="1049" w:type="dxa"/>
          </w:tcPr>
          <w:p w14:paraId="486F39BD" w14:textId="5F000F45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</w:t>
            </w:r>
            <w:r w:rsidR="004D01EC">
              <w:rPr>
                <w:rFonts w:ascii="Times New Roman" w:hAnsi="Times New Roman"/>
                <w:sz w:val="24"/>
                <w:szCs w:val="24"/>
              </w:rPr>
              <w:t>0</w:t>
            </w:r>
            <w:r w:rsidRPr="00E47C23">
              <w:rPr>
                <w:rFonts w:ascii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4111" w:type="dxa"/>
          </w:tcPr>
          <w:p w14:paraId="6E06D6A2" w14:textId="34E8AC75" w:rsidR="00BF7C61" w:rsidRPr="00E47C23" w:rsidRDefault="00BF7C6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по 1 учителю английского языка от ОУ</w:t>
            </w:r>
          </w:p>
        </w:tc>
        <w:tc>
          <w:tcPr>
            <w:tcW w:w="2202" w:type="dxa"/>
          </w:tcPr>
          <w:p w14:paraId="1764EFED" w14:textId="5D2CD3DA" w:rsidR="00BF7C61" w:rsidRPr="00E47C23" w:rsidRDefault="00BF7C6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Агафонова Софья Максимовна</w:t>
            </w:r>
          </w:p>
        </w:tc>
      </w:tr>
      <w:tr w:rsidR="00BF7C61" w:rsidRPr="00E47C23" w14:paraId="75249BF5" w14:textId="77777777" w:rsidTr="007D2372">
        <w:trPr>
          <w:jc w:val="center"/>
        </w:trPr>
        <w:tc>
          <w:tcPr>
            <w:tcW w:w="862" w:type="dxa"/>
          </w:tcPr>
          <w:p w14:paraId="04AA0DF2" w14:textId="77777777" w:rsidR="00BF7C61" w:rsidRPr="00E47C23" w:rsidRDefault="00BF7C61" w:rsidP="00872094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AE5BCFB" w14:textId="7FC4829F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23.03.2023</w:t>
            </w:r>
          </w:p>
        </w:tc>
        <w:tc>
          <w:tcPr>
            <w:tcW w:w="2683" w:type="dxa"/>
          </w:tcPr>
          <w:p w14:paraId="2A8FA846" w14:textId="5F7FECEE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Немецкий язык</w:t>
            </w:r>
          </w:p>
        </w:tc>
        <w:tc>
          <w:tcPr>
            <w:tcW w:w="2410" w:type="dxa"/>
          </w:tcPr>
          <w:p w14:paraId="64375D05" w14:textId="33E47CAB" w:rsidR="00BF7C61" w:rsidRPr="00E47C23" w:rsidRDefault="00BF7C61" w:rsidP="00BF7C61">
            <w:pPr>
              <w:jc w:val="center"/>
              <w:rPr>
                <w:sz w:val="24"/>
                <w:szCs w:val="24"/>
              </w:rPr>
            </w:pPr>
            <w:r w:rsidRPr="00E47C23">
              <w:rPr>
                <w:sz w:val="24"/>
                <w:szCs w:val="24"/>
              </w:rPr>
              <w:t>МОУ «Лицей  № 56»</w:t>
            </w:r>
          </w:p>
        </w:tc>
        <w:tc>
          <w:tcPr>
            <w:tcW w:w="1049" w:type="dxa"/>
          </w:tcPr>
          <w:p w14:paraId="3AF86F9E" w14:textId="06B06B99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4111" w:type="dxa"/>
          </w:tcPr>
          <w:p w14:paraId="67DEE254" w14:textId="534F44CF" w:rsidR="00BF7C61" w:rsidRPr="00E47C23" w:rsidRDefault="00BF7C6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по 1 учителю немецкого языка от ОУ</w:t>
            </w:r>
          </w:p>
        </w:tc>
        <w:tc>
          <w:tcPr>
            <w:tcW w:w="2202" w:type="dxa"/>
          </w:tcPr>
          <w:p w14:paraId="6C9D99DD" w14:textId="21B06897" w:rsidR="00BF7C61" w:rsidRPr="00E47C23" w:rsidRDefault="00BF7C6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Агафонова Софья Максимовна</w:t>
            </w:r>
          </w:p>
        </w:tc>
      </w:tr>
      <w:tr w:rsidR="00BF7C61" w:rsidRPr="00E47C23" w14:paraId="2C5E7588" w14:textId="77777777" w:rsidTr="007D2372">
        <w:trPr>
          <w:jc w:val="center"/>
        </w:trPr>
        <w:tc>
          <w:tcPr>
            <w:tcW w:w="862" w:type="dxa"/>
          </w:tcPr>
          <w:p w14:paraId="65E81BFF" w14:textId="4EC04A97" w:rsidR="00BF7C61" w:rsidRPr="00E47C23" w:rsidRDefault="00BF7C61" w:rsidP="00872094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486FBE0" w14:textId="77777777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31.03.2023</w:t>
            </w:r>
          </w:p>
        </w:tc>
        <w:tc>
          <w:tcPr>
            <w:tcW w:w="2683" w:type="dxa"/>
          </w:tcPr>
          <w:p w14:paraId="19798BFB" w14:textId="77777777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Школьные библиотекари</w:t>
            </w:r>
          </w:p>
        </w:tc>
        <w:tc>
          <w:tcPr>
            <w:tcW w:w="2410" w:type="dxa"/>
          </w:tcPr>
          <w:p w14:paraId="66FBDA39" w14:textId="1FB14470" w:rsidR="00BF7C61" w:rsidRPr="00E47C23" w:rsidRDefault="00BF7C61" w:rsidP="00BF7C61">
            <w:pPr>
              <w:jc w:val="center"/>
              <w:rPr>
                <w:sz w:val="24"/>
                <w:szCs w:val="24"/>
              </w:rPr>
            </w:pPr>
            <w:r w:rsidRPr="00E47C23">
              <w:rPr>
                <w:sz w:val="24"/>
                <w:szCs w:val="24"/>
              </w:rPr>
              <w:t xml:space="preserve">МАОУ «Лицей № 24 </w:t>
            </w:r>
            <w:r w:rsidRPr="00E47C23">
              <w:rPr>
                <w:bCs/>
                <w:sz w:val="24"/>
                <w:szCs w:val="24"/>
                <w:lang w:eastAsia="ar-SA"/>
              </w:rPr>
              <w:t>им. М.М. Расковой»</w:t>
            </w:r>
          </w:p>
        </w:tc>
        <w:tc>
          <w:tcPr>
            <w:tcW w:w="1049" w:type="dxa"/>
          </w:tcPr>
          <w:p w14:paraId="66EFA5D4" w14:textId="77777777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4111" w:type="dxa"/>
          </w:tcPr>
          <w:p w14:paraId="12B9B027" w14:textId="48B20D9A" w:rsidR="00BF7C61" w:rsidRPr="00E47C23" w:rsidRDefault="00BF7C6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руководители районных методических объединений школьных библиотекарей</w:t>
            </w:r>
            <w:r w:rsidR="00872094" w:rsidRPr="00E47C2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78A77E7D" w14:textId="03A80CB6" w:rsidR="00BF7C61" w:rsidRPr="00E47C23" w:rsidRDefault="002D058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6 </w:t>
            </w:r>
            <w:r w:rsidR="00BF7C61" w:rsidRPr="00E47C23">
              <w:rPr>
                <w:rFonts w:ascii="Times New Roman" w:hAnsi="Times New Roman"/>
                <w:sz w:val="24"/>
                <w:szCs w:val="24"/>
              </w:rPr>
              <w:t>библиотекар</w:t>
            </w:r>
            <w:r>
              <w:rPr>
                <w:rFonts w:ascii="Times New Roman" w:hAnsi="Times New Roman"/>
                <w:sz w:val="24"/>
                <w:szCs w:val="24"/>
              </w:rPr>
              <w:t>ей от районов</w:t>
            </w:r>
          </w:p>
        </w:tc>
        <w:tc>
          <w:tcPr>
            <w:tcW w:w="2202" w:type="dxa"/>
          </w:tcPr>
          <w:p w14:paraId="0F2C2A46" w14:textId="77777777" w:rsidR="00BF7C61" w:rsidRPr="00E47C23" w:rsidRDefault="00BF7C6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Караева Ольга Борисовна</w:t>
            </w:r>
          </w:p>
        </w:tc>
      </w:tr>
      <w:tr w:rsidR="00BF7C61" w:rsidRPr="00E47C23" w14:paraId="2437E636" w14:textId="77777777" w:rsidTr="007D2372">
        <w:trPr>
          <w:jc w:val="center"/>
        </w:trPr>
        <w:tc>
          <w:tcPr>
            <w:tcW w:w="862" w:type="dxa"/>
          </w:tcPr>
          <w:p w14:paraId="3ECF9B6D" w14:textId="6E65D3B2" w:rsidR="00BF7C61" w:rsidRPr="00E47C23" w:rsidRDefault="00BF7C61" w:rsidP="00872094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D8A8734" w14:textId="4315FBB2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05.04.2023</w:t>
            </w:r>
          </w:p>
        </w:tc>
        <w:tc>
          <w:tcPr>
            <w:tcW w:w="2683" w:type="dxa"/>
          </w:tcPr>
          <w:p w14:paraId="0671B13B" w14:textId="3D65B248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2410" w:type="dxa"/>
          </w:tcPr>
          <w:p w14:paraId="52A8E805" w14:textId="5C29BE6A" w:rsidR="00BF7C61" w:rsidRPr="00E47C23" w:rsidRDefault="00BF7C61" w:rsidP="007D2372">
            <w:pPr>
              <w:jc w:val="center"/>
              <w:rPr>
                <w:sz w:val="24"/>
                <w:szCs w:val="24"/>
              </w:rPr>
            </w:pPr>
            <w:r w:rsidRPr="00E47C23">
              <w:rPr>
                <w:sz w:val="24"/>
                <w:szCs w:val="24"/>
              </w:rPr>
              <w:t>МАОУ «Лицей</w:t>
            </w:r>
            <w:r w:rsidR="007D2372">
              <w:rPr>
                <w:sz w:val="24"/>
                <w:szCs w:val="24"/>
              </w:rPr>
              <w:t xml:space="preserve">        № 15»</w:t>
            </w:r>
          </w:p>
        </w:tc>
        <w:tc>
          <w:tcPr>
            <w:tcW w:w="1049" w:type="dxa"/>
          </w:tcPr>
          <w:p w14:paraId="34D9DB83" w14:textId="0C1B82DD" w:rsidR="00BF7C61" w:rsidRPr="00E47C23" w:rsidRDefault="00BF7C61" w:rsidP="00BF7C6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4111" w:type="dxa"/>
          </w:tcPr>
          <w:p w14:paraId="24C7064F" w14:textId="2FB6660C" w:rsidR="00BF7C61" w:rsidRPr="00E47C23" w:rsidRDefault="00BF7C6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по 1 учителю истории от ОУ</w:t>
            </w:r>
          </w:p>
        </w:tc>
        <w:tc>
          <w:tcPr>
            <w:tcW w:w="2202" w:type="dxa"/>
          </w:tcPr>
          <w:p w14:paraId="197B249A" w14:textId="180042A7" w:rsidR="00BF7C61" w:rsidRPr="00E47C23" w:rsidRDefault="00BF7C61" w:rsidP="00BF7C61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Гулина Елена Васильевна</w:t>
            </w:r>
          </w:p>
        </w:tc>
      </w:tr>
      <w:tr w:rsidR="007E41C8" w:rsidRPr="00E47C23" w14:paraId="3E5CDFA2" w14:textId="77777777" w:rsidTr="007D2372">
        <w:trPr>
          <w:jc w:val="center"/>
        </w:trPr>
        <w:tc>
          <w:tcPr>
            <w:tcW w:w="862" w:type="dxa"/>
          </w:tcPr>
          <w:p w14:paraId="3EBD7056" w14:textId="77777777" w:rsidR="007E41C8" w:rsidRPr="00E47C23" w:rsidRDefault="007E41C8" w:rsidP="007E41C8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48B5DBA" w14:textId="41F8E3DE" w:rsidR="007E41C8" w:rsidRPr="00E47C23" w:rsidRDefault="007E41C8" w:rsidP="007E41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05.04.2023</w:t>
            </w:r>
          </w:p>
        </w:tc>
        <w:tc>
          <w:tcPr>
            <w:tcW w:w="2683" w:type="dxa"/>
          </w:tcPr>
          <w:p w14:paraId="71974ACF" w14:textId="044A9185" w:rsidR="007E41C8" w:rsidRPr="00E47C23" w:rsidRDefault="007E41C8" w:rsidP="007E41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Дошкольное образование (воспитатели)</w:t>
            </w:r>
          </w:p>
        </w:tc>
        <w:tc>
          <w:tcPr>
            <w:tcW w:w="2410" w:type="dxa"/>
          </w:tcPr>
          <w:p w14:paraId="541DE7C6" w14:textId="3BBD54F0" w:rsidR="007E41C8" w:rsidRPr="00E47C23" w:rsidRDefault="007E41C8" w:rsidP="007E41C8">
            <w:pPr>
              <w:jc w:val="center"/>
              <w:rPr>
                <w:sz w:val="24"/>
                <w:szCs w:val="24"/>
              </w:rPr>
            </w:pPr>
            <w:r w:rsidRPr="00E47C23">
              <w:rPr>
                <w:sz w:val="24"/>
                <w:szCs w:val="24"/>
              </w:rPr>
              <w:t>МАДОУ «ЦРР -детский сад № 79»</w:t>
            </w:r>
          </w:p>
        </w:tc>
        <w:tc>
          <w:tcPr>
            <w:tcW w:w="1049" w:type="dxa"/>
          </w:tcPr>
          <w:p w14:paraId="1A518B72" w14:textId="697048D0" w:rsidR="007E41C8" w:rsidRPr="00E47C23" w:rsidRDefault="007E41C8" w:rsidP="007E41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4111" w:type="dxa"/>
          </w:tcPr>
          <w:p w14:paraId="455F5933" w14:textId="13A6344C" w:rsidR="007E41C8" w:rsidRPr="00E47C23" w:rsidRDefault="007E41C8" w:rsidP="007E41C8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по 1 воспитателю от ДОУ</w:t>
            </w:r>
          </w:p>
        </w:tc>
        <w:tc>
          <w:tcPr>
            <w:tcW w:w="2202" w:type="dxa"/>
          </w:tcPr>
          <w:p w14:paraId="6A310E31" w14:textId="77777777" w:rsidR="007E41C8" w:rsidRPr="00E47C23" w:rsidRDefault="007E41C8" w:rsidP="007E41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Рыбак Анжелика</w:t>
            </w:r>
          </w:p>
          <w:p w14:paraId="75EDC99F" w14:textId="76FA4BAF" w:rsidR="007E41C8" w:rsidRPr="00E47C23" w:rsidRDefault="007E41C8" w:rsidP="007E41C8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Анатольевна</w:t>
            </w:r>
          </w:p>
        </w:tc>
      </w:tr>
      <w:tr w:rsidR="007E41C8" w:rsidRPr="00E47C23" w14:paraId="4494743D" w14:textId="77777777" w:rsidTr="007D2372">
        <w:trPr>
          <w:jc w:val="center"/>
        </w:trPr>
        <w:tc>
          <w:tcPr>
            <w:tcW w:w="862" w:type="dxa"/>
          </w:tcPr>
          <w:p w14:paraId="0F877D49" w14:textId="3D1EE633" w:rsidR="007E41C8" w:rsidRPr="00E47C23" w:rsidRDefault="007E41C8" w:rsidP="007E41C8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BDE20ED" w14:textId="5D09B89A" w:rsidR="007E41C8" w:rsidRPr="00E47C23" w:rsidRDefault="007E41C8" w:rsidP="007E41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06.04.2023</w:t>
            </w:r>
          </w:p>
        </w:tc>
        <w:tc>
          <w:tcPr>
            <w:tcW w:w="2683" w:type="dxa"/>
          </w:tcPr>
          <w:p w14:paraId="73A201E8" w14:textId="58FBC96B" w:rsidR="007E41C8" w:rsidRPr="00E47C23" w:rsidRDefault="007E41C8" w:rsidP="007E41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2410" w:type="dxa"/>
          </w:tcPr>
          <w:p w14:paraId="29300B02" w14:textId="1275BFAD" w:rsidR="007E41C8" w:rsidRPr="00E47C23" w:rsidRDefault="007E41C8" w:rsidP="007E41C8">
            <w:pPr>
              <w:jc w:val="center"/>
              <w:rPr>
                <w:sz w:val="24"/>
                <w:szCs w:val="24"/>
              </w:rPr>
            </w:pPr>
            <w:r w:rsidRPr="00E47C23">
              <w:rPr>
                <w:sz w:val="24"/>
                <w:szCs w:val="24"/>
              </w:rPr>
              <w:t>МОУ «НОШ № 238»</w:t>
            </w:r>
          </w:p>
        </w:tc>
        <w:tc>
          <w:tcPr>
            <w:tcW w:w="1049" w:type="dxa"/>
          </w:tcPr>
          <w:p w14:paraId="33230A98" w14:textId="76D4DC73" w:rsidR="007E41C8" w:rsidRPr="00E47C23" w:rsidRDefault="007E41C8" w:rsidP="007E41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4111" w:type="dxa"/>
          </w:tcPr>
          <w:p w14:paraId="625A2BE7" w14:textId="6EA44593" w:rsidR="007E41C8" w:rsidRPr="00E47C23" w:rsidRDefault="007E41C8" w:rsidP="007E41C8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по 1 учителю начальных классов от ОУ</w:t>
            </w:r>
          </w:p>
        </w:tc>
        <w:tc>
          <w:tcPr>
            <w:tcW w:w="2202" w:type="dxa"/>
          </w:tcPr>
          <w:p w14:paraId="6A68766F" w14:textId="5F1A1D6A" w:rsidR="007E41C8" w:rsidRPr="00E47C23" w:rsidRDefault="007E41C8" w:rsidP="007E41C8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Ефимова Вера Николаевна</w:t>
            </w:r>
          </w:p>
        </w:tc>
      </w:tr>
      <w:tr w:rsidR="007E41C8" w:rsidRPr="00E47C23" w14:paraId="393CDFE8" w14:textId="77777777" w:rsidTr="007D2372">
        <w:trPr>
          <w:jc w:val="center"/>
        </w:trPr>
        <w:tc>
          <w:tcPr>
            <w:tcW w:w="862" w:type="dxa"/>
          </w:tcPr>
          <w:p w14:paraId="358FCE02" w14:textId="2B78269C" w:rsidR="007E41C8" w:rsidRPr="00E47C23" w:rsidRDefault="007E41C8" w:rsidP="007E41C8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8DEE111" w14:textId="77777777" w:rsidR="007E41C8" w:rsidRPr="00E47C23" w:rsidRDefault="007E41C8" w:rsidP="007E41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10.04.2023</w:t>
            </w:r>
          </w:p>
        </w:tc>
        <w:tc>
          <w:tcPr>
            <w:tcW w:w="2683" w:type="dxa"/>
          </w:tcPr>
          <w:p w14:paraId="496D27CF" w14:textId="4A47106F" w:rsidR="007E41C8" w:rsidRPr="00E47C23" w:rsidRDefault="007E41C8" w:rsidP="007E41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2410" w:type="dxa"/>
          </w:tcPr>
          <w:p w14:paraId="54F57804" w14:textId="0EEA7AC4" w:rsidR="007E41C8" w:rsidRPr="00E47C23" w:rsidRDefault="007E41C8" w:rsidP="007D2372">
            <w:pPr>
              <w:ind w:right="-107"/>
              <w:rPr>
                <w:sz w:val="24"/>
                <w:szCs w:val="24"/>
              </w:rPr>
            </w:pPr>
            <w:r w:rsidRPr="00E47C23">
              <w:rPr>
                <w:sz w:val="24"/>
                <w:szCs w:val="24"/>
              </w:rPr>
              <w:t>МОУ «СОШ</w:t>
            </w:r>
            <w:r w:rsidR="007D2372">
              <w:rPr>
                <w:sz w:val="24"/>
                <w:szCs w:val="24"/>
              </w:rPr>
              <w:t xml:space="preserve"> </w:t>
            </w:r>
            <w:r w:rsidRPr="00E47C23">
              <w:rPr>
                <w:sz w:val="24"/>
                <w:szCs w:val="24"/>
              </w:rPr>
              <w:t>№ 18»</w:t>
            </w:r>
          </w:p>
        </w:tc>
        <w:tc>
          <w:tcPr>
            <w:tcW w:w="1049" w:type="dxa"/>
          </w:tcPr>
          <w:p w14:paraId="680A17BA" w14:textId="77777777" w:rsidR="007E41C8" w:rsidRPr="00E47C23" w:rsidRDefault="007E41C8" w:rsidP="007E41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4111" w:type="dxa"/>
          </w:tcPr>
          <w:p w14:paraId="663D3873" w14:textId="5BE4CE1D" w:rsidR="007E41C8" w:rsidRPr="0090416D" w:rsidRDefault="0090416D" w:rsidP="007E41C8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учител</w:t>
            </w:r>
            <w:r w:rsidR="00EC5413">
              <w:rPr>
                <w:rFonts w:ascii="Times New Roman" w:hAnsi="Times New Roman"/>
                <w:sz w:val="24"/>
                <w:szCs w:val="24"/>
              </w:rPr>
              <w:t>я</w:t>
            </w:r>
            <w:r w:rsidR="007E41C8" w:rsidRPr="00E47C23">
              <w:rPr>
                <w:rFonts w:ascii="Times New Roman" w:hAnsi="Times New Roman"/>
                <w:sz w:val="24"/>
                <w:szCs w:val="24"/>
              </w:rPr>
              <w:t xml:space="preserve"> ИЗО</w:t>
            </w:r>
            <w:r w:rsidRPr="0090416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5AB739C" w14:textId="77777777" w:rsidR="007E41C8" w:rsidRPr="00E47C23" w:rsidRDefault="007E41C8" w:rsidP="007E41C8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2" w:type="dxa"/>
          </w:tcPr>
          <w:p w14:paraId="7E3E5B2E" w14:textId="77777777" w:rsidR="007E41C8" w:rsidRPr="00E47C23" w:rsidRDefault="007E41C8" w:rsidP="007E41C8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Гулина Елена Васильевна</w:t>
            </w:r>
          </w:p>
        </w:tc>
      </w:tr>
      <w:tr w:rsidR="007E41C8" w:rsidRPr="00E47C23" w14:paraId="3F82D3F0" w14:textId="77777777" w:rsidTr="007D2372">
        <w:trPr>
          <w:jc w:val="center"/>
        </w:trPr>
        <w:tc>
          <w:tcPr>
            <w:tcW w:w="862" w:type="dxa"/>
          </w:tcPr>
          <w:p w14:paraId="789D666B" w14:textId="16F6CBAE" w:rsidR="007E41C8" w:rsidRPr="00E47C23" w:rsidRDefault="007E41C8" w:rsidP="007E41C8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96F15B9" w14:textId="77777777" w:rsidR="007E41C8" w:rsidRPr="00E47C23" w:rsidRDefault="007E41C8" w:rsidP="007E41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13.04.2023</w:t>
            </w:r>
          </w:p>
        </w:tc>
        <w:tc>
          <w:tcPr>
            <w:tcW w:w="2683" w:type="dxa"/>
          </w:tcPr>
          <w:p w14:paraId="45A147FA" w14:textId="77777777" w:rsidR="007E41C8" w:rsidRPr="00E47C23" w:rsidRDefault="007E41C8" w:rsidP="007E41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Дошкольное образование (учителя-логопеды, учителя-дефектологи)</w:t>
            </w:r>
          </w:p>
        </w:tc>
        <w:tc>
          <w:tcPr>
            <w:tcW w:w="2410" w:type="dxa"/>
          </w:tcPr>
          <w:p w14:paraId="57531FA1" w14:textId="7E5365EC" w:rsidR="007E41C8" w:rsidRPr="00E47C23" w:rsidRDefault="007E41C8" w:rsidP="007E41C8">
            <w:pPr>
              <w:jc w:val="center"/>
              <w:rPr>
                <w:sz w:val="24"/>
                <w:szCs w:val="24"/>
              </w:rPr>
            </w:pPr>
            <w:r w:rsidRPr="00E47C23">
              <w:rPr>
                <w:sz w:val="24"/>
                <w:szCs w:val="24"/>
              </w:rPr>
              <w:t>МДОУ «Детский сад комбинированного вида № 186 «Белочка»</w:t>
            </w:r>
          </w:p>
        </w:tc>
        <w:tc>
          <w:tcPr>
            <w:tcW w:w="1049" w:type="dxa"/>
          </w:tcPr>
          <w:p w14:paraId="2AF14D37" w14:textId="77777777" w:rsidR="007E41C8" w:rsidRPr="00E47C23" w:rsidRDefault="007E41C8" w:rsidP="007E41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4111" w:type="dxa"/>
          </w:tcPr>
          <w:p w14:paraId="062BF5C6" w14:textId="77777777" w:rsidR="007E41C8" w:rsidRPr="00E47C23" w:rsidRDefault="007E41C8" w:rsidP="007E41C8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логопеды, дефектологи ДОУ</w:t>
            </w:r>
          </w:p>
        </w:tc>
        <w:tc>
          <w:tcPr>
            <w:tcW w:w="2202" w:type="dxa"/>
          </w:tcPr>
          <w:p w14:paraId="5C3B793A" w14:textId="77777777" w:rsidR="007E41C8" w:rsidRPr="00E47C23" w:rsidRDefault="007E41C8" w:rsidP="007E41C8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Рыбак Анжелика</w:t>
            </w:r>
          </w:p>
          <w:p w14:paraId="70A68680" w14:textId="77777777" w:rsidR="007E41C8" w:rsidRPr="00E47C23" w:rsidRDefault="007E41C8" w:rsidP="007E41C8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Анатольевна</w:t>
            </w:r>
          </w:p>
        </w:tc>
      </w:tr>
      <w:tr w:rsidR="007E41C8" w:rsidRPr="00E47C23" w14:paraId="29024F95" w14:textId="77777777" w:rsidTr="007D2372">
        <w:trPr>
          <w:trHeight w:val="688"/>
          <w:jc w:val="center"/>
        </w:trPr>
        <w:tc>
          <w:tcPr>
            <w:tcW w:w="862" w:type="dxa"/>
          </w:tcPr>
          <w:p w14:paraId="3B9C3923" w14:textId="6D05C2EC" w:rsidR="007E41C8" w:rsidRPr="00E47C23" w:rsidRDefault="007E41C8" w:rsidP="007E41C8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348D7AB" w14:textId="0257141C" w:rsidR="007E41C8" w:rsidRPr="00E47C23" w:rsidRDefault="007E41C8" w:rsidP="007E41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19.04.2023</w:t>
            </w:r>
          </w:p>
        </w:tc>
        <w:tc>
          <w:tcPr>
            <w:tcW w:w="2683" w:type="dxa"/>
          </w:tcPr>
          <w:p w14:paraId="52DB9907" w14:textId="5269FE69" w:rsidR="007E41C8" w:rsidRPr="00E47C23" w:rsidRDefault="007E41C8" w:rsidP="007E41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Дошкольное образование (музыкальные руководители, инструкторы</w:t>
            </w:r>
          </w:p>
          <w:p w14:paraId="4C86A0CC" w14:textId="61FA1A9B" w:rsidR="007E41C8" w:rsidRPr="00E47C23" w:rsidRDefault="007E41C8" w:rsidP="007E41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по физической культуре)</w:t>
            </w:r>
          </w:p>
        </w:tc>
        <w:tc>
          <w:tcPr>
            <w:tcW w:w="2410" w:type="dxa"/>
          </w:tcPr>
          <w:p w14:paraId="7433E9EE" w14:textId="77777777" w:rsidR="007E41C8" w:rsidRDefault="007E41C8" w:rsidP="007E41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 xml:space="preserve">МОУ </w:t>
            </w:r>
            <w:r w:rsidR="00BC155E">
              <w:rPr>
                <w:rFonts w:ascii="Times New Roman" w:hAnsi="Times New Roman"/>
                <w:sz w:val="24"/>
                <w:szCs w:val="24"/>
              </w:rPr>
              <w:t>«</w:t>
            </w:r>
            <w:r w:rsidRPr="00E47C23">
              <w:rPr>
                <w:rFonts w:ascii="Times New Roman" w:hAnsi="Times New Roman"/>
                <w:sz w:val="24"/>
                <w:szCs w:val="24"/>
              </w:rPr>
              <w:t>СОШ № 82</w:t>
            </w:r>
            <w:r w:rsidR="00BC155E">
              <w:rPr>
                <w:rFonts w:ascii="Times New Roman" w:hAnsi="Times New Roman"/>
                <w:sz w:val="24"/>
                <w:szCs w:val="24"/>
              </w:rPr>
              <w:t>» г. Саратова</w:t>
            </w:r>
          </w:p>
          <w:p w14:paraId="63D39EAE" w14:textId="498494F5" w:rsidR="00BC155E" w:rsidRPr="00E47C23" w:rsidRDefault="00BC155E" w:rsidP="007E41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корпус 2</w:t>
            </w:r>
          </w:p>
        </w:tc>
        <w:tc>
          <w:tcPr>
            <w:tcW w:w="1049" w:type="dxa"/>
          </w:tcPr>
          <w:p w14:paraId="487B5A9E" w14:textId="63883590" w:rsidR="007E41C8" w:rsidRPr="00E47C23" w:rsidRDefault="007E41C8" w:rsidP="007E41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4111" w:type="dxa"/>
          </w:tcPr>
          <w:p w14:paraId="3F503E55" w14:textId="481FA678" w:rsidR="007E41C8" w:rsidRPr="00E47C23" w:rsidRDefault="007E41C8" w:rsidP="007E41C8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музыкальные руководители ДОУ, инструкторы по физической культуре ДОУ</w:t>
            </w:r>
          </w:p>
        </w:tc>
        <w:tc>
          <w:tcPr>
            <w:tcW w:w="2202" w:type="dxa"/>
          </w:tcPr>
          <w:p w14:paraId="539C3599" w14:textId="77777777" w:rsidR="007E41C8" w:rsidRPr="00E47C23" w:rsidRDefault="007E41C8" w:rsidP="007E41C8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Рыбак Анжелика</w:t>
            </w:r>
          </w:p>
          <w:p w14:paraId="764AA755" w14:textId="2AC10786" w:rsidR="007E41C8" w:rsidRPr="00E47C23" w:rsidRDefault="007E41C8" w:rsidP="007E41C8">
            <w:pPr>
              <w:pStyle w:val="a3"/>
              <w:tabs>
                <w:tab w:val="left" w:pos="17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C23">
              <w:rPr>
                <w:rFonts w:ascii="Times New Roman" w:hAnsi="Times New Roman"/>
                <w:sz w:val="24"/>
                <w:szCs w:val="24"/>
              </w:rPr>
              <w:t>Анатольевна</w:t>
            </w:r>
          </w:p>
        </w:tc>
      </w:tr>
    </w:tbl>
    <w:p w14:paraId="3ECE3AB2" w14:textId="77777777" w:rsidR="00C00BC9" w:rsidRDefault="00C00BC9"/>
    <w:sectPr w:rsidR="00C00BC9" w:rsidSect="007E3DC5">
      <w:pgSz w:w="16838" w:h="11906" w:orient="landscape"/>
      <w:pgMar w:top="851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86E2A"/>
    <w:multiLevelType w:val="hybridMultilevel"/>
    <w:tmpl w:val="28DE47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7551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AF8"/>
    <w:rsid w:val="000265FD"/>
    <w:rsid w:val="00032535"/>
    <w:rsid w:val="00062959"/>
    <w:rsid w:val="0011540A"/>
    <w:rsid w:val="00122E70"/>
    <w:rsid w:val="001324E2"/>
    <w:rsid w:val="001445C1"/>
    <w:rsid w:val="00167A11"/>
    <w:rsid w:val="001815BE"/>
    <w:rsid w:val="001B7669"/>
    <w:rsid w:val="0022798A"/>
    <w:rsid w:val="0023773A"/>
    <w:rsid w:val="00243EAC"/>
    <w:rsid w:val="00274E0D"/>
    <w:rsid w:val="002B467C"/>
    <w:rsid w:val="002D0581"/>
    <w:rsid w:val="003773BA"/>
    <w:rsid w:val="00394DA7"/>
    <w:rsid w:val="003C014E"/>
    <w:rsid w:val="003C72FE"/>
    <w:rsid w:val="003D4D37"/>
    <w:rsid w:val="003E3F56"/>
    <w:rsid w:val="003E6F8D"/>
    <w:rsid w:val="003F22E5"/>
    <w:rsid w:val="004166A1"/>
    <w:rsid w:val="004276E4"/>
    <w:rsid w:val="00433D56"/>
    <w:rsid w:val="004972E6"/>
    <w:rsid w:val="004C6DF6"/>
    <w:rsid w:val="004C7C28"/>
    <w:rsid w:val="004D01EC"/>
    <w:rsid w:val="004E3629"/>
    <w:rsid w:val="00502FA6"/>
    <w:rsid w:val="00553010"/>
    <w:rsid w:val="005601E4"/>
    <w:rsid w:val="00596B10"/>
    <w:rsid w:val="005C3B3F"/>
    <w:rsid w:val="005D6775"/>
    <w:rsid w:val="005E0036"/>
    <w:rsid w:val="00672261"/>
    <w:rsid w:val="00681895"/>
    <w:rsid w:val="00697188"/>
    <w:rsid w:val="006B0AF8"/>
    <w:rsid w:val="006E11CA"/>
    <w:rsid w:val="006E4FD7"/>
    <w:rsid w:val="006F0633"/>
    <w:rsid w:val="00704570"/>
    <w:rsid w:val="007977E6"/>
    <w:rsid w:val="007A6374"/>
    <w:rsid w:val="007D2372"/>
    <w:rsid w:val="007D5477"/>
    <w:rsid w:val="007E0FFA"/>
    <w:rsid w:val="007E1A4D"/>
    <w:rsid w:val="007E3DC5"/>
    <w:rsid w:val="007E41C8"/>
    <w:rsid w:val="00810636"/>
    <w:rsid w:val="0085691F"/>
    <w:rsid w:val="00863543"/>
    <w:rsid w:val="00872094"/>
    <w:rsid w:val="00894297"/>
    <w:rsid w:val="008A529F"/>
    <w:rsid w:val="008B5EE2"/>
    <w:rsid w:val="0090416D"/>
    <w:rsid w:val="00907C55"/>
    <w:rsid w:val="00957F2B"/>
    <w:rsid w:val="00975411"/>
    <w:rsid w:val="009E3BFE"/>
    <w:rsid w:val="009E415A"/>
    <w:rsid w:val="009F431E"/>
    <w:rsid w:val="00A13636"/>
    <w:rsid w:val="00A378A1"/>
    <w:rsid w:val="00A9658C"/>
    <w:rsid w:val="00B013E4"/>
    <w:rsid w:val="00B543D4"/>
    <w:rsid w:val="00B66F80"/>
    <w:rsid w:val="00BA15CD"/>
    <w:rsid w:val="00BA6C47"/>
    <w:rsid w:val="00BC155E"/>
    <w:rsid w:val="00BD04BB"/>
    <w:rsid w:val="00BE78FC"/>
    <w:rsid w:val="00BF7C61"/>
    <w:rsid w:val="00C00BC9"/>
    <w:rsid w:val="00C30BB0"/>
    <w:rsid w:val="00C52374"/>
    <w:rsid w:val="00CF585F"/>
    <w:rsid w:val="00D10BF2"/>
    <w:rsid w:val="00D32572"/>
    <w:rsid w:val="00D46A3B"/>
    <w:rsid w:val="00D53D70"/>
    <w:rsid w:val="00DA3684"/>
    <w:rsid w:val="00DC44A6"/>
    <w:rsid w:val="00DD3A44"/>
    <w:rsid w:val="00DE27EF"/>
    <w:rsid w:val="00E40806"/>
    <w:rsid w:val="00E47C23"/>
    <w:rsid w:val="00EA16E4"/>
    <w:rsid w:val="00EC5413"/>
    <w:rsid w:val="00F30170"/>
    <w:rsid w:val="00F51AEB"/>
    <w:rsid w:val="00F87C38"/>
    <w:rsid w:val="00F94ABF"/>
    <w:rsid w:val="00FB0E4F"/>
    <w:rsid w:val="00FC481B"/>
    <w:rsid w:val="00FF4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D1E39"/>
  <w15:docId w15:val="{915AFCF3-80EC-4461-AAB5-389B6DEBF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0AF8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6B0AF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12495-764D-43C6-B081-8B36464FF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2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72</cp:revision>
  <cp:lastPrinted>2023-02-28T12:43:00Z</cp:lastPrinted>
  <dcterms:created xsi:type="dcterms:W3CDTF">2022-02-04T06:54:00Z</dcterms:created>
  <dcterms:modified xsi:type="dcterms:W3CDTF">2023-03-02T07:47:00Z</dcterms:modified>
</cp:coreProperties>
</file>