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Default="003A1722" w:rsidP="008C46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7903BF" w:rsidRPr="008C4661">
        <w:rPr>
          <w:rFonts w:ascii="Times New Roman" w:hAnsi="Times New Roman" w:cs="Times New Roman"/>
          <w:b/>
          <w:sz w:val="28"/>
          <w:szCs w:val="28"/>
          <w:u w:val="single"/>
        </w:rPr>
        <w:t>технологии</w:t>
      </w:r>
      <w:r w:rsidR="008C46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03BF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8C466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F76D7F">
        <w:rPr>
          <w:rFonts w:ascii="Times New Roman" w:hAnsi="Times New Roman" w:cs="Times New Roman"/>
          <w:b/>
          <w:sz w:val="28"/>
          <w:szCs w:val="28"/>
        </w:rPr>
        <w:t>2016</w:t>
      </w:r>
      <w:r w:rsidR="008C4661">
        <w:rPr>
          <w:rFonts w:ascii="Times New Roman" w:hAnsi="Times New Roman" w:cs="Times New Roman"/>
          <w:b/>
          <w:sz w:val="28"/>
          <w:szCs w:val="28"/>
        </w:rPr>
        <w:t>/2017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8C4661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F76D7F">
        <w:rPr>
          <w:rFonts w:ascii="Times New Roman" w:hAnsi="Times New Roman" w:cs="Times New Roman"/>
          <w:sz w:val="28"/>
          <w:szCs w:val="28"/>
        </w:rPr>
        <w:t>12</w:t>
      </w:r>
      <w:r w:rsidR="00EB4859">
        <w:rPr>
          <w:rFonts w:ascii="Times New Roman" w:hAnsi="Times New Roman" w:cs="Times New Roman"/>
          <w:sz w:val="28"/>
          <w:szCs w:val="28"/>
        </w:rPr>
        <w:t xml:space="preserve">» </w:t>
      </w:r>
      <w:r w:rsidR="00F76D7F">
        <w:rPr>
          <w:rFonts w:ascii="Times New Roman" w:hAnsi="Times New Roman" w:cs="Times New Roman"/>
          <w:sz w:val="28"/>
          <w:szCs w:val="28"/>
        </w:rPr>
        <w:t>января</w:t>
      </w:r>
      <w:r w:rsidR="00EB4859">
        <w:rPr>
          <w:rFonts w:ascii="Times New Roman" w:hAnsi="Times New Roman" w:cs="Times New Roman"/>
          <w:sz w:val="28"/>
          <w:szCs w:val="28"/>
        </w:rPr>
        <w:t xml:space="preserve"> 2017</w:t>
      </w:r>
      <w:r w:rsidR="007854C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328FA" w:rsidRPr="007854C5" w:rsidTr="00474E33">
        <w:trPr>
          <w:jc w:val="center"/>
        </w:trPr>
        <w:tc>
          <w:tcPr>
            <w:tcW w:w="816" w:type="dxa"/>
          </w:tcPr>
          <w:p w:rsidR="00E328FA" w:rsidRPr="00DB5938" w:rsidRDefault="00E328FA" w:rsidP="00E328F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328FA" w:rsidRPr="009200E6" w:rsidRDefault="00E328FA" w:rsidP="00E328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E328FA" w:rsidRPr="007854C5" w:rsidRDefault="002808A6" w:rsidP="00E328F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E328FA" w:rsidRPr="007854C5" w:rsidRDefault="002808A6" w:rsidP="00E328F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E328FA" w:rsidRPr="00773DD5" w:rsidRDefault="00E328FA" w:rsidP="00E328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74" w:type="dxa"/>
          </w:tcPr>
          <w:p w:rsidR="00E328FA" w:rsidRPr="007854C5" w:rsidRDefault="002808A6" w:rsidP="00E328F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75" w:type="dxa"/>
          </w:tcPr>
          <w:p w:rsidR="00E328FA" w:rsidRPr="00773DD5" w:rsidRDefault="00E328FA" w:rsidP="00E328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:rsidR="00E328FA" w:rsidRPr="007854C5" w:rsidRDefault="002808A6" w:rsidP="00E328F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88" w:type="dxa"/>
          </w:tcPr>
          <w:p w:rsidR="00E328FA" w:rsidRPr="00A25DAA" w:rsidRDefault="00E328FA" w:rsidP="00E328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5D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92" w:type="dxa"/>
          </w:tcPr>
          <w:p w:rsidR="00E328FA" w:rsidRPr="007854C5" w:rsidRDefault="00982EDB" w:rsidP="00E328F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2808A6" w:rsidRPr="007854C5" w:rsidTr="00474E33">
        <w:trPr>
          <w:jc w:val="center"/>
        </w:trPr>
        <w:tc>
          <w:tcPr>
            <w:tcW w:w="816" w:type="dxa"/>
          </w:tcPr>
          <w:p w:rsidR="002808A6" w:rsidRPr="00DB5938" w:rsidRDefault="002808A6" w:rsidP="002808A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2808A6" w:rsidRPr="009200E6" w:rsidRDefault="002808A6" w:rsidP="002808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8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4" w:type="dxa"/>
          </w:tcPr>
          <w:p w:rsidR="002808A6" w:rsidRPr="00773DD5" w:rsidRDefault="002808A6" w:rsidP="002808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74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75" w:type="dxa"/>
          </w:tcPr>
          <w:p w:rsidR="002808A6" w:rsidRPr="00773DD5" w:rsidRDefault="002808A6" w:rsidP="002808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88" w:type="dxa"/>
          </w:tcPr>
          <w:p w:rsidR="002808A6" w:rsidRPr="00A25DAA" w:rsidRDefault="002808A6" w:rsidP="002808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5D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92" w:type="dxa"/>
          </w:tcPr>
          <w:p w:rsidR="002808A6" w:rsidRPr="007854C5" w:rsidRDefault="00982EDB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2808A6" w:rsidRPr="007854C5" w:rsidTr="00474E33">
        <w:trPr>
          <w:jc w:val="center"/>
        </w:trPr>
        <w:tc>
          <w:tcPr>
            <w:tcW w:w="816" w:type="dxa"/>
          </w:tcPr>
          <w:p w:rsidR="002808A6" w:rsidRPr="00DB5938" w:rsidRDefault="002808A6" w:rsidP="002808A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2808A6" w:rsidRPr="009200E6" w:rsidRDefault="002808A6" w:rsidP="002808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8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4" w:type="dxa"/>
          </w:tcPr>
          <w:p w:rsidR="002808A6" w:rsidRPr="00773DD5" w:rsidRDefault="002808A6" w:rsidP="002808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75" w:type="dxa"/>
          </w:tcPr>
          <w:p w:rsidR="002808A6" w:rsidRPr="00773DD5" w:rsidRDefault="002808A6" w:rsidP="002808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88" w:type="dxa"/>
          </w:tcPr>
          <w:p w:rsidR="002808A6" w:rsidRPr="00A25DAA" w:rsidRDefault="002808A6" w:rsidP="002808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5D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92" w:type="dxa"/>
          </w:tcPr>
          <w:p w:rsidR="002808A6" w:rsidRPr="007854C5" w:rsidRDefault="00982EDB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2808A6" w:rsidRPr="007854C5" w:rsidTr="00474E33">
        <w:trPr>
          <w:jc w:val="center"/>
        </w:trPr>
        <w:tc>
          <w:tcPr>
            <w:tcW w:w="816" w:type="dxa"/>
          </w:tcPr>
          <w:p w:rsidR="002808A6" w:rsidRPr="00DB5938" w:rsidRDefault="002808A6" w:rsidP="002808A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2808A6" w:rsidRPr="009200E6" w:rsidRDefault="002808A6" w:rsidP="002808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2808A6" w:rsidRPr="00773DD5" w:rsidRDefault="002808A6" w:rsidP="002808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</w:tcPr>
          <w:p w:rsidR="002808A6" w:rsidRPr="00773DD5" w:rsidRDefault="002808A6" w:rsidP="002808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88" w:type="dxa"/>
          </w:tcPr>
          <w:p w:rsidR="002808A6" w:rsidRPr="00A25DAA" w:rsidRDefault="002808A6" w:rsidP="002808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5D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92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808A6" w:rsidRPr="007854C5" w:rsidTr="00474E33">
        <w:trPr>
          <w:jc w:val="center"/>
        </w:trPr>
        <w:tc>
          <w:tcPr>
            <w:tcW w:w="816" w:type="dxa"/>
          </w:tcPr>
          <w:p w:rsidR="002808A6" w:rsidRPr="00DB5938" w:rsidRDefault="002808A6" w:rsidP="002808A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2808A6" w:rsidRPr="009200E6" w:rsidRDefault="002808A6" w:rsidP="002808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2808A6" w:rsidRPr="00773DD5" w:rsidRDefault="002808A6" w:rsidP="002808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75" w:type="dxa"/>
          </w:tcPr>
          <w:p w:rsidR="002808A6" w:rsidRPr="00773DD5" w:rsidRDefault="002808A6" w:rsidP="002808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88" w:type="dxa"/>
          </w:tcPr>
          <w:p w:rsidR="002808A6" w:rsidRPr="00A25DAA" w:rsidRDefault="002808A6" w:rsidP="002808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5D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92" w:type="dxa"/>
          </w:tcPr>
          <w:p w:rsidR="002808A6" w:rsidRPr="007854C5" w:rsidRDefault="00982EDB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2808A6" w:rsidRPr="007854C5" w:rsidTr="00474E33">
        <w:trPr>
          <w:jc w:val="center"/>
        </w:trPr>
        <w:tc>
          <w:tcPr>
            <w:tcW w:w="816" w:type="dxa"/>
          </w:tcPr>
          <w:p w:rsidR="002808A6" w:rsidRPr="00DB5938" w:rsidRDefault="002808A6" w:rsidP="002808A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2808A6" w:rsidRPr="009200E6" w:rsidRDefault="002808A6" w:rsidP="002808A6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00E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18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4" w:type="dxa"/>
          </w:tcPr>
          <w:p w:rsidR="002808A6" w:rsidRPr="00773DD5" w:rsidRDefault="002808A6" w:rsidP="002808A6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3DD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674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75" w:type="dxa"/>
          </w:tcPr>
          <w:p w:rsidR="002808A6" w:rsidRPr="00773DD5" w:rsidRDefault="002808A6" w:rsidP="002808A6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3DD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74" w:type="dxa"/>
          </w:tcPr>
          <w:p w:rsidR="002808A6" w:rsidRPr="007854C5" w:rsidRDefault="002808A6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88" w:type="dxa"/>
          </w:tcPr>
          <w:p w:rsidR="002808A6" w:rsidRPr="00F76D7F" w:rsidRDefault="002808A6" w:rsidP="002808A6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6D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892" w:type="dxa"/>
          </w:tcPr>
          <w:p w:rsidR="002808A6" w:rsidRPr="007854C5" w:rsidRDefault="00982EDB" w:rsidP="002808A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B756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4661" w:rsidRDefault="008C4661" w:rsidP="008C4661">
      <w:pPr>
        <w:pStyle w:val="Default"/>
        <w:ind w:firstLine="709"/>
        <w:jc w:val="both"/>
        <w:rPr>
          <w:sz w:val="28"/>
          <w:szCs w:val="28"/>
        </w:rPr>
      </w:pPr>
    </w:p>
    <w:p w:rsidR="007903BF" w:rsidRPr="00F76D7F" w:rsidRDefault="007903BF" w:rsidP="008C4661">
      <w:pPr>
        <w:pStyle w:val="Default"/>
        <w:ind w:firstLine="709"/>
        <w:jc w:val="both"/>
        <w:rPr>
          <w:sz w:val="28"/>
          <w:szCs w:val="28"/>
        </w:rPr>
      </w:pPr>
      <w:r w:rsidRPr="00F76D7F">
        <w:rPr>
          <w:sz w:val="28"/>
          <w:szCs w:val="28"/>
        </w:rPr>
        <w:t>Затруднения у учащихся вызвали практические задания и изготовление творческих проектов.</w:t>
      </w:r>
    </w:p>
    <w:p w:rsidR="007903BF" w:rsidRPr="00F76D7F" w:rsidRDefault="007903BF" w:rsidP="008C4661">
      <w:pPr>
        <w:pStyle w:val="Default"/>
        <w:ind w:firstLine="709"/>
        <w:jc w:val="both"/>
        <w:rPr>
          <w:sz w:val="28"/>
          <w:szCs w:val="28"/>
        </w:rPr>
      </w:pPr>
      <w:r w:rsidRPr="008C4661">
        <w:rPr>
          <w:b/>
          <w:sz w:val="28"/>
          <w:szCs w:val="28"/>
        </w:rPr>
        <w:t>7 класс</w:t>
      </w:r>
      <w:r w:rsidR="008C4661" w:rsidRPr="008C4661">
        <w:rPr>
          <w:b/>
          <w:sz w:val="28"/>
          <w:szCs w:val="28"/>
        </w:rPr>
        <w:t>.</w:t>
      </w:r>
      <w:r w:rsidRPr="00F76D7F">
        <w:rPr>
          <w:sz w:val="28"/>
          <w:szCs w:val="28"/>
        </w:rPr>
        <w:t xml:space="preserve"> Мод</w:t>
      </w:r>
      <w:r w:rsidR="00CB0CA9" w:rsidRPr="00F76D7F">
        <w:rPr>
          <w:sz w:val="28"/>
          <w:szCs w:val="28"/>
        </w:rPr>
        <w:t>елирование фартука</w:t>
      </w:r>
      <w:r w:rsidRPr="00F76D7F">
        <w:rPr>
          <w:sz w:val="28"/>
          <w:szCs w:val="28"/>
        </w:rPr>
        <w:t>.</w:t>
      </w:r>
      <w:r w:rsidR="008C4661">
        <w:rPr>
          <w:sz w:val="28"/>
          <w:szCs w:val="28"/>
        </w:rPr>
        <w:t xml:space="preserve"> </w:t>
      </w:r>
      <w:r w:rsidR="00DF48D4" w:rsidRPr="00F76D7F">
        <w:rPr>
          <w:sz w:val="28"/>
          <w:szCs w:val="28"/>
        </w:rPr>
        <w:t>Творческий проект.</w:t>
      </w:r>
    </w:p>
    <w:p w:rsidR="00C62EEF" w:rsidRPr="00F76D7F" w:rsidRDefault="000C59C4" w:rsidP="008C4661">
      <w:pPr>
        <w:pStyle w:val="Default"/>
        <w:ind w:firstLine="709"/>
        <w:jc w:val="both"/>
        <w:rPr>
          <w:sz w:val="28"/>
          <w:szCs w:val="28"/>
        </w:rPr>
      </w:pPr>
      <w:r w:rsidRPr="008C4661">
        <w:rPr>
          <w:b/>
          <w:sz w:val="28"/>
          <w:szCs w:val="28"/>
        </w:rPr>
        <w:t>8-9 класс</w:t>
      </w:r>
      <w:r w:rsidR="008C4661" w:rsidRPr="008C4661">
        <w:rPr>
          <w:b/>
          <w:sz w:val="28"/>
          <w:szCs w:val="28"/>
        </w:rPr>
        <w:t>.</w:t>
      </w:r>
      <w:r w:rsidRPr="00F76D7F">
        <w:rPr>
          <w:sz w:val="28"/>
          <w:szCs w:val="28"/>
        </w:rPr>
        <w:t xml:space="preserve"> </w:t>
      </w:r>
      <w:r w:rsidRPr="00F76D7F">
        <w:rPr>
          <w:bCs/>
          <w:sz w:val="28"/>
          <w:szCs w:val="28"/>
        </w:rPr>
        <w:t>Моделирование юбки с двусторонними (встречными) складками, расположенными по осевым линиям вытачек юбки</w:t>
      </w:r>
      <w:r w:rsidR="00F76D7F">
        <w:rPr>
          <w:bCs/>
          <w:sz w:val="28"/>
          <w:szCs w:val="28"/>
        </w:rPr>
        <w:t>.</w:t>
      </w:r>
      <w:r w:rsidR="008C4661">
        <w:rPr>
          <w:sz w:val="28"/>
          <w:szCs w:val="28"/>
        </w:rPr>
        <w:t xml:space="preserve"> </w:t>
      </w:r>
      <w:r w:rsidR="00C62EEF" w:rsidRPr="00F76D7F">
        <w:rPr>
          <w:sz w:val="28"/>
          <w:szCs w:val="28"/>
        </w:rPr>
        <w:t>Творческий проект.</w:t>
      </w:r>
    </w:p>
    <w:p w:rsidR="007F68F2" w:rsidRPr="00F76D7F" w:rsidRDefault="007903BF" w:rsidP="008C4661">
      <w:pPr>
        <w:pStyle w:val="Default"/>
        <w:ind w:firstLine="709"/>
        <w:jc w:val="both"/>
        <w:rPr>
          <w:sz w:val="28"/>
          <w:szCs w:val="28"/>
        </w:rPr>
      </w:pPr>
      <w:r w:rsidRPr="008C4661">
        <w:rPr>
          <w:b/>
          <w:sz w:val="28"/>
          <w:szCs w:val="28"/>
        </w:rPr>
        <w:t>10-11 класс</w:t>
      </w:r>
      <w:r w:rsidR="008C4661" w:rsidRPr="008C4661">
        <w:rPr>
          <w:b/>
          <w:sz w:val="28"/>
          <w:szCs w:val="28"/>
        </w:rPr>
        <w:t>.</w:t>
      </w:r>
      <w:r w:rsidRPr="00F76D7F">
        <w:rPr>
          <w:sz w:val="28"/>
          <w:szCs w:val="28"/>
        </w:rPr>
        <w:t xml:space="preserve"> </w:t>
      </w:r>
      <w:r w:rsidR="00C62EEF" w:rsidRPr="00F76D7F">
        <w:rPr>
          <w:bCs/>
          <w:sz w:val="28"/>
          <w:szCs w:val="28"/>
        </w:rPr>
        <w:t>Моделирование офисного сарафана</w:t>
      </w:r>
      <w:r w:rsidR="00F76D7F">
        <w:rPr>
          <w:bCs/>
          <w:sz w:val="28"/>
          <w:szCs w:val="28"/>
        </w:rPr>
        <w:t>.</w:t>
      </w:r>
      <w:r w:rsidR="007F68F2" w:rsidRPr="00F76D7F">
        <w:rPr>
          <w:sz w:val="28"/>
          <w:szCs w:val="28"/>
        </w:rPr>
        <w:t xml:space="preserve"> Творческий проект.</w:t>
      </w:r>
    </w:p>
    <w:p w:rsidR="000F0C3B" w:rsidRPr="008C4661" w:rsidRDefault="000F0C3B" w:rsidP="00F76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F0C3B" w:rsidRPr="008C4661" w:rsidRDefault="000F0C3B" w:rsidP="00F76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C3B" w:rsidRPr="008C4661" w:rsidRDefault="000F0C3B" w:rsidP="007903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F76D7F" w:rsidRDefault="007903BF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жюри      </w:t>
      </w:r>
      <w:r w:rsidR="00F76D7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C466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F76D7F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Фролова Н.Ю</w:t>
      </w:r>
      <w:r w:rsidR="008C4661">
        <w:rPr>
          <w:rFonts w:ascii="Times New Roman" w:hAnsi="Times New Roman" w:cs="Times New Roman"/>
          <w:sz w:val="28"/>
          <w:szCs w:val="28"/>
        </w:rPr>
        <w:t>.</w:t>
      </w:r>
    </w:p>
    <w:sectPr w:rsidR="007854C5" w:rsidRPr="00F76D7F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3BA" w:rsidRDefault="00B653BA" w:rsidP="009C41CC">
      <w:pPr>
        <w:spacing w:after="0" w:line="240" w:lineRule="auto"/>
      </w:pPr>
      <w:r>
        <w:separator/>
      </w:r>
    </w:p>
  </w:endnote>
  <w:endnote w:type="continuationSeparator" w:id="0">
    <w:p w:rsidR="00B653BA" w:rsidRDefault="00B653BA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3BA" w:rsidRDefault="00B653BA" w:rsidP="009C41CC">
      <w:pPr>
        <w:spacing w:after="0" w:line="240" w:lineRule="auto"/>
      </w:pPr>
      <w:r>
        <w:separator/>
      </w:r>
    </w:p>
  </w:footnote>
  <w:footnote w:type="continuationSeparator" w:id="0">
    <w:p w:rsidR="00B653BA" w:rsidRDefault="00B653BA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8C466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C59C4"/>
    <w:rsid w:val="000E6CF5"/>
    <w:rsid w:val="000F0C3B"/>
    <w:rsid w:val="0010292C"/>
    <w:rsid w:val="00143717"/>
    <w:rsid w:val="00157E90"/>
    <w:rsid w:val="001A51E7"/>
    <w:rsid w:val="001A6703"/>
    <w:rsid w:val="001C056E"/>
    <w:rsid w:val="001D2DB3"/>
    <w:rsid w:val="001E3AF3"/>
    <w:rsid w:val="00215FDF"/>
    <w:rsid w:val="00272529"/>
    <w:rsid w:val="002808A6"/>
    <w:rsid w:val="003A1722"/>
    <w:rsid w:val="003C77CD"/>
    <w:rsid w:val="003E138E"/>
    <w:rsid w:val="00415CE8"/>
    <w:rsid w:val="004264C2"/>
    <w:rsid w:val="00474E33"/>
    <w:rsid w:val="0049093D"/>
    <w:rsid w:val="004B2499"/>
    <w:rsid w:val="004E22D6"/>
    <w:rsid w:val="00534ED0"/>
    <w:rsid w:val="0058021B"/>
    <w:rsid w:val="00663C59"/>
    <w:rsid w:val="006850AF"/>
    <w:rsid w:val="00773DD5"/>
    <w:rsid w:val="00777340"/>
    <w:rsid w:val="007854C5"/>
    <w:rsid w:val="007903BF"/>
    <w:rsid w:val="0079390B"/>
    <w:rsid w:val="007F68F2"/>
    <w:rsid w:val="008054EC"/>
    <w:rsid w:val="008059AA"/>
    <w:rsid w:val="0085459D"/>
    <w:rsid w:val="008C4661"/>
    <w:rsid w:val="008D194C"/>
    <w:rsid w:val="009052B4"/>
    <w:rsid w:val="009200E6"/>
    <w:rsid w:val="00944B5C"/>
    <w:rsid w:val="00982EDB"/>
    <w:rsid w:val="009A2035"/>
    <w:rsid w:val="009B1D76"/>
    <w:rsid w:val="009C41CC"/>
    <w:rsid w:val="009C5D2E"/>
    <w:rsid w:val="009E277B"/>
    <w:rsid w:val="00A25DAA"/>
    <w:rsid w:val="00AB1DE3"/>
    <w:rsid w:val="00AD67D8"/>
    <w:rsid w:val="00B3566F"/>
    <w:rsid w:val="00B65347"/>
    <w:rsid w:val="00B653BA"/>
    <w:rsid w:val="00B756F7"/>
    <w:rsid w:val="00B93FBC"/>
    <w:rsid w:val="00BA14BE"/>
    <w:rsid w:val="00BD4D17"/>
    <w:rsid w:val="00C251BF"/>
    <w:rsid w:val="00C62EEF"/>
    <w:rsid w:val="00CB0CA9"/>
    <w:rsid w:val="00D269A2"/>
    <w:rsid w:val="00D432E1"/>
    <w:rsid w:val="00DB5938"/>
    <w:rsid w:val="00DF48D4"/>
    <w:rsid w:val="00E328FA"/>
    <w:rsid w:val="00E60B38"/>
    <w:rsid w:val="00E61E63"/>
    <w:rsid w:val="00E74AD7"/>
    <w:rsid w:val="00EB4859"/>
    <w:rsid w:val="00F33C20"/>
    <w:rsid w:val="00F76D7F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903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903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32</cp:revision>
  <cp:lastPrinted>2018-02-20T14:37:00Z</cp:lastPrinted>
  <dcterms:created xsi:type="dcterms:W3CDTF">2018-02-20T14:06:00Z</dcterms:created>
  <dcterms:modified xsi:type="dcterms:W3CDTF">2018-03-28T10:11:00Z</dcterms:modified>
</cp:coreProperties>
</file>