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DDA" w:rsidRPr="000D1AB2" w:rsidRDefault="00B56DDA" w:rsidP="000D1A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Аналитический отчет о результатах выполнения олимпиадных заданий по </w:t>
      </w:r>
      <w:r w:rsidR="000D1AB2">
        <w:rPr>
          <w:rFonts w:ascii="Times New Roman" w:hAnsi="Times New Roman" w:cs="Times New Roman"/>
          <w:b/>
          <w:sz w:val="28"/>
          <w:szCs w:val="28"/>
          <w:u w:val="single"/>
        </w:rPr>
        <w:t>ф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изике</w:t>
      </w:r>
      <w:r w:rsidR="000D1AB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0D1AB2">
        <w:rPr>
          <w:rFonts w:ascii="Times New Roman" w:hAnsi="Times New Roman" w:cs="Times New Roman"/>
          <w:b/>
          <w:sz w:val="28"/>
          <w:szCs w:val="28"/>
        </w:rPr>
        <w:t>муниципального этапа</w:t>
      </w:r>
      <w:r>
        <w:rPr>
          <w:rFonts w:ascii="Times New Roman" w:hAnsi="Times New Roman" w:cs="Times New Roman"/>
          <w:b/>
          <w:sz w:val="28"/>
          <w:szCs w:val="28"/>
        </w:rPr>
        <w:t xml:space="preserve"> всероссийской олимпиады школьников </w:t>
      </w:r>
      <w:r w:rsidR="008F5EF2">
        <w:rPr>
          <w:rFonts w:ascii="Times New Roman" w:hAnsi="Times New Roman" w:cs="Times New Roman"/>
          <w:b/>
          <w:sz w:val="28"/>
          <w:szCs w:val="28"/>
        </w:rPr>
        <w:t xml:space="preserve">2017/2018 </w:t>
      </w:r>
      <w:r>
        <w:rPr>
          <w:rFonts w:ascii="Times New Roman" w:hAnsi="Times New Roman" w:cs="Times New Roman"/>
          <w:b/>
          <w:sz w:val="28"/>
          <w:szCs w:val="28"/>
        </w:rPr>
        <w:t>учебного года</w:t>
      </w:r>
    </w:p>
    <w:p w:rsidR="00B56DDA" w:rsidRPr="003A1722" w:rsidRDefault="00B56DDA" w:rsidP="00B56D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56DDA" w:rsidRDefault="00B56DDA" w:rsidP="00B56DD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620351">
        <w:rPr>
          <w:rFonts w:ascii="Times New Roman" w:hAnsi="Times New Roman" w:cs="Times New Roman"/>
          <w:sz w:val="28"/>
          <w:szCs w:val="28"/>
        </w:rPr>
        <w:t>15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0D1AB2">
        <w:rPr>
          <w:rFonts w:ascii="Times New Roman" w:hAnsi="Times New Roman" w:cs="Times New Roman"/>
          <w:sz w:val="28"/>
          <w:szCs w:val="28"/>
        </w:rPr>
        <w:t xml:space="preserve">января </w:t>
      </w:r>
      <w:r>
        <w:rPr>
          <w:rFonts w:ascii="Times New Roman" w:hAnsi="Times New Roman" w:cs="Times New Roman"/>
          <w:sz w:val="28"/>
          <w:szCs w:val="28"/>
        </w:rPr>
        <w:t>201</w:t>
      </w:r>
      <w:r w:rsidR="00620351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B56DDA" w:rsidRPr="007854C5" w:rsidRDefault="00B56DDA" w:rsidP="00B56DD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43350B">
        <w:rPr>
          <w:rFonts w:ascii="Times New Roman" w:hAnsi="Times New Roman" w:cs="Times New Roman"/>
          <w:b/>
          <w:sz w:val="28"/>
          <w:szCs w:val="28"/>
        </w:rPr>
        <w:t>.</w:t>
      </w:r>
      <w:r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B56DDA" w:rsidRDefault="00B56DDA" w:rsidP="00B56DDA"/>
    <w:tbl>
      <w:tblPr>
        <w:tblStyle w:val="a3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B56DDA" w:rsidRPr="007854C5" w:rsidTr="00D215E6">
        <w:trPr>
          <w:jc w:val="center"/>
        </w:trPr>
        <w:tc>
          <w:tcPr>
            <w:tcW w:w="816" w:type="dxa"/>
            <w:vMerge w:val="restart"/>
            <w:vAlign w:val="center"/>
          </w:tcPr>
          <w:p w:rsidR="00B56DDA" w:rsidRPr="00DB5938" w:rsidRDefault="00B56DDA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B56DDA" w:rsidRPr="00DB5938" w:rsidRDefault="00B56DDA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B56DDA" w:rsidRDefault="00B56DDA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B56DDA" w:rsidRDefault="00B56DDA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B56DDA" w:rsidRPr="00DB5938" w:rsidRDefault="00B56DDA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B56DDA" w:rsidRDefault="00B56DDA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B56DDA" w:rsidRDefault="00B56DDA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B56DDA" w:rsidRPr="00DB5938" w:rsidRDefault="00B56DDA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B56DDA" w:rsidRDefault="00B56DDA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B56DDA" w:rsidRDefault="00B56DDA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B56DDA" w:rsidRPr="007854C5" w:rsidTr="00D215E6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B56DDA" w:rsidRPr="007854C5" w:rsidRDefault="00B56DDA" w:rsidP="00D215E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B56DDA" w:rsidRPr="007854C5" w:rsidRDefault="00B56DDA" w:rsidP="00D215E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B56DDA" w:rsidRDefault="00B56DDA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B56DDA" w:rsidRPr="00DB5938" w:rsidRDefault="00B56DDA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B56DDA" w:rsidRPr="00DB5938" w:rsidRDefault="00B56DDA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B56DDA" w:rsidRDefault="00B56DDA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B56DDA" w:rsidRPr="00DB5938" w:rsidRDefault="00B56DDA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B56DDA" w:rsidRPr="00DB5938" w:rsidRDefault="00B56DDA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B56DDA" w:rsidRDefault="00B56DDA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B56DDA" w:rsidRPr="00DB5938" w:rsidRDefault="00B56DDA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B56DDA" w:rsidRPr="00DB5938" w:rsidRDefault="00B56DDA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B56DDA" w:rsidRDefault="00B56DDA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B56DDA" w:rsidRPr="00DB5938" w:rsidRDefault="00B56DDA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B56DDA" w:rsidRPr="00DB5938" w:rsidRDefault="00B56DDA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6F46AC" w:rsidRPr="007854C5" w:rsidTr="002E36E3">
        <w:trPr>
          <w:trHeight w:val="254"/>
          <w:jc w:val="center"/>
        </w:trPr>
        <w:tc>
          <w:tcPr>
            <w:tcW w:w="816" w:type="dxa"/>
          </w:tcPr>
          <w:p w:rsidR="006F46AC" w:rsidRPr="007854C5" w:rsidRDefault="006F46AC" w:rsidP="00B56D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98" w:type="dxa"/>
          </w:tcPr>
          <w:p w:rsidR="006F46AC" w:rsidRPr="003D5C21" w:rsidRDefault="006F46AC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D5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6F46AC" w:rsidRPr="003D5C21" w:rsidRDefault="006F46AC" w:rsidP="00D215E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D5C21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18" w:type="dxa"/>
          </w:tcPr>
          <w:p w:rsidR="006F46AC" w:rsidRPr="003D5C21" w:rsidRDefault="006F46AC" w:rsidP="00D215E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D5C2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4" w:type="dxa"/>
          </w:tcPr>
          <w:p w:rsidR="006F46AC" w:rsidRPr="003D5C21" w:rsidRDefault="006F46AC" w:rsidP="00D215E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D5C21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74" w:type="dxa"/>
          </w:tcPr>
          <w:p w:rsidR="006F46AC" w:rsidRPr="003D5C21" w:rsidRDefault="006F46AC" w:rsidP="00D215E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D5C2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75" w:type="dxa"/>
          </w:tcPr>
          <w:p w:rsidR="006F46AC" w:rsidRPr="003D5C21" w:rsidRDefault="006F46AC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D5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74" w:type="dxa"/>
          </w:tcPr>
          <w:p w:rsidR="006F46AC" w:rsidRPr="003D5C21" w:rsidRDefault="006F46AC" w:rsidP="00D215E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5C21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988" w:type="dxa"/>
          </w:tcPr>
          <w:p w:rsidR="006F46AC" w:rsidRPr="003D5C21" w:rsidRDefault="006F46AC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D5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92" w:type="dxa"/>
          </w:tcPr>
          <w:p w:rsidR="006F46AC" w:rsidRPr="003D5C21" w:rsidRDefault="006F46AC" w:rsidP="00D215E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29</w:t>
            </w:r>
          </w:p>
        </w:tc>
      </w:tr>
      <w:tr w:rsidR="006F46AC" w:rsidRPr="007854C5" w:rsidTr="002E36E3">
        <w:trPr>
          <w:jc w:val="center"/>
        </w:trPr>
        <w:tc>
          <w:tcPr>
            <w:tcW w:w="816" w:type="dxa"/>
          </w:tcPr>
          <w:p w:rsidR="006F46AC" w:rsidRPr="00DB5938" w:rsidRDefault="006F46AC" w:rsidP="00D215E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:rsidR="006F46AC" w:rsidRPr="003D5C21" w:rsidRDefault="006F46AC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D5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145</w:t>
            </w:r>
          </w:p>
        </w:tc>
        <w:tc>
          <w:tcPr>
            <w:tcW w:w="1134" w:type="dxa"/>
          </w:tcPr>
          <w:p w:rsidR="006F46AC" w:rsidRPr="003D5C21" w:rsidRDefault="006F46AC" w:rsidP="00D215E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D5C21">
              <w:rPr>
                <w:rFonts w:ascii="Times New Roman" w:eastAsia="Times New Roman" w:hAnsi="Times New Roman" w:cs="Times New Roman"/>
                <w:color w:val="000000"/>
              </w:rPr>
              <w:t>39</w:t>
            </w:r>
          </w:p>
        </w:tc>
        <w:tc>
          <w:tcPr>
            <w:tcW w:w="718" w:type="dxa"/>
          </w:tcPr>
          <w:p w:rsidR="006F46AC" w:rsidRPr="003D5C21" w:rsidRDefault="006F46AC" w:rsidP="00D215E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27</w:t>
            </w:r>
          </w:p>
        </w:tc>
        <w:tc>
          <w:tcPr>
            <w:tcW w:w="1274" w:type="dxa"/>
          </w:tcPr>
          <w:p w:rsidR="006F46AC" w:rsidRPr="003D5C21" w:rsidRDefault="006F46AC" w:rsidP="00D215E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D5C21"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  <w:tc>
          <w:tcPr>
            <w:tcW w:w="674" w:type="dxa"/>
          </w:tcPr>
          <w:p w:rsidR="006F46AC" w:rsidRPr="003D5C21" w:rsidRDefault="006F46AC" w:rsidP="006F46AC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D5C21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975" w:type="dxa"/>
          </w:tcPr>
          <w:p w:rsidR="006F46AC" w:rsidRPr="003D5C21" w:rsidRDefault="006F46AC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D5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74" w:type="dxa"/>
          </w:tcPr>
          <w:p w:rsidR="006F46AC" w:rsidRPr="003D5C21" w:rsidRDefault="006F46AC" w:rsidP="006F46A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5C21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988" w:type="dxa"/>
          </w:tcPr>
          <w:p w:rsidR="006F46AC" w:rsidRPr="003D5C21" w:rsidRDefault="006F46AC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D5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892" w:type="dxa"/>
          </w:tcPr>
          <w:p w:rsidR="006F46AC" w:rsidRPr="003D5C21" w:rsidRDefault="006F46AC" w:rsidP="00D215E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5C21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</w:tr>
      <w:tr w:rsidR="006F46AC" w:rsidRPr="007854C5" w:rsidTr="002E36E3">
        <w:trPr>
          <w:jc w:val="center"/>
        </w:trPr>
        <w:tc>
          <w:tcPr>
            <w:tcW w:w="816" w:type="dxa"/>
          </w:tcPr>
          <w:p w:rsidR="006F46AC" w:rsidRPr="00DB5938" w:rsidRDefault="006F46AC" w:rsidP="00D215E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:rsidR="006F46AC" w:rsidRPr="003D5C21" w:rsidRDefault="006F46AC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D5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117</w:t>
            </w:r>
          </w:p>
        </w:tc>
        <w:tc>
          <w:tcPr>
            <w:tcW w:w="1134" w:type="dxa"/>
          </w:tcPr>
          <w:p w:rsidR="006F46AC" w:rsidRPr="003D5C21" w:rsidRDefault="006F46AC" w:rsidP="00D215E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D5C21">
              <w:rPr>
                <w:rFonts w:ascii="Times New Roman" w:eastAsia="Times New Roman" w:hAnsi="Times New Roman" w:cs="Times New Roman"/>
                <w:color w:val="000000"/>
              </w:rPr>
              <w:t>57</w:t>
            </w:r>
          </w:p>
        </w:tc>
        <w:tc>
          <w:tcPr>
            <w:tcW w:w="718" w:type="dxa"/>
          </w:tcPr>
          <w:p w:rsidR="006F46AC" w:rsidRPr="003D5C21" w:rsidRDefault="006F46AC" w:rsidP="00D215E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49</w:t>
            </w:r>
          </w:p>
        </w:tc>
        <w:tc>
          <w:tcPr>
            <w:tcW w:w="1274" w:type="dxa"/>
          </w:tcPr>
          <w:p w:rsidR="006F46AC" w:rsidRPr="003D5C21" w:rsidRDefault="006F46AC" w:rsidP="00D215E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D5C21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674" w:type="dxa"/>
          </w:tcPr>
          <w:p w:rsidR="006F46AC" w:rsidRPr="003D5C21" w:rsidRDefault="006F46AC" w:rsidP="006F46AC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D5C21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975" w:type="dxa"/>
          </w:tcPr>
          <w:p w:rsidR="006F46AC" w:rsidRPr="003D5C21" w:rsidRDefault="006F46AC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D5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74" w:type="dxa"/>
          </w:tcPr>
          <w:p w:rsidR="006F46AC" w:rsidRPr="003D5C21" w:rsidRDefault="006F46AC" w:rsidP="00D215E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988" w:type="dxa"/>
          </w:tcPr>
          <w:p w:rsidR="006F46AC" w:rsidRPr="003D5C21" w:rsidRDefault="006F46AC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D5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892" w:type="dxa"/>
          </w:tcPr>
          <w:p w:rsidR="006F46AC" w:rsidRPr="003D5C21" w:rsidRDefault="006F46AC" w:rsidP="00D215E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</w:tr>
      <w:tr w:rsidR="006F46AC" w:rsidRPr="007854C5" w:rsidTr="002E36E3">
        <w:trPr>
          <w:jc w:val="center"/>
        </w:trPr>
        <w:tc>
          <w:tcPr>
            <w:tcW w:w="816" w:type="dxa"/>
          </w:tcPr>
          <w:p w:rsidR="006F46AC" w:rsidRPr="00DB5938" w:rsidRDefault="006F46AC" w:rsidP="00D215E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:rsidR="006F46AC" w:rsidRPr="003D5C21" w:rsidRDefault="006F46AC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D5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1134" w:type="dxa"/>
          </w:tcPr>
          <w:p w:rsidR="006F46AC" w:rsidRPr="003D5C21" w:rsidRDefault="006F46AC" w:rsidP="00D215E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D5C21">
              <w:rPr>
                <w:rFonts w:ascii="Times New Roman" w:eastAsia="Times New Roman" w:hAnsi="Times New Roman" w:cs="Times New Roman"/>
                <w:color w:val="000000"/>
              </w:rPr>
              <w:t>34</w:t>
            </w:r>
          </w:p>
        </w:tc>
        <w:tc>
          <w:tcPr>
            <w:tcW w:w="718" w:type="dxa"/>
          </w:tcPr>
          <w:p w:rsidR="006F46AC" w:rsidRPr="003D5C21" w:rsidRDefault="006F46AC" w:rsidP="006F46AC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D5C21">
              <w:rPr>
                <w:rFonts w:ascii="Times New Roman" w:eastAsia="Times New Roman" w:hAnsi="Times New Roman" w:cs="Times New Roman"/>
                <w:color w:val="000000"/>
              </w:rPr>
              <w:t>38</w:t>
            </w:r>
          </w:p>
        </w:tc>
        <w:tc>
          <w:tcPr>
            <w:tcW w:w="1274" w:type="dxa"/>
          </w:tcPr>
          <w:p w:rsidR="006F46AC" w:rsidRPr="003D5C21" w:rsidRDefault="006F46AC" w:rsidP="00D215E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D5C21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74" w:type="dxa"/>
          </w:tcPr>
          <w:p w:rsidR="006F46AC" w:rsidRPr="003D5C21" w:rsidRDefault="006F46AC" w:rsidP="006F46AC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D5C21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975" w:type="dxa"/>
          </w:tcPr>
          <w:p w:rsidR="006F46AC" w:rsidRPr="003D5C21" w:rsidRDefault="006F46AC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D5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74" w:type="dxa"/>
          </w:tcPr>
          <w:p w:rsidR="006F46AC" w:rsidRPr="003D5C21" w:rsidRDefault="006F46AC" w:rsidP="006F46A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5C21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988" w:type="dxa"/>
          </w:tcPr>
          <w:p w:rsidR="006F46AC" w:rsidRPr="003D5C21" w:rsidRDefault="006F46AC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D5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892" w:type="dxa"/>
          </w:tcPr>
          <w:p w:rsidR="006F46AC" w:rsidRPr="003D5C21" w:rsidRDefault="006F46AC" w:rsidP="00D215E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</w:tr>
      <w:tr w:rsidR="006F46AC" w:rsidRPr="007854C5" w:rsidTr="002E36E3">
        <w:trPr>
          <w:jc w:val="center"/>
        </w:trPr>
        <w:tc>
          <w:tcPr>
            <w:tcW w:w="816" w:type="dxa"/>
          </w:tcPr>
          <w:p w:rsidR="006F46AC" w:rsidRPr="00DB5938" w:rsidRDefault="006F46AC" w:rsidP="00D215E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:rsidR="006F46AC" w:rsidRPr="003D5C21" w:rsidRDefault="006F46AC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D5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133</w:t>
            </w:r>
          </w:p>
        </w:tc>
        <w:tc>
          <w:tcPr>
            <w:tcW w:w="1134" w:type="dxa"/>
          </w:tcPr>
          <w:p w:rsidR="006F46AC" w:rsidRPr="003D5C21" w:rsidRDefault="006F46AC" w:rsidP="00D215E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D5C21">
              <w:rPr>
                <w:rFonts w:ascii="Times New Roman" w:eastAsia="Times New Roman" w:hAnsi="Times New Roman" w:cs="Times New Roman"/>
                <w:color w:val="000000"/>
              </w:rPr>
              <w:t>111</w:t>
            </w:r>
          </w:p>
        </w:tc>
        <w:tc>
          <w:tcPr>
            <w:tcW w:w="718" w:type="dxa"/>
          </w:tcPr>
          <w:p w:rsidR="006F46AC" w:rsidRPr="003D5C21" w:rsidRDefault="006F46AC" w:rsidP="006F46AC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D5C21">
              <w:rPr>
                <w:rFonts w:ascii="Times New Roman" w:eastAsia="Times New Roman" w:hAnsi="Times New Roman" w:cs="Times New Roman"/>
                <w:color w:val="000000"/>
              </w:rPr>
              <w:t>83</w:t>
            </w:r>
          </w:p>
        </w:tc>
        <w:tc>
          <w:tcPr>
            <w:tcW w:w="1274" w:type="dxa"/>
          </w:tcPr>
          <w:p w:rsidR="006F46AC" w:rsidRPr="003D5C21" w:rsidRDefault="006F46AC" w:rsidP="00D215E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D5C21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74" w:type="dxa"/>
          </w:tcPr>
          <w:p w:rsidR="006F46AC" w:rsidRPr="003D5C21" w:rsidRDefault="006F46AC" w:rsidP="00D215E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D5C21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975" w:type="dxa"/>
          </w:tcPr>
          <w:p w:rsidR="006F46AC" w:rsidRPr="003D5C21" w:rsidRDefault="006F46AC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D5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74" w:type="dxa"/>
          </w:tcPr>
          <w:p w:rsidR="006F46AC" w:rsidRPr="003D5C21" w:rsidRDefault="006F46AC" w:rsidP="006F46A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5C21">
              <w:rPr>
                <w:rFonts w:ascii="Times New Roman" w:eastAsia="Times New Roman" w:hAnsi="Times New Roman" w:cs="Times New Roman"/>
                <w:color w:val="000000"/>
              </w:rPr>
              <w:t>0,7</w:t>
            </w:r>
          </w:p>
        </w:tc>
        <w:tc>
          <w:tcPr>
            <w:tcW w:w="988" w:type="dxa"/>
          </w:tcPr>
          <w:p w:rsidR="006F46AC" w:rsidRPr="003D5C21" w:rsidRDefault="006F46AC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D5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892" w:type="dxa"/>
          </w:tcPr>
          <w:p w:rsidR="006F46AC" w:rsidRPr="003D5C21" w:rsidRDefault="006F46AC" w:rsidP="00D215E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</w:tr>
      <w:tr w:rsidR="006F46AC" w:rsidRPr="007854C5" w:rsidTr="002E36E3">
        <w:trPr>
          <w:jc w:val="center"/>
        </w:trPr>
        <w:tc>
          <w:tcPr>
            <w:tcW w:w="816" w:type="dxa"/>
          </w:tcPr>
          <w:p w:rsidR="006F46AC" w:rsidRPr="00DB5938" w:rsidRDefault="006F46AC" w:rsidP="00D215E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:rsidR="006F46AC" w:rsidRPr="003D5C21" w:rsidRDefault="006F46AC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D5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1134" w:type="dxa"/>
          </w:tcPr>
          <w:p w:rsidR="006F46AC" w:rsidRPr="003D5C21" w:rsidRDefault="006F46AC" w:rsidP="00D215E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D5C21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718" w:type="dxa"/>
          </w:tcPr>
          <w:p w:rsidR="006F46AC" w:rsidRPr="003D5C21" w:rsidRDefault="006F46AC" w:rsidP="006F46AC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D5C21">
              <w:rPr>
                <w:rFonts w:ascii="Times New Roman" w:eastAsia="Times New Roman" w:hAnsi="Times New Roman" w:cs="Times New Roman"/>
                <w:color w:val="000000"/>
              </w:rPr>
              <w:t>29</w:t>
            </w:r>
          </w:p>
        </w:tc>
        <w:tc>
          <w:tcPr>
            <w:tcW w:w="1274" w:type="dxa"/>
          </w:tcPr>
          <w:p w:rsidR="006F46AC" w:rsidRPr="003D5C21" w:rsidRDefault="006F46AC" w:rsidP="00D215E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D5C21">
              <w:rPr>
                <w:rFonts w:ascii="Times New Roman" w:eastAsia="Times New Roman" w:hAnsi="Times New Roman" w:cs="Times New Roman"/>
                <w:color w:val="000000"/>
              </w:rPr>
              <w:t>40</w:t>
            </w:r>
          </w:p>
        </w:tc>
        <w:tc>
          <w:tcPr>
            <w:tcW w:w="674" w:type="dxa"/>
          </w:tcPr>
          <w:p w:rsidR="006F46AC" w:rsidRPr="003D5C21" w:rsidRDefault="006F46AC" w:rsidP="006F46AC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D5C21">
              <w:rPr>
                <w:rFonts w:ascii="Times New Roman" w:eastAsia="Times New Roman" w:hAnsi="Times New Roman" w:cs="Times New Roman"/>
                <w:color w:val="000000"/>
              </w:rPr>
              <w:t>83</w:t>
            </w:r>
          </w:p>
        </w:tc>
        <w:tc>
          <w:tcPr>
            <w:tcW w:w="975" w:type="dxa"/>
          </w:tcPr>
          <w:p w:rsidR="006F46AC" w:rsidRPr="003D5C21" w:rsidRDefault="006F46AC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D5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74" w:type="dxa"/>
          </w:tcPr>
          <w:p w:rsidR="006F46AC" w:rsidRPr="003D5C21" w:rsidRDefault="006F46AC" w:rsidP="006F46A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5C21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988" w:type="dxa"/>
          </w:tcPr>
          <w:p w:rsidR="006F46AC" w:rsidRPr="003D5C21" w:rsidRDefault="006F46AC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D5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92" w:type="dxa"/>
          </w:tcPr>
          <w:p w:rsidR="006F46AC" w:rsidRPr="003D5C21" w:rsidRDefault="006F46AC" w:rsidP="006F46A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5C21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</w:tr>
      <w:tr w:rsidR="006F46AC" w:rsidRPr="007854C5" w:rsidTr="002E36E3">
        <w:trPr>
          <w:jc w:val="center"/>
        </w:trPr>
        <w:tc>
          <w:tcPr>
            <w:tcW w:w="816" w:type="dxa"/>
          </w:tcPr>
          <w:p w:rsidR="006F46AC" w:rsidRPr="00DB5938" w:rsidRDefault="006F46AC" w:rsidP="00D215E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6F46AC" w:rsidRPr="003D5C21" w:rsidRDefault="006F46AC" w:rsidP="00D215E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D5C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539</w:t>
            </w:r>
          </w:p>
        </w:tc>
        <w:tc>
          <w:tcPr>
            <w:tcW w:w="1134" w:type="dxa"/>
          </w:tcPr>
          <w:p w:rsidR="006F46AC" w:rsidRPr="003D5C21" w:rsidRDefault="006F46AC" w:rsidP="00D215E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D5C2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255</w:t>
            </w:r>
          </w:p>
        </w:tc>
        <w:tc>
          <w:tcPr>
            <w:tcW w:w="718" w:type="dxa"/>
          </w:tcPr>
          <w:p w:rsidR="006F46AC" w:rsidRPr="003D5C21" w:rsidRDefault="006F46AC" w:rsidP="006F46AC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D5C2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47</w:t>
            </w:r>
          </w:p>
        </w:tc>
        <w:tc>
          <w:tcPr>
            <w:tcW w:w="1274" w:type="dxa"/>
          </w:tcPr>
          <w:p w:rsidR="006F46AC" w:rsidRPr="003D5C21" w:rsidRDefault="006F46AC" w:rsidP="00D215E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D5C2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60</w:t>
            </w:r>
          </w:p>
        </w:tc>
        <w:tc>
          <w:tcPr>
            <w:tcW w:w="674" w:type="dxa"/>
          </w:tcPr>
          <w:p w:rsidR="006F46AC" w:rsidRPr="003D5C21" w:rsidRDefault="006F46AC" w:rsidP="006F46AC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D5C2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11</w:t>
            </w:r>
          </w:p>
        </w:tc>
        <w:tc>
          <w:tcPr>
            <w:tcW w:w="975" w:type="dxa"/>
          </w:tcPr>
          <w:p w:rsidR="006F46AC" w:rsidRPr="003D5C21" w:rsidRDefault="006F46AC" w:rsidP="00D215E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D5C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874" w:type="dxa"/>
          </w:tcPr>
          <w:p w:rsidR="006F46AC" w:rsidRPr="003D5C21" w:rsidRDefault="006F46AC" w:rsidP="006F46A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D5C2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988" w:type="dxa"/>
          </w:tcPr>
          <w:p w:rsidR="006F46AC" w:rsidRPr="003D5C21" w:rsidRDefault="006F46AC" w:rsidP="00D215E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D5C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65</w:t>
            </w:r>
          </w:p>
        </w:tc>
        <w:tc>
          <w:tcPr>
            <w:tcW w:w="892" w:type="dxa"/>
          </w:tcPr>
          <w:p w:rsidR="006F46AC" w:rsidRPr="003D5C21" w:rsidRDefault="006F46AC" w:rsidP="006F46A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D5C2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12</w:t>
            </w:r>
          </w:p>
        </w:tc>
      </w:tr>
    </w:tbl>
    <w:p w:rsidR="00B56DDA" w:rsidRDefault="00B56DDA" w:rsidP="00B56DDA"/>
    <w:p w:rsidR="00F86FC9" w:rsidRDefault="00B56DDA" w:rsidP="00F86F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F86FC9" w:rsidRPr="000D1AB2">
        <w:rPr>
          <w:rFonts w:ascii="Times New Roman" w:hAnsi="Times New Roman" w:cs="Times New Roman"/>
          <w:b/>
          <w:sz w:val="28"/>
          <w:szCs w:val="28"/>
        </w:rPr>
        <w:t>Наибольшие затруднения при выполнении школьниками олимпиадных заданий вызвали следующие темы:</w:t>
      </w:r>
    </w:p>
    <w:p w:rsidR="00F86FC9" w:rsidRDefault="00F86FC9" w:rsidP="00F86FC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86FC9" w:rsidRDefault="00F86FC9" w:rsidP="000D1AB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1AB2">
        <w:rPr>
          <w:rFonts w:ascii="Times New Roman" w:hAnsi="Times New Roman"/>
          <w:b/>
          <w:sz w:val="28"/>
          <w:szCs w:val="28"/>
        </w:rPr>
        <w:t>8 класс</w:t>
      </w:r>
      <w:r>
        <w:rPr>
          <w:rFonts w:ascii="Times New Roman" w:hAnsi="Times New Roman"/>
          <w:sz w:val="28"/>
          <w:szCs w:val="28"/>
        </w:rPr>
        <w:t xml:space="preserve"> - </w:t>
      </w:r>
      <w:r>
        <w:rPr>
          <w:rFonts w:ascii="Times New Roman" w:eastAsia="Calibri" w:hAnsi="Times New Roman" w:cs="Times New Roman"/>
          <w:sz w:val="28"/>
          <w:szCs w:val="28"/>
        </w:rPr>
        <w:t>простые механизмы (</w:t>
      </w:r>
      <w:r>
        <w:rPr>
          <w:rFonts w:ascii="Times New Roman" w:hAnsi="Times New Roman"/>
          <w:sz w:val="28"/>
          <w:szCs w:val="28"/>
        </w:rPr>
        <w:t xml:space="preserve">задание № </w:t>
      </w:r>
      <w:r>
        <w:rPr>
          <w:rFonts w:ascii="Times New Roman" w:eastAsia="Calibri" w:hAnsi="Times New Roman" w:cs="Times New Roman"/>
          <w:sz w:val="28"/>
          <w:szCs w:val="28"/>
        </w:rPr>
        <w:t>2), тепловые явления (</w:t>
      </w:r>
      <w:r>
        <w:rPr>
          <w:rFonts w:ascii="Times New Roman" w:hAnsi="Times New Roman"/>
          <w:sz w:val="28"/>
          <w:szCs w:val="28"/>
        </w:rPr>
        <w:t xml:space="preserve">задание № </w:t>
      </w:r>
      <w:r>
        <w:rPr>
          <w:rFonts w:ascii="Times New Roman" w:eastAsia="Calibri" w:hAnsi="Times New Roman" w:cs="Times New Roman"/>
          <w:sz w:val="28"/>
          <w:szCs w:val="28"/>
        </w:rPr>
        <w:t xml:space="preserve">4), </w:t>
      </w:r>
    </w:p>
    <w:p w:rsidR="00F86FC9" w:rsidRDefault="00F86FC9" w:rsidP="000D1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AB2">
        <w:rPr>
          <w:rFonts w:ascii="Times New Roman" w:hAnsi="Times New Roman" w:cs="Times New Roman"/>
          <w:b/>
          <w:sz w:val="28"/>
          <w:szCs w:val="28"/>
        </w:rPr>
        <w:t>9 класс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0D1AB2">
        <w:rPr>
          <w:rFonts w:ascii="Times New Roman" w:eastAsia="Calibri" w:hAnsi="Times New Roman" w:cs="Times New Roman"/>
          <w:sz w:val="28"/>
          <w:szCs w:val="28"/>
        </w:rPr>
        <w:t>п</w:t>
      </w:r>
      <w:r>
        <w:rPr>
          <w:rFonts w:ascii="Times New Roman" w:eastAsia="Calibri" w:hAnsi="Times New Roman" w:cs="Times New Roman"/>
          <w:sz w:val="28"/>
          <w:szCs w:val="28"/>
        </w:rPr>
        <w:t>остоянный электрический ток</w:t>
      </w:r>
      <w:r>
        <w:rPr>
          <w:rFonts w:ascii="Times New Roman" w:hAnsi="Times New Roman"/>
          <w:sz w:val="28"/>
          <w:szCs w:val="28"/>
        </w:rPr>
        <w:t xml:space="preserve"> (задача № 4), </w:t>
      </w:r>
      <w:r>
        <w:rPr>
          <w:rFonts w:ascii="Times New Roman" w:eastAsia="Calibri" w:hAnsi="Times New Roman" w:cs="Times New Roman"/>
          <w:sz w:val="28"/>
          <w:szCs w:val="28"/>
        </w:rPr>
        <w:t>геометрическая оптика</w:t>
      </w:r>
      <w:r>
        <w:rPr>
          <w:rFonts w:ascii="Times New Roman" w:hAnsi="Times New Roman"/>
          <w:sz w:val="28"/>
          <w:szCs w:val="28"/>
        </w:rPr>
        <w:t xml:space="preserve"> (задание № 5)</w:t>
      </w:r>
    </w:p>
    <w:p w:rsidR="00F86FC9" w:rsidRDefault="00F86FC9" w:rsidP="000D1AB2">
      <w:pPr>
        <w:spacing w:after="0" w:line="240" w:lineRule="auto"/>
        <w:ind w:firstLine="709"/>
        <w:jc w:val="both"/>
      </w:pPr>
      <w:r w:rsidRPr="000D1AB2">
        <w:rPr>
          <w:rFonts w:ascii="Times New Roman" w:hAnsi="Times New Roman" w:cs="Times New Roman"/>
          <w:b/>
          <w:sz w:val="28"/>
          <w:szCs w:val="28"/>
        </w:rPr>
        <w:t>10 класс</w:t>
      </w:r>
      <w:r w:rsidRPr="00F86FC9">
        <w:rPr>
          <w:rFonts w:ascii="Times New Roman" w:hAnsi="Times New Roman" w:cs="Times New Roman"/>
          <w:sz w:val="28"/>
          <w:szCs w:val="28"/>
        </w:rPr>
        <w:t xml:space="preserve"> - </w:t>
      </w:r>
      <w:r w:rsidR="000D1AB2">
        <w:rPr>
          <w:rFonts w:ascii="Times New Roman" w:eastAsia="Calibri" w:hAnsi="Times New Roman" w:cs="Times New Roman"/>
          <w:sz w:val="28"/>
          <w:szCs w:val="28"/>
        </w:rPr>
        <w:t>п</w:t>
      </w:r>
      <w:r w:rsidRPr="00F86FC9">
        <w:rPr>
          <w:rFonts w:ascii="Times New Roman" w:eastAsia="Calibri" w:hAnsi="Times New Roman" w:cs="Times New Roman"/>
          <w:sz w:val="28"/>
          <w:szCs w:val="28"/>
        </w:rPr>
        <w:t>остоянный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электрический ток</w:t>
      </w:r>
      <w:r>
        <w:rPr>
          <w:rFonts w:ascii="Times New Roman" w:hAnsi="Times New Roman"/>
          <w:sz w:val="28"/>
          <w:szCs w:val="28"/>
        </w:rPr>
        <w:t xml:space="preserve"> (задача № 4), </w:t>
      </w:r>
      <w:r>
        <w:rPr>
          <w:rFonts w:ascii="Times New Roman" w:eastAsia="Calibri" w:hAnsi="Times New Roman" w:cs="Times New Roman"/>
          <w:sz w:val="28"/>
          <w:szCs w:val="28"/>
        </w:rPr>
        <w:t>геометрическая оптика</w:t>
      </w:r>
      <w:r>
        <w:rPr>
          <w:rFonts w:ascii="Times New Roman" w:hAnsi="Times New Roman"/>
          <w:sz w:val="28"/>
          <w:szCs w:val="28"/>
        </w:rPr>
        <w:t xml:space="preserve"> (задание № 5), </w:t>
      </w:r>
      <w:r>
        <w:rPr>
          <w:rFonts w:ascii="Times New Roman" w:eastAsia="Calibri" w:hAnsi="Times New Roman" w:cs="Times New Roman"/>
          <w:sz w:val="28"/>
          <w:szCs w:val="28"/>
        </w:rPr>
        <w:t>комбинированные задачи на динамику (</w:t>
      </w:r>
      <w:r>
        <w:rPr>
          <w:rFonts w:ascii="Times New Roman" w:hAnsi="Times New Roman"/>
          <w:sz w:val="28"/>
          <w:szCs w:val="28"/>
        </w:rPr>
        <w:t>задание №</w:t>
      </w:r>
      <w:r w:rsidR="000D1AB2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8"/>
        </w:rPr>
        <w:t>2)</w:t>
      </w:r>
    </w:p>
    <w:p w:rsidR="00F86FC9" w:rsidRDefault="00F86FC9" w:rsidP="000D1AB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1AB2">
        <w:rPr>
          <w:rFonts w:ascii="Times New Roman" w:hAnsi="Times New Roman"/>
          <w:b/>
          <w:sz w:val="28"/>
          <w:szCs w:val="28"/>
        </w:rPr>
        <w:t>11 класс</w:t>
      </w:r>
      <w:r>
        <w:rPr>
          <w:rFonts w:ascii="Times New Roman" w:hAnsi="Times New Roman"/>
          <w:sz w:val="28"/>
          <w:szCs w:val="28"/>
        </w:rPr>
        <w:t xml:space="preserve"> - </w:t>
      </w:r>
      <w:r>
        <w:rPr>
          <w:rFonts w:ascii="Times New Roman" w:eastAsia="Calibri" w:hAnsi="Times New Roman" w:cs="Times New Roman"/>
          <w:sz w:val="28"/>
          <w:szCs w:val="28"/>
        </w:rPr>
        <w:t>термодинамика (</w:t>
      </w:r>
      <w:r>
        <w:rPr>
          <w:rFonts w:ascii="Times New Roman" w:hAnsi="Times New Roman"/>
          <w:sz w:val="28"/>
          <w:szCs w:val="28"/>
        </w:rPr>
        <w:t>задание №</w:t>
      </w:r>
      <w:r w:rsidR="000D1AB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2)</w:t>
      </w:r>
    </w:p>
    <w:p w:rsidR="00E2089D" w:rsidRDefault="00E2089D" w:rsidP="00E2089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2089D" w:rsidRPr="002B7332" w:rsidRDefault="000D1AB2" w:rsidP="00E2089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Во время подготовки к олимпиаде необходимо обратить внимание на</w:t>
      </w:r>
      <w:r w:rsidR="00E2089D">
        <w:rPr>
          <w:rFonts w:ascii="Times New Roman" w:eastAsia="Calibri" w:hAnsi="Times New Roman" w:cs="Times New Roman"/>
          <w:sz w:val="28"/>
          <w:szCs w:val="28"/>
        </w:rPr>
        <w:t xml:space="preserve"> решени</w:t>
      </w:r>
      <w:r>
        <w:rPr>
          <w:rFonts w:ascii="Times New Roman" w:eastAsia="Calibri" w:hAnsi="Times New Roman" w:cs="Times New Roman"/>
          <w:sz w:val="28"/>
          <w:szCs w:val="28"/>
        </w:rPr>
        <w:t>е</w:t>
      </w:r>
      <w:r w:rsidR="00E2089D">
        <w:rPr>
          <w:rFonts w:ascii="Times New Roman" w:eastAsia="Calibri" w:hAnsi="Times New Roman" w:cs="Times New Roman"/>
          <w:sz w:val="28"/>
          <w:szCs w:val="28"/>
        </w:rPr>
        <w:t xml:space="preserve"> задач, особенно по указанным выше темам.</w:t>
      </w:r>
    </w:p>
    <w:p w:rsidR="00F86FC9" w:rsidRDefault="00F86FC9" w:rsidP="00F86F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1AB2" w:rsidRDefault="000D1AB2" w:rsidP="00F86F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350B" w:rsidRDefault="00F86FC9" w:rsidP="00F86F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жюри</w:t>
      </w:r>
      <w:r w:rsidR="0043350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А.В. Савин</w:t>
      </w:r>
    </w:p>
    <w:sectPr w:rsidR="0043350B" w:rsidSect="007033CA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562AB"/>
    <w:multiLevelType w:val="hybridMultilevel"/>
    <w:tmpl w:val="D8F83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455394"/>
    <w:multiLevelType w:val="hybridMultilevel"/>
    <w:tmpl w:val="97229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914B6E"/>
    <w:multiLevelType w:val="hybridMultilevel"/>
    <w:tmpl w:val="6C1CC860"/>
    <w:lvl w:ilvl="0" w:tplc="89562C0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">
    <w:nsid w:val="6CA003B6"/>
    <w:multiLevelType w:val="hybridMultilevel"/>
    <w:tmpl w:val="2632C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F4948"/>
    <w:rsid w:val="00001754"/>
    <w:rsid w:val="000036AE"/>
    <w:rsid w:val="00084193"/>
    <w:rsid w:val="00087533"/>
    <w:rsid w:val="00094F84"/>
    <w:rsid w:val="000B2415"/>
    <w:rsid w:val="000D1AB2"/>
    <w:rsid w:val="000F697E"/>
    <w:rsid w:val="0012438F"/>
    <w:rsid w:val="00152733"/>
    <w:rsid w:val="001562F0"/>
    <w:rsid w:val="001C0FD7"/>
    <w:rsid w:val="00202008"/>
    <w:rsid w:val="002062BE"/>
    <w:rsid w:val="00216791"/>
    <w:rsid w:val="00253BDD"/>
    <w:rsid w:val="002B440C"/>
    <w:rsid w:val="002E1470"/>
    <w:rsid w:val="002E36E3"/>
    <w:rsid w:val="00330CBF"/>
    <w:rsid w:val="00376625"/>
    <w:rsid w:val="003D5C21"/>
    <w:rsid w:val="003E73EB"/>
    <w:rsid w:val="004010A0"/>
    <w:rsid w:val="0040607A"/>
    <w:rsid w:val="004119A3"/>
    <w:rsid w:val="0043350B"/>
    <w:rsid w:val="004B20F4"/>
    <w:rsid w:val="004E6B81"/>
    <w:rsid w:val="004F43FA"/>
    <w:rsid w:val="00502A61"/>
    <w:rsid w:val="005E4670"/>
    <w:rsid w:val="0060489D"/>
    <w:rsid w:val="006101CA"/>
    <w:rsid w:val="006122CB"/>
    <w:rsid w:val="00620351"/>
    <w:rsid w:val="006203EF"/>
    <w:rsid w:val="006443FB"/>
    <w:rsid w:val="006972B9"/>
    <w:rsid w:val="006F46AC"/>
    <w:rsid w:val="007033CA"/>
    <w:rsid w:val="00743C67"/>
    <w:rsid w:val="00776B5B"/>
    <w:rsid w:val="00782E36"/>
    <w:rsid w:val="007C7456"/>
    <w:rsid w:val="00815F6A"/>
    <w:rsid w:val="008373D4"/>
    <w:rsid w:val="008776E2"/>
    <w:rsid w:val="008A41C8"/>
    <w:rsid w:val="008E62F6"/>
    <w:rsid w:val="008F5EF2"/>
    <w:rsid w:val="0091244D"/>
    <w:rsid w:val="00963497"/>
    <w:rsid w:val="00987AB9"/>
    <w:rsid w:val="00A82607"/>
    <w:rsid w:val="00AC0A87"/>
    <w:rsid w:val="00AC1056"/>
    <w:rsid w:val="00AF6C29"/>
    <w:rsid w:val="00B0212D"/>
    <w:rsid w:val="00B360C2"/>
    <w:rsid w:val="00B4283E"/>
    <w:rsid w:val="00B56DDA"/>
    <w:rsid w:val="00C007FA"/>
    <w:rsid w:val="00C52F07"/>
    <w:rsid w:val="00C87E96"/>
    <w:rsid w:val="00CB7C2F"/>
    <w:rsid w:val="00D10E4F"/>
    <w:rsid w:val="00D215E6"/>
    <w:rsid w:val="00D65813"/>
    <w:rsid w:val="00D65A1C"/>
    <w:rsid w:val="00DB7796"/>
    <w:rsid w:val="00E2089D"/>
    <w:rsid w:val="00E87DCB"/>
    <w:rsid w:val="00E93397"/>
    <w:rsid w:val="00F16EB7"/>
    <w:rsid w:val="00F40141"/>
    <w:rsid w:val="00F86FC9"/>
    <w:rsid w:val="00FF02ED"/>
    <w:rsid w:val="00FF49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7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F49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E1470"/>
    <w:pPr>
      <w:spacing w:after="160" w:line="259" w:lineRule="auto"/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3E73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F401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AF6C2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F49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E1470"/>
    <w:pPr>
      <w:spacing w:after="160" w:line="259" w:lineRule="auto"/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3E73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F401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AF6C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14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6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6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2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2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HouseOfGlory</Company>
  <LinksUpToDate>false</LinksUpToDate>
  <CharactersWithSpaces>1267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GrandMaster</dc:creator>
  <cp:lastModifiedBy>Babanina</cp:lastModifiedBy>
  <cp:revision>7</cp:revision>
  <cp:lastPrinted>2018-03-12T07:45:00Z</cp:lastPrinted>
  <dcterms:created xsi:type="dcterms:W3CDTF">2018-03-20T07:04:00Z</dcterms:created>
  <dcterms:modified xsi:type="dcterms:W3CDTF">2018-04-03T15:39:00Z</dcterms:modified>
</cp:coreProperties>
</file>