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11D" w:rsidRDefault="009269A2" w:rsidP="00311B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2BB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7A4F53">
        <w:rPr>
          <w:rFonts w:ascii="Times New Roman" w:hAnsi="Times New Roman" w:cs="Times New Roman"/>
          <w:b/>
          <w:sz w:val="28"/>
          <w:szCs w:val="28"/>
        </w:rPr>
        <w:t>мероприятий на вес</w:t>
      </w:r>
      <w:r w:rsidR="00311BB2" w:rsidRPr="00C362BB">
        <w:rPr>
          <w:rFonts w:ascii="Times New Roman" w:hAnsi="Times New Roman" w:cs="Times New Roman"/>
          <w:b/>
          <w:sz w:val="28"/>
          <w:szCs w:val="28"/>
        </w:rPr>
        <w:t>енни</w:t>
      </w:r>
      <w:r w:rsidR="00C362BB" w:rsidRPr="00C362BB">
        <w:rPr>
          <w:rFonts w:ascii="Times New Roman" w:hAnsi="Times New Roman" w:cs="Times New Roman"/>
          <w:b/>
          <w:sz w:val="28"/>
          <w:szCs w:val="28"/>
        </w:rPr>
        <w:t>е</w:t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t>хятий на блиотекой</w:t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="00311BB2" w:rsidRPr="00C362BB">
        <w:rPr>
          <w:rFonts w:ascii="Times New Roman" w:hAnsi="Times New Roman" w:cs="Times New Roman"/>
          <w:b/>
          <w:vanish/>
          <w:sz w:val="28"/>
          <w:szCs w:val="28"/>
        </w:rPr>
        <w:pgNum/>
      </w:r>
      <w:r w:rsidRPr="00C362BB">
        <w:rPr>
          <w:rFonts w:ascii="Times New Roman" w:hAnsi="Times New Roman" w:cs="Times New Roman"/>
          <w:b/>
          <w:sz w:val="28"/>
          <w:szCs w:val="28"/>
        </w:rPr>
        <w:t>каникул</w:t>
      </w:r>
      <w:r w:rsidR="003C6129">
        <w:rPr>
          <w:rFonts w:ascii="Times New Roman" w:hAnsi="Times New Roman" w:cs="Times New Roman"/>
          <w:b/>
          <w:sz w:val="28"/>
          <w:szCs w:val="28"/>
        </w:rPr>
        <w:t>ы 2018-2019</w:t>
      </w:r>
      <w:r w:rsidR="00C362BB" w:rsidRPr="00C362BB">
        <w:rPr>
          <w:rFonts w:ascii="Times New Roman" w:hAnsi="Times New Roman" w:cs="Times New Roman"/>
          <w:b/>
          <w:sz w:val="28"/>
          <w:szCs w:val="28"/>
        </w:rPr>
        <w:t xml:space="preserve"> учебного года</w:t>
      </w:r>
    </w:p>
    <w:p w:rsidR="00011D13" w:rsidRPr="00C362BB" w:rsidRDefault="00011D13" w:rsidP="00311B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ЛЕНИНСКИЙ РАЙОН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1648"/>
        <w:gridCol w:w="2444"/>
        <w:gridCol w:w="1995"/>
        <w:gridCol w:w="2424"/>
        <w:gridCol w:w="1944"/>
        <w:gridCol w:w="2160"/>
        <w:gridCol w:w="2171"/>
      </w:tblGrid>
      <w:tr w:rsidR="000C505B" w:rsidRPr="00F23AE8" w:rsidTr="00E04CF9">
        <w:tc>
          <w:tcPr>
            <w:tcW w:w="1648" w:type="dxa"/>
          </w:tcPr>
          <w:p w:rsidR="009716B4" w:rsidRPr="00F23AE8" w:rsidRDefault="009716B4" w:rsidP="002F3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AE8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23AE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23AE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444" w:type="dxa"/>
          </w:tcPr>
          <w:p w:rsidR="009716B4" w:rsidRPr="00F23AE8" w:rsidRDefault="009716B4" w:rsidP="002F3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AE8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995" w:type="dxa"/>
          </w:tcPr>
          <w:p w:rsidR="009716B4" w:rsidRPr="00F23AE8" w:rsidRDefault="009716B4" w:rsidP="002F3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AE8">
              <w:rPr>
                <w:rFonts w:ascii="Times New Roman" w:hAnsi="Times New Roman" w:cs="Times New Roman"/>
                <w:sz w:val="28"/>
                <w:szCs w:val="28"/>
              </w:rPr>
              <w:t>Дата и время</w:t>
            </w:r>
          </w:p>
        </w:tc>
        <w:tc>
          <w:tcPr>
            <w:tcW w:w="2424" w:type="dxa"/>
          </w:tcPr>
          <w:p w:rsidR="009716B4" w:rsidRPr="00F23AE8" w:rsidRDefault="009716B4" w:rsidP="002F3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AE8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44" w:type="dxa"/>
          </w:tcPr>
          <w:p w:rsidR="009716B4" w:rsidRPr="00F23AE8" w:rsidRDefault="009716B4" w:rsidP="002F3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AE8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2160" w:type="dxa"/>
          </w:tcPr>
          <w:p w:rsidR="009716B4" w:rsidRPr="00F23AE8" w:rsidRDefault="009735E2" w:rsidP="002F3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Катего</w:t>
            </w:r>
            <w:r w:rsidR="009716B4" w:rsidRPr="00F23AE8">
              <w:rPr>
                <w:rFonts w:ascii="Times New Roman" w:hAnsi="Times New Roman" w:cs="Times New Roman"/>
                <w:sz w:val="28"/>
                <w:szCs w:val="28"/>
              </w:rPr>
              <w:t>рия участников</w:t>
            </w:r>
          </w:p>
        </w:tc>
        <w:tc>
          <w:tcPr>
            <w:tcW w:w="2171" w:type="dxa"/>
          </w:tcPr>
          <w:p w:rsidR="009716B4" w:rsidRPr="00F23AE8" w:rsidRDefault="009716B4" w:rsidP="002F39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AE8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9716B4" w:rsidRPr="00F23AE8" w:rsidTr="002F3903">
        <w:tc>
          <w:tcPr>
            <w:tcW w:w="14786" w:type="dxa"/>
            <w:gridSpan w:val="7"/>
          </w:tcPr>
          <w:p w:rsidR="009716B4" w:rsidRPr="00F23AE8" w:rsidRDefault="001E137E" w:rsidP="001E13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ПРОВЕДЕН</w:t>
            </w:r>
            <w:r w:rsidR="00F20DA3">
              <w:rPr>
                <w:rFonts w:ascii="Times New Roman" w:hAnsi="Times New Roman" w:cs="Times New Roman"/>
                <w:sz w:val="28"/>
                <w:szCs w:val="28"/>
              </w:rPr>
              <w:t xml:space="preserve">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РАЙОННЫХ </w:t>
            </w:r>
            <w:r w:rsidR="009735E2">
              <w:rPr>
                <w:rFonts w:ascii="Times New Roman" w:hAnsi="Times New Roman" w:cs="Times New Roman"/>
                <w:sz w:val="28"/>
                <w:szCs w:val="28"/>
              </w:rPr>
              <w:t>МЕРОПРИЯТИ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</w:tr>
      <w:tr w:rsidR="000C505B" w:rsidRPr="00F23AE8" w:rsidTr="00E04CF9">
        <w:tc>
          <w:tcPr>
            <w:tcW w:w="1648" w:type="dxa"/>
          </w:tcPr>
          <w:p w:rsidR="000854F6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44" w:type="dxa"/>
          </w:tcPr>
          <w:p w:rsidR="000854F6" w:rsidRPr="00F23AE8" w:rsidRDefault="00D81BFD" w:rsidP="00973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Районная игра-путешествие «Терем-теремок»</w:t>
            </w:r>
          </w:p>
        </w:tc>
        <w:tc>
          <w:tcPr>
            <w:tcW w:w="1995" w:type="dxa"/>
          </w:tcPr>
          <w:p w:rsidR="000854F6" w:rsidRPr="00F23AE8" w:rsidRDefault="00D81BFD" w:rsidP="00973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23.03.2019</w:t>
            </w:r>
          </w:p>
        </w:tc>
        <w:tc>
          <w:tcPr>
            <w:tcW w:w="2424" w:type="dxa"/>
          </w:tcPr>
          <w:p w:rsidR="00D81BFD" w:rsidRDefault="00D81BFD" w:rsidP="00973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МОУ «Лицей </w:t>
            </w:r>
          </w:p>
          <w:p w:rsidR="000854F6" w:rsidRPr="00F23AE8" w:rsidRDefault="00D81BFD" w:rsidP="00973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47»</w:t>
            </w:r>
          </w:p>
        </w:tc>
        <w:tc>
          <w:tcPr>
            <w:tcW w:w="1944" w:type="dxa"/>
          </w:tcPr>
          <w:p w:rsidR="000854F6" w:rsidRPr="00F23AE8" w:rsidRDefault="00D81BFD" w:rsidP="00AA22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2160" w:type="dxa"/>
          </w:tcPr>
          <w:p w:rsidR="000854F6" w:rsidRPr="00F23AE8" w:rsidRDefault="00D81BFD" w:rsidP="00AA22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классы</w:t>
            </w:r>
          </w:p>
        </w:tc>
        <w:tc>
          <w:tcPr>
            <w:tcW w:w="2171" w:type="dxa"/>
          </w:tcPr>
          <w:p w:rsidR="000854F6" w:rsidRPr="00F23AE8" w:rsidRDefault="00D81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Тайкова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Александровна, рук. МО начальных классов лицея</w:t>
            </w:r>
          </w:p>
        </w:tc>
      </w:tr>
      <w:tr w:rsidR="00054E3F" w:rsidRPr="00F23AE8" w:rsidTr="00E04CF9">
        <w:tc>
          <w:tcPr>
            <w:tcW w:w="1648" w:type="dxa"/>
          </w:tcPr>
          <w:p w:rsidR="00054E3F" w:rsidRPr="00F23AE8" w:rsidRDefault="00D81BFD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44" w:type="dxa"/>
          </w:tcPr>
          <w:p w:rsidR="00054E3F" w:rsidRPr="00F23AE8" w:rsidRDefault="00D81BFD" w:rsidP="002F3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Районная спартакиада среди подростковых клубов по месту жительства «Весенняя капель»</w:t>
            </w:r>
          </w:p>
        </w:tc>
        <w:tc>
          <w:tcPr>
            <w:tcW w:w="1995" w:type="dxa"/>
          </w:tcPr>
          <w:p w:rsidR="00054E3F" w:rsidRDefault="00D81BFD" w:rsidP="009735E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23.03.2019</w:t>
            </w:r>
          </w:p>
          <w:p w:rsidR="00D81BFD" w:rsidRPr="00F23AE8" w:rsidRDefault="00D81BFD" w:rsidP="009735E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424" w:type="dxa"/>
          </w:tcPr>
          <w:p w:rsidR="00D81BFD" w:rsidRDefault="00D81BFD" w:rsidP="009735E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МОУ «Лицей </w:t>
            </w:r>
          </w:p>
          <w:p w:rsidR="00054E3F" w:rsidRPr="00F23AE8" w:rsidRDefault="00D81BFD" w:rsidP="009735E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№ 56»</w:t>
            </w:r>
          </w:p>
        </w:tc>
        <w:tc>
          <w:tcPr>
            <w:tcW w:w="1944" w:type="dxa"/>
          </w:tcPr>
          <w:p w:rsidR="00054E3F" w:rsidRPr="00F23AE8" w:rsidRDefault="00D81BFD" w:rsidP="00AA223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160" w:type="dxa"/>
          </w:tcPr>
          <w:p w:rsidR="00054E3F" w:rsidRPr="00F23AE8" w:rsidRDefault="00D81BFD" w:rsidP="00AA223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5-8 классы</w:t>
            </w:r>
          </w:p>
        </w:tc>
        <w:tc>
          <w:tcPr>
            <w:tcW w:w="2171" w:type="dxa"/>
          </w:tcPr>
          <w:p w:rsidR="00054E3F" w:rsidRPr="00F23AE8" w:rsidRDefault="00D81BFD" w:rsidP="00054E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Полянская Ольга Викторовна, заведующий отделом МУДО «ДДТ «Солнечный»</w:t>
            </w:r>
          </w:p>
        </w:tc>
      </w:tr>
      <w:tr w:rsidR="00621403" w:rsidRPr="00F23AE8" w:rsidTr="00E04CF9">
        <w:tc>
          <w:tcPr>
            <w:tcW w:w="1648" w:type="dxa"/>
          </w:tcPr>
          <w:p w:rsidR="00621403" w:rsidRPr="00F23AE8" w:rsidRDefault="00D81BFD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44" w:type="dxa"/>
          </w:tcPr>
          <w:p w:rsidR="00621403" w:rsidRPr="00F23AE8" w:rsidRDefault="00D81BFD" w:rsidP="002F3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Городской фестиваль детских экологических театров и агитбригад малых форм </w:t>
            </w:r>
          </w:p>
        </w:tc>
        <w:tc>
          <w:tcPr>
            <w:tcW w:w="1995" w:type="dxa"/>
          </w:tcPr>
          <w:p w:rsidR="00621403" w:rsidRDefault="00D81BFD" w:rsidP="009735E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26.03.2019</w:t>
            </w:r>
          </w:p>
          <w:p w:rsidR="00D81BFD" w:rsidRDefault="00D81BFD" w:rsidP="009735E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424" w:type="dxa"/>
          </w:tcPr>
          <w:p w:rsidR="00D81BFD" w:rsidRDefault="00D81BFD" w:rsidP="00054E3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МОУ «СОШ </w:t>
            </w:r>
          </w:p>
          <w:p w:rsidR="00621403" w:rsidRPr="00F23AE8" w:rsidRDefault="00D81BFD" w:rsidP="00054E3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№ 100»</w:t>
            </w:r>
          </w:p>
        </w:tc>
        <w:tc>
          <w:tcPr>
            <w:tcW w:w="1944" w:type="dxa"/>
          </w:tcPr>
          <w:p w:rsidR="000C1897" w:rsidRPr="00F23AE8" w:rsidRDefault="00D81BFD" w:rsidP="00AA223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2160" w:type="dxa"/>
          </w:tcPr>
          <w:p w:rsidR="00621403" w:rsidRDefault="00621403" w:rsidP="00AA223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</w:tcPr>
          <w:p w:rsidR="00621403" w:rsidRDefault="00D81BFD" w:rsidP="00054E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Чулкова О.В., Полянская Ольга Викторовна, заведующий отделом МУДО «ДДТ «Солнечный»</w:t>
            </w:r>
          </w:p>
        </w:tc>
      </w:tr>
      <w:tr w:rsidR="00C76DD2" w:rsidRPr="00F23AE8" w:rsidTr="00E04CF9">
        <w:tc>
          <w:tcPr>
            <w:tcW w:w="1648" w:type="dxa"/>
          </w:tcPr>
          <w:p w:rsidR="00C76DD2" w:rsidRDefault="00C76DD2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44" w:type="dxa"/>
          </w:tcPr>
          <w:p w:rsidR="00C76DD2" w:rsidRDefault="00C76DD2" w:rsidP="002F3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Районная научно-практическая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конференция «Эврика»</w:t>
            </w:r>
          </w:p>
        </w:tc>
        <w:tc>
          <w:tcPr>
            <w:tcW w:w="1995" w:type="dxa"/>
          </w:tcPr>
          <w:p w:rsidR="00C76DD2" w:rsidRDefault="00C76DD2" w:rsidP="009735E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26.03.2019</w:t>
            </w:r>
          </w:p>
          <w:p w:rsidR="00C76DD2" w:rsidRDefault="00C76DD2" w:rsidP="009735E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424" w:type="dxa"/>
          </w:tcPr>
          <w:p w:rsidR="00C76DD2" w:rsidRDefault="00C76DD2" w:rsidP="00054E3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МАОУ «Гимназия № 87»</w:t>
            </w:r>
          </w:p>
        </w:tc>
        <w:tc>
          <w:tcPr>
            <w:tcW w:w="1944" w:type="dxa"/>
          </w:tcPr>
          <w:p w:rsidR="00C76DD2" w:rsidRDefault="00C76DD2" w:rsidP="00AA223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160" w:type="dxa"/>
          </w:tcPr>
          <w:p w:rsidR="00C76DD2" w:rsidRDefault="00C76DD2" w:rsidP="00AA223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8-11 классы</w:t>
            </w:r>
          </w:p>
        </w:tc>
        <w:tc>
          <w:tcPr>
            <w:tcW w:w="2171" w:type="dxa"/>
          </w:tcPr>
          <w:p w:rsidR="00C76DD2" w:rsidRDefault="00C76DD2" w:rsidP="00054E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Колесник Иван Викторович,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 директора по науке</w:t>
            </w:r>
          </w:p>
        </w:tc>
      </w:tr>
      <w:tr w:rsidR="00D81BFD" w:rsidRPr="00F23AE8" w:rsidTr="00E04CF9">
        <w:tc>
          <w:tcPr>
            <w:tcW w:w="1648" w:type="dxa"/>
          </w:tcPr>
          <w:p w:rsidR="00D81BFD" w:rsidRDefault="00C76DD2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444" w:type="dxa"/>
          </w:tcPr>
          <w:p w:rsidR="00D81BFD" w:rsidRDefault="00D81BFD" w:rsidP="002F3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Районные краеведческие чтения</w:t>
            </w:r>
          </w:p>
        </w:tc>
        <w:tc>
          <w:tcPr>
            <w:tcW w:w="1995" w:type="dxa"/>
          </w:tcPr>
          <w:p w:rsidR="00D81BFD" w:rsidRDefault="00D81BFD" w:rsidP="009735E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27.03.2019</w:t>
            </w:r>
          </w:p>
          <w:p w:rsidR="00D81BFD" w:rsidRDefault="00D81BFD" w:rsidP="009735E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424" w:type="dxa"/>
          </w:tcPr>
          <w:p w:rsidR="00D81BFD" w:rsidRDefault="00D81BFD" w:rsidP="00054E3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МОУ «СОШ </w:t>
            </w:r>
          </w:p>
          <w:p w:rsidR="00D81BFD" w:rsidRDefault="00D81BFD" w:rsidP="00054E3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№ 72»</w:t>
            </w:r>
          </w:p>
        </w:tc>
        <w:tc>
          <w:tcPr>
            <w:tcW w:w="1944" w:type="dxa"/>
          </w:tcPr>
          <w:p w:rsidR="00D81BFD" w:rsidRDefault="00D81BFD" w:rsidP="00AA223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160" w:type="dxa"/>
          </w:tcPr>
          <w:p w:rsidR="00D81BFD" w:rsidRDefault="00C76DD2" w:rsidP="00AA223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5-11 классы</w:t>
            </w:r>
          </w:p>
        </w:tc>
        <w:tc>
          <w:tcPr>
            <w:tcW w:w="2171" w:type="dxa"/>
          </w:tcPr>
          <w:p w:rsidR="00D81BFD" w:rsidRDefault="00C76DD2" w:rsidP="00054E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Буряк Светлана Юрьевна, зам директора по ВР</w:t>
            </w:r>
          </w:p>
        </w:tc>
      </w:tr>
      <w:tr w:rsidR="00054E3F" w:rsidRPr="00F23AE8" w:rsidTr="002F3903">
        <w:tc>
          <w:tcPr>
            <w:tcW w:w="14786" w:type="dxa"/>
            <w:gridSpan w:val="7"/>
          </w:tcPr>
          <w:p w:rsidR="00054E3F" w:rsidRPr="00F23AE8" w:rsidRDefault="00054E3F" w:rsidP="00AA22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AE8">
              <w:rPr>
                <w:rFonts w:ascii="Times New Roman" w:hAnsi="Times New Roman" w:cs="Times New Roman"/>
                <w:sz w:val="28"/>
                <w:szCs w:val="28"/>
              </w:rPr>
              <w:t>ОБЩЕШКОЛЬНЫЕ МЕРОПРИЯТИЯ</w:t>
            </w:r>
          </w:p>
        </w:tc>
      </w:tr>
      <w:tr w:rsidR="00E76DD0" w:rsidRPr="00F23AE8" w:rsidTr="001470F8">
        <w:tc>
          <w:tcPr>
            <w:tcW w:w="1648" w:type="dxa"/>
          </w:tcPr>
          <w:p w:rsidR="00E76DD0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44" w:type="dxa"/>
          </w:tcPr>
          <w:p w:rsidR="00E76DD0" w:rsidRPr="00BF52D5" w:rsidRDefault="000B151C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Турнир по настольному теннису</w:t>
            </w:r>
          </w:p>
        </w:tc>
        <w:tc>
          <w:tcPr>
            <w:tcW w:w="1995" w:type="dxa"/>
          </w:tcPr>
          <w:p w:rsidR="001470F8" w:rsidRDefault="000B151C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02.04.2019</w:t>
            </w:r>
          </w:p>
          <w:p w:rsidR="000B151C" w:rsidRPr="00BF52D5" w:rsidRDefault="000B151C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424" w:type="dxa"/>
          </w:tcPr>
          <w:p w:rsidR="00E76DD0" w:rsidRPr="00BF52D5" w:rsidRDefault="00BB0012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МАОУ «Лицей № 36»</w:t>
            </w:r>
          </w:p>
        </w:tc>
        <w:tc>
          <w:tcPr>
            <w:tcW w:w="1944" w:type="dxa"/>
          </w:tcPr>
          <w:p w:rsidR="00E76DD0" w:rsidRPr="00BF52D5" w:rsidRDefault="00BB0012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160" w:type="dxa"/>
          </w:tcPr>
          <w:p w:rsidR="00E76DD0" w:rsidRPr="00BF52D5" w:rsidRDefault="00BB0012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5-11 классы</w:t>
            </w:r>
          </w:p>
        </w:tc>
        <w:tc>
          <w:tcPr>
            <w:tcW w:w="2171" w:type="dxa"/>
          </w:tcPr>
          <w:p w:rsidR="00E76DD0" w:rsidRPr="00F23AE8" w:rsidRDefault="00BB0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</w:tr>
      <w:tr w:rsidR="000B151C" w:rsidRPr="00F23AE8" w:rsidTr="001470F8">
        <w:tc>
          <w:tcPr>
            <w:tcW w:w="1648" w:type="dxa"/>
          </w:tcPr>
          <w:p w:rsidR="000B151C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44" w:type="dxa"/>
          </w:tcPr>
          <w:p w:rsidR="000B151C" w:rsidRPr="00BF52D5" w:rsidRDefault="000B151C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Экологическая игра «Весенний марафон»</w:t>
            </w:r>
          </w:p>
        </w:tc>
        <w:tc>
          <w:tcPr>
            <w:tcW w:w="1995" w:type="dxa"/>
          </w:tcPr>
          <w:p w:rsidR="000B151C" w:rsidRDefault="000B151C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26.03.2019</w:t>
            </w:r>
          </w:p>
          <w:p w:rsidR="000B151C" w:rsidRPr="00BF52D5" w:rsidRDefault="000B151C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424" w:type="dxa"/>
          </w:tcPr>
          <w:p w:rsidR="000B151C" w:rsidRPr="00BF52D5" w:rsidRDefault="000B151C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41»</w:t>
            </w:r>
          </w:p>
        </w:tc>
        <w:tc>
          <w:tcPr>
            <w:tcW w:w="1944" w:type="dxa"/>
          </w:tcPr>
          <w:p w:rsidR="000B151C" w:rsidRPr="00BF52D5" w:rsidRDefault="000B151C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2160" w:type="dxa"/>
          </w:tcPr>
          <w:p w:rsidR="000B151C" w:rsidRPr="00BF52D5" w:rsidRDefault="000B151C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3-7 классы</w:t>
            </w:r>
          </w:p>
        </w:tc>
        <w:tc>
          <w:tcPr>
            <w:tcW w:w="2171" w:type="dxa"/>
          </w:tcPr>
          <w:p w:rsidR="000B151C" w:rsidRPr="00F23AE8" w:rsidRDefault="000B15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Деревцова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Ю.А., зам директора по ВР</w:t>
            </w:r>
          </w:p>
        </w:tc>
      </w:tr>
      <w:tr w:rsidR="000B151C" w:rsidRPr="00F23AE8" w:rsidTr="001470F8">
        <w:tc>
          <w:tcPr>
            <w:tcW w:w="1648" w:type="dxa"/>
          </w:tcPr>
          <w:p w:rsidR="000B151C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44" w:type="dxa"/>
          </w:tcPr>
          <w:p w:rsidR="000B151C" w:rsidRPr="00BF52D5" w:rsidRDefault="000B151C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Конкурс рисунков «Умей сказать нет!» </w:t>
            </w:r>
          </w:p>
        </w:tc>
        <w:tc>
          <w:tcPr>
            <w:tcW w:w="1995" w:type="dxa"/>
          </w:tcPr>
          <w:p w:rsidR="000B151C" w:rsidRDefault="000B151C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29.03.2019</w:t>
            </w:r>
          </w:p>
          <w:p w:rsidR="000B151C" w:rsidRPr="00BF52D5" w:rsidRDefault="000B151C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2424" w:type="dxa"/>
          </w:tcPr>
          <w:p w:rsidR="000B151C" w:rsidRPr="00BF52D5" w:rsidRDefault="000B151C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44»</w:t>
            </w:r>
          </w:p>
        </w:tc>
        <w:tc>
          <w:tcPr>
            <w:tcW w:w="1944" w:type="dxa"/>
          </w:tcPr>
          <w:p w:rsidR="000B151C" w:rsidRPr="00BF52D5" w:rsidRDefault="000B151C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160" w:type="dxa"/>
          </w:tcPr>
          <w:p w:rsidR="000B151C" w:rsidRPr="00BF52D5" w:rsidRDefault="000B151C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1-9 классы</w:t>
            </w:r>
          </w:p>
        </w:tc>
        <w:tc>
          <w:tcPr>
            <w:tcW w:w="2171" w:type="dxa"/>
          </w:tcPr>
          <w:p w:rsidR="000B151C" w:rsidRPr="00F23AE8" w:rsidRDefault="000B15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Миленькина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Николаевна, зам директора по ВР</w:t>
            </w:r>
          </w:p>
        </w:tc>
      </w:tr>
      <w:tr w:rsidR="000B151C" w:rsidRPr="00F23AE8" w:rsidTr="001470F8">
        <w:tc>
          <w:tcPr>
            <w:tcW w:w="1648" w:type="dxa"/>
          </w:tcPr>
          <w:p w:rsidR="000B151C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44" w:type="dxa"/>
          </w:tcPr>
          <w:p w:rsidR="000B151C" w:rsidRPr="00BF52D5" w:rsidRDefault="000B151C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Книжная выставка, в рамках недели детской и юношеской книги</w:t>
            </w:r>
          </w:p>
        </w:tc>
        <w:tc>
          <w:tcPr>
            <w:tcW w:w="1995" w:type="dxa"/>
          </w:tcPr>
          <w:p w:rsidR="000B151C" w:rsidRPr="00BF52D5" w:rsidRDefault="000B151C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25-29.03.2019</w:t>
            </w:r>
          </w:p>
        </w:tc>
        <w:tc>
          <w:tcPr>
            <w:tcW w:w="2424" w:type="dxa"/>
          </w:tcPr>
          <w:p w:rsidR="000B151C" w:rsidRPr="00BF52D5" w:rsidRDefault="000B151C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«Лицей № 47»</w:t>
            </w:r>
          </w:p>
        </w:tc>
        <w:tc>
          <w:tcPr>
            <w:tcW w:w="1944" w:type="dxa"/>
          </w:tcPr>
          <w:p w:rsidR="000B151C" w:rsidRPr="00BF52D5" w:rsidRDefault="000B151C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160" w:type="dxa"/>
          </w:tcPr>
          <w:p w:rsidR="000B151C" w:rsidRPr="00BF52D5" w:rsidRDefault="000B151C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5-9 классы</w:t>
            </w:r>
          </w:p>
        </w:tc>
        <w:tc>
          <w:tcPr>
            <w:tcW w:w="2171" w:type="dxa"/>
          </w:tcPr>
          <w:p w:rsidR="000B151C" w:rsidRPr="00F23AE8" w:rsidRDefault="000B15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Волкова Эвелина Александровна, зам директора по ВР</w:t>
            </w:r>
          </w:p>
        </w:tc>
      </w:tr>
      <w:tr w:rsidR="000B151C" w:rsidRPr="00F23AE8" w:rsidTr="001470F8">
        <w:tc>
          <w:tcPr>
            <w:tcW w:w="1648" w:type="dxa"/>
          </w:tcPr>
          <w:p w:rsidR="000B151C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44" w:type="dxa"/>
          </w:tcPr>
          <w:p w:rsidR="000B151C" w:rsidRPr="00BF52D5" w:rsidRDefault="000B151C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«Веселые старты»</w:t>
            </w:r>
          </w:p>
        </w:tc>
        <w:tc>
          <w:tcPr>
            <w:tcW w:w="1995" w:type="dxa"/>
          </w:tcPr>
          <w:p w:rsidR="000B151C" w:rsidRDefault="000B151C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27.03.2019</w:t>
            </w:r>
          </w:p>
          <w:p w:rsidR="000B151C" w:rsidRPr="00BF52D5" w:rsidRDefault="000B151C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424" w:type="dxa"/>
          </w:tcPr>
          <w:p w:rsidR="000B151C" w:rsidRPr="00BF52D5" w:rsidRDefault="000B151C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49»</w:t>
            </w:r>
          </w:p>
        </w:tc>
        <w:tc>
          <w:tcPr>
            <w:tcW w:w="1944" w:type="dxa"/>
          </w:tcPr>
          <w:p w:rsidR="000B151C" w:rsidRPr="00BF52D5" w:rsidRDefault="000B151C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160" w:type="dxa"/>
          </w:tcPr>
          <w:p w:rsidR="000B151C" w:rsidRPr="00BF52D5" w:rsidRDefault="000B151C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2-е классы</w:t>
            </w:r>
          </w:p>
        </w:tc>
        <w:tc>
          <w:tcPr>
            <w:tcW w:w="2171" w:type="dxa"/>
          </w:tcPr>
          <w:p w:rsidR="000B151C" w:rsidRPr="00F23AE8" w:rsidRDefault="000B15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44" w:type="dxa"/>
          </w:tcPr>
          <w:p w:rsidR="001470F8" w:rsidRPr="00BF52D5" w:rsidRDefault="000B151C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Конкурс рисунков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«Театр в моей жизни»</w:t>
            </w:r>
          </w:p>
        </w:tc>
        <w:tc>
          <w:tcPr>
            <w:tcW w:w="1995" w:type="dxa"/>
          </w:tcPr>
          <w:p w:rsidR="001470F8" w:rsidRDefault="000B151C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25.03.2019</w:t>
            </w:r>
          </w:p>
          <w:p w:rsidR="000B151C" w:rsidRPr="00BF52D5" w:rsidRDefault="000B151C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11.00</w:t>
            </w:r>
          </w:p>
        </w:tc>
        <w:tc>
          <w:tcPr>
            <w:tcW w:w="2424" w:type="dxa"/>
          </w:tcPr>
          <w:p w:rsidR="001470F8" w:rsidRPr="00BF52D5" w:rsidRDefault="000B151C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МОУ «Лицей №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50»</w:t>
            </w:r>
          </w:p>
        </w:tc>
        <w:tc>
          <w:tcPr>
            <w:tcW w:w="1944" w:type="dxa"/>
          </w:tcPr>
          <w:p w:rsidR="001470F8" w:rsidRPr="00BF52D5" w:rsidRDefault="000B151C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85</w:t>
            </w:r>
          </w:p>
        </w:tc>
        <w:tc>
          <w:tcPr>
            <w:tcW w:w="2160" w:type="dxa"/>
          </w:tcPr>
          <w:p w:rsidR="001470F8" w:rsidRPr="00BF52D5" w:rsidRDefault="000B151C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классы</w:t>
            </w:r>
          </w:p>
        </w:tc>
        <w:tc>
          <w:tcPr>
            <w:tcW w:w="2171" w:type="dxa"/>
          </w:tcPr>
          <w:p w:rsidR="001470F8" w:rsidRPr="00F23AE8" w:rsidRDefault="000B15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Сазонова Ирина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Владимировна, зам директора по ВР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Спортивная эстафета «Здоровое будущее»</w:t>
            </w:r>
          </w:p>
        </w:tc>
        <w:tc>
          <w:tcPr>
            <w:tcW w:w="1995" w:type="dxa"/>
          </w:tcPr>
          <w:p w:rsidR="001470F8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25.03.2019</w:t>
            </w:r>
          </w:p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9.00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52»</w:t>
            </w:r>
          </w:p>
        </w:tc>
        <w:tc>
          <w:tcPr>
            <w:tcW w:w="1944" w:type="dxa"/>
          </w:tcPr>
          <w:p w:rsidR="001470F8" w:rsidRPr="00BF52D5" w:rsidRDefault="000B151C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160" w:type="dxa"/>
          </w:tcPr>
          <w:p w:rsidR="001470F8" w:rsidRPr="00BF52D5" w:rsidRDefault="000B151C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5-7 классы</w:t>
            </w:r>
          </w:p>
        </w:tc>
        <w:tc>
          <w:tcPr>
            <w:tcW w:w="2171" w:type="dxa"/>
          </w:tcPr>
          <w:p w:rsidR="001470F8" w:rsidRPr="00F23AE8" w:rsidRDefault="000B15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«Что? Где? Когда?»</w:t>
            </w:r>
          </w:p>
        </w:tc>
        <w:tc>
          <w:tcPr>
            <w:tcW w:w="1995" w:type="dxa"/>
          </w:tcPr>
          <w:p w:rsidR="001470F8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01.04.2019</w:t>
            </w:r>
          </w:p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55»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6-7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Грамакова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Н.А., зам директора по ВР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Показательные выступления школьного военно-спортивного клуба «Мужество» </w:t>
            </w:r>
          </w:p>
        </w:tc>
        <w:tc>
          <w:tcPr>
            <w:tcW w:w="1995" w:type="dxa"/>
          </w:tcPr>
          <w:p w:rsidR="001470F8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27.03.2019</w:t>
            </w:r>
          </w:p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60»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8-11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Преподаватель-организатор ОБЖ Середин А.А.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44" w:type="dxa"/>
          </w:tcPr>
          <w:p w:rsidR="001470F8" w:rsidRPr="00BF52D5" w:rsidRDefault="001470F8" w:rsidP="00AC41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«Веселые старты»</w:t>
            </w:r>
          </w:p>
        </w:tc>
        <w:tc>
          <w:tcPr>
            <w:tcW w:w="1995" w:type="dxa"/>
          </w:tcPr>
          <w:p w:rsidR="001470F8" w:rsidRDefault="001470F8" w:rsidP="00AC41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29.03.2019</w:t>
            </w:r>
          </w:p>
          <w:p w:rsidR="001470F8" w:rsidRPr="00BF52D5" w:rsidRDefault="001470F8" w:rsidP="00AC41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424" w:type="dxa"/>
          </w:tcPr>
          <w:p w:rsidR="001470F8" w:rsidRPr="00BF52D5" w:rsidRDefault="001470F8" w:rsidP="00AC41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63 с УИП»</w:t>
            </w:r>
          </w:p>
        </w:tc>
        <w:tc>
          <w:tcPr>
            <w:tcW w:w="1944" w:type="dxa"/>
          </w:tcPr>
          <w:p w:rsidR="001470F8" w:rsidRPr="00BF52D5" w:rsidRDefault="001470F8" w:rsidP="00AC41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160" w:type="dxa"/>
          </w:tcPr>
          <w:p w:rsidR="001470F8" w:rsidRPr="00BF52D5" w:rsidRDefault="001470F8" w:rsidP="00AC41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5-8 классы</w:t>
            </w:r>
          </w:p>
        </w:tc>
        <w:tc>
          <w:tcPr>
            <w:tcW w:w="2171" w:type="dxa"/>
          </w:tcPr>
          <w:p w:rsidR="001470F8" w:rsidRPr="00F23AE8" w:rsidRDefault="001470F8" w:rsidP="00AC41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Викторина «Александр Невский»</w:t>
            </w:r>
          </w:p>
        </w:tc>
        <w:tc>
          <w:tcPr>
            <w:tcW w:w="1995" w:type="dxa"/>
          </w:tcPr>
          <w:p w:rsidR="001470F8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26.03.2019</w:t>
            </w:r>
          </w:p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64»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6-7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Мартынова С.В., зам директора по ВР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«Веселые старты»</w:t>
            </w:r>
          </w:p>
        </w:tc>
        <w:tc>
          <w:tcPr>
            <w:tcW w:w="1995" w:type="dxa"/>
          </w:tcPr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26.03.2019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«ООШ № 69»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Весенняя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открытая школа (защита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пректов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995" w:type="dxa"/>
          </w:tcPr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26.03.2019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МОУ «СОШ №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72»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220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8-11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Александрова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В.В., зам директора по УВР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Турнир по пионерболу</w:t>
            </w:r>
          </w:p>
        </w:tc>
        <w:tc>
          <w:tcPr>
            <w:tcW w:w="1995" w:type="dxa"/>
          </w:tcPr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28.03.2019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75»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«Веселые старты»</w:t>
            </w:r>
          </w:p>
        </w:tc>
        <w:tc>
          <w:tcPr>
            <w:tcW w:w="1995" w:type="dxa"/>
          </w:tcPr>
          <w:p w:rsidR="001470F8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27.03.2019</w:t>
            </w:r>
          </w:p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76»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Викторина «Басни Крылова»</w:t>
            </w:r>
          </w:p>
        </w:tc>
        <w:tc>
          <w:tcPr>
            <w:tcW w:w="1995" w:type="dxa"/>
          </w:tcPr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25.03.2019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86»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Параллель 3-х классов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Земскова Мария Николаевна, зам директора по ВР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Турнир по пионерболу</w:t>
            </w:r>
          </w:p>
        </w:tc>
        <w:tc>
          <w:tcPr>
            <w:tcW w:w="1995" w:type="dxa"/>
          </w:tcPr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29.03.2019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МАОУ «Гимназия № 87»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Соревнования по шашкам</w:t>
            </w:r>
          </w:p>
        </w:tc>
        <w:tc>
          <w:tcPr>
            <w:tcW w:w="1995" w:type="dxa"/>
          </w:tcPr>
          <w:p w:rsidR="001470F8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25.03.2019</w:t>
            </w:r>
          </w:p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9.00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«Гимназия № 89»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6-8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Виктори</w:t>
            </w:r>
            <w:r w:rsidR="00E01303">
              <w:rPr>
                <w:rFonts w:ascii="Times New Roman" w:hAnsi="Times New Roman"/>
                <w:sz w:val="28"/>
                <w:szCs w:val="28"/>
              </w:rPr>
              <w:t xml:space="preserve">на «Советский </w:t>
            </w:r>
            <w:proofErr w:type="spellStart"/>
            <w:r w:rsidR="00E01303">
              <w:rPr>
                <w:rFonts w:ascii="Times New Roman" w:hAnsi="Times New Roman"/>
                <w:sz w:val="28"/>
                <w:szCs w:val="28"/>
              </w:rPr>
              <w:t>Жюль</w:t>
            </w:r>
            <w:proofErr w:type="spellEnd"/>
            <w:r w:rsidR="00E01303">
              <w:rPr>
                <w:rFonts w:ascii="Times New Roman" w:hAnsi="Times New Roman"/>
                <w:sz w:val="28"/>
                <w:szCs w:val="28"/>
              </w:rPr>
              <w:t xml:space="preserve"> Верн», к 135-</w:t>
            </w:r>
            <w:r>
              <w:rPr>
                <w:rFonts w:ascii="Times New Roman" w:hAnsi="Times New Roman"/>
                <w:sz w:val="28"/>
                <w:szCs w:val="28"/>
              </w:rPr>
              <w:t>летию А.Р. Беляева</w:t>
            </w:r>
          </w:p>
        </w:tc>
        <w:tc>
          <w:tcPr>
            <w:tcW w:w="1995" w:type="dxa"/>
          </w:tcPr>
          <w:p w:rsidR="001470F8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25.03.2019</w:t>
            </w:r>
          </w:p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94»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3-6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Тюрина Людмила Ивановна, зам директора по ВР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Книжная выставка к 90-летию </w:t>
            </w:r>
            <w:proofErr w:type="spellStart"/>
            <w:r w:rsidR="00E01303">
              <w:rPr>
                <w:rFonts w:ascii="Times New Roman" w:hAnsi="Times New Roman"/>
                <w:sz w:val="28"/>
                <w:szCs w:val="28"/>
              </w:rPr>
              <w:lastRenderedPageBreak/>
              <w:t>Токмаковой</w:t>
            </w:r>
            <w:proofErr w:type="spellEnd"/>
            <w:r w:rsidR="00E01303">
              <w:rPr>
                <w:rFonts w:ascii="Times New Roman" w:hAnsi="Times New Roman"/>
                <w:sz w:val="28"/>
                <w:szCs w:val="28"/>
              </w:rPr>
              <w:t xml:space="preserve"> И. Н.</w:t>
            </w:r>
            <w:r>
              <w:rPr>
                <w:rFonts w:ascii="Times New Roman" w:hAnsi="Times New Roman"/>
                <w:sz w:val="28"/>
                <w:szCs w:val="28"/>
              </w:rPr>
              <w:t>, советской детской писательницы</w:t>
            </w:r>
          </w:p>
        </w:tc>
        <w:tc>
          <w:tcPr>
            <w:tcW w:w="1995" w:type="dxa"/>
          </w:tcPr>
          <w:p w:rsidR="001470F8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28.03.2019</w:t>
            </w:r>
          </w:p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100»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Бойко Светлана Викторовна, зам директора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ВР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«Помоги братьям нашим меньшим»</w:t>
            </w:r>
          </w:p>
        </w:tc>
        <w:tc>
          <w:tcPr>
            <w:tcW w:w="1995" w:type="dxa"/>
          </w:tcPr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25-29.03.2019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101»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1-11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Чернышева Екатерина Сергеевна, зам директора по ВР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«Веселые старты»</w:t>
            </w:r>
          </w:p>
        </w:tc>
        <w:tc>
          <w:tcPr>
            <w:tcW w:w="1995" w:type="dxa"/>
          </w:tcPr>
          <w:p w:rsidR="001470F8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28.03.2019</w:t>
            </w:r>
          </w:p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МОУ «СОШ № 103»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1-6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444" w:type="dxa"/>
          </w:tcPr>
          <w:p w:rsidR="001470F8" w:rsidRPr="00BF52D5" w:rsidRDefault="001470F8" w:rsidP="00E76D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«Веселые старты»</w:t>
            </w:r>
          </w:p>
        </w:tc>
        <w:tc>
          <w:tcPr>
            <w:tcW w:w="1995" w:type="dxa"/>
          </w:tcPr>
          <w:p w:rsidR="001470F8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29.03.2019</w:t>
            </w:r>
          </w:p>
          <w:p w:rsidR="001470F8" w:rsidRPr="00BF52D5" w:rsidRDefault="001470F8" w:rsidP="00E76D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424" w:type="dxa"/>
          </w:tcPr>
          <w:p w:rsidR="001470F8" w:rsidRPr="00BF52D5" w:rsidRDefault="001470F8" w:rsidP="002F39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МАОУ «Гимназия № 108»</w:t>
            </w:r>
          </w:p>
        </w:tc>
        <w:tc>
          <w:tcPr>
            <w:tcW w:w="1944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160" w:type="dxa"/>
          </w:tcPr>
          <w:p w:rsidR="001470F8" w:rsidRPr="00BF52D5" w:rsidRDefault="001470F8" w:rsidP="00AA223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2-3 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</w:tr>
      <w:tr w:rsidR="001470F8" w:rsidRPr="00F23AE8" w:rsidTr="001470F8">
        <w:tc>
          <w:tcPr>
            <w:tcW w:w="1648" w:type="dxa"/>
          </w:tcPr>
          <w:p w:rsidR="001470F8" w:rsidRPr="00F23AE8" w:rsidRDefault="003D75D8" w:rsidP="003D7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444" w:type="dxa"/>
          </w:tcPr>
          <w:p w:rsidR="001470F8" w:rsidRPr="00F23AE8" w:rsidRDefault="001470F8" w:rsidP="002F3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Школьный этап «Президентских состязаний»</w:t>
            </w:r>
          </w:p>
        </w:tc>
        <w:tc>
          <w:tcPr>
            <w:tcW w:w="1995" w:type="dxa"/>
          </w:tcPr>
          <w:p w:rsidR="001470F8" w:rsidRDefault="001470F8" w:rsidP="008641E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28.03.2019</w:t>
            </w:r>
          </w:p>
          <w:p w:rsidR="001470F8" w:rsidRPr="00F23AE8" w:rsidRDefault="001470F8" w:rsidP="008641E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424" w:type="dxa"/>
          </w:tcPr>
          <w:p w:rsidR="001470F8" w:rsidRPr="00F23AE8" w:rsidRDefault="001470F8" w:rsidP="002F3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МАОУ «МБЛ»</w:t>
            </w:r>
          </w:p>
        </w:tc>
        <w:tc>
          <w:tcPr>
            <w:tcW w:w="1944" w:type="dxa"/>
          </w:tcPr>
          <w:p w:rsidR="001470F8" w:rsidRPr="00F23AE8" w:rsidRDefault="001470F8" w:rsidP="00AA223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2160" w:type="dxa"/>
          </w:tcPr>
          <w:p w:rsidR="001470F8" w:rsidRPr="00F23AE8" w:rsidRDefault="001470F8" w:rsidP="00AA223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5-9 </w:t>
            </w:r>
            <w:r>
              <w:rPr>
                <w:rFonts w:ascii="Times New Roman" w:hAnsi="Times New Roman"/>
                <w:sz w:val="28"/>
                <w:szCs w:val="28"/>
              </w:rPr>
              <w:t>классы</w:t>
            </w:r>
          </w:p>
        </w:tc>
        <w:tc>
          <w:tcPr>
            <w:tcW w:w="2171" w:type="dxa"/>
          </w:tcPr>
          <w:p w:rsidR="001470F8" w:rsidRPr="00F23AE8" w:rsidRDefault="00147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</w:tr>
    </w:tbl>
    <w:p w:rsidR="009269A2" w:rsidRDefault="009269A2">
      <w:pPr>
        <w:rPr>
          <w:rFonts w:ascii="Times New Roman" w:hAnsi="Times New Roman" w:cs="Times New Roman"/>
          <w:sz w:val="28"/>
          <w:szCs w:val="28"/>
        </w:rPr>
      </w:pPr>
    </w:p>
    <w:p w:rsidR="00F20DA3" w:rsidRDefault="00F20DA3">
      <w:pPr>
        <w:rPr>
          <w:rFonts w:ascii="Times New Roman" w:hAnsi="Times New Roman" w:cs="Times New Roman"/>
          <w:sz w:val="28"/>
          <w:szCs w:val="28"/>
        </w:rPr>
      </w:pPr>
    </w:p>
    <w:p w:rsidR="00F20DA3" w:rsidRPr="00F23AE8" w:rsidRDefault="00F20DA3">
      <w:pPr>
        <w:rPr>
          <w:rFonts w:ascii="Times New Roman" w:hAnsi="Times New Roman" w:cs="Times New Roman"/>
          <w:sz w:val="28"/>
          <w:szCs w:val="28"/>
        </w:rPr>
      </w:pPr>
    </w:p>
    <w:p w:rsidR="005D41D5" w:rsidRPr="00F23AE8" w:rsidRDefault="005D41D5">
      <w:pPr>
        <w:rPr>
          <w:rFonts w:ascii="Times New Roman" w:hAnsi="Times New Roman" w:cs="Times New Roman"/>
          <w:sz w:val="28"/>
          <w:szCs w:val="28"/>
        </w:rPr>
      </w:pPr>
    </w:p>
    <w:sectPr w:rsidR="005D41D5" w:rsidRPr="00F23AE8" w:rsidSect="00EC4F6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3E47AC"/>
    <w:multiLevelType w:val="hybridMultilevel"/>
    <w:tmpl w:val="9E362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4F6F"/>
    <w:rsid w:val="00011BF1"/>
    <w:rsid w:val="00011D13"/>
    <w:rsid w:val="000121AA"/>
    <w:rsid w:val="00015E7D"/>
    <w:rsid w:val="00054E3F"/>
    <w:rsid w:val="000854F6"/>
    <w:rsid w:val="0009738A"/>
    <w:rsid w:val="000B151C"/>
    <w:rsid w:val="000B51F5"/>
    <w:rsid w:val="000C1897"/>
    <w:rsid w:val="000C505B"/>
    <w:rsid w:val="000E7442"/>
    <w:rsid w:val="00115A79"/>
    <w:rsid w:val="001470F8"/>
    <w:rsid w:val="001504D2"/>
    <w:rsid w:val="001B5966"/>
    <w:rsid w:val="001E137E"/>
    <w:rsid w:val="001F7860"/>
    <w:rsid w:val="00216D36"/>
    <w:rsid w:val="00240136"/>
    <w:rsid w:val="0027123E"/>
    <w:rsid w:val="002841A6"/>
    <w:rsid w:val="002C2508"/>
    <w:rsid w:val="002F3903"/>
    <w:rsid w:val="00311BB2"/>
    <w:rsid w:val="00342506"/>
    <w:rsid w:val="003A404B"/>
    <w:rsid w:val="003B5F5F"/>
    <w:rsid w:val="003C6129"/>
    <w:rsid w:val="003D75D8"/>
    <w:rsid w:val="003E4873"/>
    <w:rsid w:val="00422B59"/>
    <w:rsid w:val="004D2126"/>
    <w:rsid w:val="004D44A0"/>
    <w:rsid w:val="004E3DE7"/>
    <w:rsid w:val="00504284"/>
    <w:rsid w:val="00573F37"/>
    <w:rsid w:val="00574DD6"/>
    <w:rsid w:val="005C790D"/>
    <w:rsid w:val="005D41D5"/>
    <w:rsid w:val="005E5A96"/>
    <w:rsid w:val="00621403"/>
    <w:rsid w:val="00651794"/>
    <w:rsid w:val="006C4CD0"/>
    <w:rsid w:val="006E6E43"/>
    <w:rsid w:val="00704341"/>
    <w:rsid w:val="00735338"/>
    <w:rsid w:val="007775AA"/>
    <w:rsid w:val="00782E3A"/>
    <w:rsid w:val="007A4F53"/>
    <w:rsid w:val="007C73CA"/>
    <w:rsid w:val="007D4CF1"/>
    <w:rsid w:val="007E61E4"/>
    <w:rsid w:val="00823BB5"/>
    <w:rsid w:val="00837959"/>
    <w:rsid w:val="008641E4"/>
    <w:rsid w:val="008A4FAF"/>
    <w:rsid w:val="008B546F"/>
    <w:rsid w:val="009269A2"/>
    <w:rsid w:val="009716B4"/>
    <w:rsid w:val="009735E2"/>
    <w:rsid w:val="009B6C06"/>
    <w:rsid w:val="00A22D25"/>
    <w:rsid w:val="00AA2235"/>
    <w:rsid w:val="00AD6752"/>
    <w:rsid w:val="00AF26F5"/>
    <w:rsid w:val="00B42273"/>
    <w:rsid w:val="00B43B7A"/>
    <w:rsid w:val="00B520C0"/>
    <w:rsid w:val="00B97DC1"/>
    <w:rsid w:val="00BB0012"/>
    <w:rsid w:val="00C362BB"/>
    <w:rsid w:val="00C76DD2"/>
    <w:rsid w:val="00C92D7E"/>
    <w:rsid w:val="00CA0BD4"/>
    <w:rsid w:val="00CC00E3"/>
    <w:rsid w:val="00CC61DB"/>
    <w:rsid w:val="00CD1964"/>
    <w:rsid w:val="00D6025C"/>
    <w:rsid w:val="00D71B50"/>
    <w:rsid w:val="00D81BFD"/>
    <w:rsid w:val="00E01303"/>
    <w:rsid w:val="00E03655"/>
    <w:rsid w:val="00E04CF9"/>
    <w:rsid w:val="00E0611D"/>
    <w:rsid w:val="00E16E9F"/>
    <w:rsid w:val="00E31372"/>
    <w:rsid w:val="00E76DD0"/>
    <w:rsid w:val="00E80BAF"/>
    <w:rsid w:val="00EC4705"/>
    <w:rsid w:val="00EC4F6F"/>
    <w:rsid w:val="00ED356E"/>
    <w:rsid w:val="00EE001D"/>
    <w:rsid w:val="00EE44A3"/>
    <w:rsid w:val="00F20DA3"/>
    <w:rsid w:val="00F23AE8"/>
    <w:rsid w:val="00F576CB"/>
    <w:rsid w:val="00FF2984"/>
    <w:rsid w:val="00FF44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7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9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9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4D804-EC6A-4269-9759-E00D2F8F4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</dc:creator>
  <cp:keywords/>
  <dc:description/>
  <cp:lastModifiedBy>user</cp:lastModifiedBy>
  <cp:revision>8</cp:revision>
  <dcterms:created xsi:type="dcterms:W3CDTF">2019-03-26T05:35:00Z</dcterms:created>
  <dcterms:modified xsi:type="dcterms:W3CDTF">2019-03-26T13:21:00Z</dcterms:modified>
</cp:coreProperties>
</file>