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A28A" w14:textId="0BACB623" w:rsidR="003A1722" w:rsidRDefault="003A1722" w:rsidP="00ED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о результатах выполнения оли</w:t>
      </w:r>
      <w:r w:rsidR="00F9527E">
        <w:rPr>
          <w:rFonts w:ascii="Times New Roman" w:hAnsi="Times New Roman" w:cs="Times New Roman"/>
          <w:b/>
          <w:sz w:val="28"/>
          <w:szCs w:val="28"/>
        </w:rPr>
        <w:t>мпиадных заданий по экологии</w:t>
      </w:r>
      <w:r w:rsidR="00ED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72D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E23EA6">
        <w:rPr>
          <w:rFonts w:ascii="Times New Roman" w:hAnsi="Times New Roman" w:cs="Times New Roman"/>
          <w:b/>
          <w:sz w:val="28"/>
          <w:szCs w:val="28"/>
        </w:rPr>
        <w:t xml:space="preserve">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</w:t>
      </w:r>
      <w:r w:rsidR="00E23EA6"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  <w:r w:rsidR="00ED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EA6">
        <w:rPr>
          <w:rFonts w:ascii="Times New Roman" w:hAnsi="Times New Roman" w:cs="Times New Roman"/>
          <w:b/>
          <w:sz w:val="28"/>
          <w:szCs w:val="28"/>
        </w:rPr>
        <w:t>2019/2020 учебного года</w:t>
      </w:r>
    </w:p>
    <w:p w14:paraId="54BA52D6" w14:textId="77777777" w:rsidR="00215FDF" w:rsidRPr="003A1722" w:rsidRDefault="00215FDF" w:rsidP="00415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08B942" w14:textId="403781BD" w:rsidR="007854C5" w:rsidRPr="00F94B7E" w:rsidRDefault="00F66ED6" w:rsidP="00785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«26» </w:t>
      </w:r>
      <w:r w:rsidR="00ED3A0B">
        <w:rPr>
          <w:rFonts w:ascii="Times New Roman" w:hAnsi="Times New Roman" w:cs="Times New Roman"/>
          <w:sz w:val="24"/>
          <w:szCs w:val="24"/>
        </w:rPr>
        <w:t>ДЕКАБРЯ</w:t>
      </w:r>
      <w:r w:rsidR="007854C5" w:rsidRPr="00F94B7E">
        <w:rPr>
          <w:rFonts w:ascii="Times New Roman" w:hAnsi="Times New Roman" w:cs="Times New Roman"/>
          <w:sz w:val="24"/>
          <w:szCs w:val="24"/>
        </w:rPr>
        <w:t xml:space="preserve"> 20</w:t>
      </w:r>
      <w:r w:rsidR="00E23EA6" w:rsidRPr="00F94B7E">
        <w:rPr>
          <w:rFonts w:ascii="Times New Roman" w:hAnsi="Times New Roman" w:cs="Times New Roman"/>
          <w:sz w:val="24"/>
          <w:szCs w:val="24"/>
        </w:rPr>
        <w:t>19</w:t>
      </w:r>
      <w:r w:rsidR="007854C5" w:rsidRPr="00F94B7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B7C076" w14:textId="77777777"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F6481" w14:textId="77777777" w:rsidR="007854C5" w:rsidRPr="007854C5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E23EA6">
        <w:rPr>
          <w:rFonts w:ascii="Times New Roman" w:hAnsi="Times New Roman" w:cs="Times New Roman"/>
          <w:b/>
          <w:sz w:val="28"/>
          <w:szCs w:val="28"/>
        </w:rPr>
        <w:t>.</w:t>
      </w:r>
      <w:r w:rsidR="00E23EA6">
        <w:rPr>
          <w:rFonts w:ascii="Times New Roman" w:hAnsi="Times New Roman" w:cs="Times New Roman"/>
          <w:b/>
          <w:sz w:val="28"/>
          <w:szCs w:val="28"/>
        </w:rPr>
        <w:tab/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>Результаты участников олимпиады</w:t>
      </w:r>
    </w:p>
    <w:p w14:paraId="229F8973" w14:textId="77777777"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E61E63" w:rsidRPr="007854C5" w14:paraId="7BFDEFB8" w14:textId="77777777" w:rsidTr="00474E33">
        <w:trPr>
          <w:jc w:val="center"/>
        </w:trPr>
        <w:tc>
          <w:tcPr>
            <w:tcW w:w="816" w:type="dxa"/>
            <w:vMerge w:val="restart"/>
            <w:vAlign w:val="center"/>
          </w:tcPr>
          <w:p w14:paraId="5D68B97F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14:paraId="15A12A3C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14:paraId="62DE0541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14:paraId="7A7C770F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14:paraId="13F08299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14:paraId="0CCEDCB6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14:paraId="76F5DD46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14:paraId="5136B83F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14:paraId="3B471F6E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14:paraId="328D90EF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14:paraId="26C1AE78" w14:textId="77777777" w:rsidTr="00474E33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14:paraId="57E2704F" w14:textId="77777777"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14:paraId="24FB7A51" w14:textId="77777777"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E903351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14:paraId="5D0D859D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14:paraId="6ACBB40B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14:paraId="23C70C4C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14:paraId="262F94A8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14:paraId="0A66AABB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14:paraId="1FB0762B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14:paraId="4FB205DE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14:paraId="7B9802F7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14:paraId="11B6BE76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14:paraId="2AB56ABE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14:paraId="0CCCC581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E61E63" w:rsidRPr="007854C5" w14:paraId="38E7D4A9" w14:textId="77777777" w:rsidTr="00474E33">
        <w:trPr>
          <w:jc w:val="center"/>
        </w:trPr>
        <w:tc>
          <w:tcPr>
            <w:tcW w:w="816" w:type="dxa"/>
          </w:tcPr>
          <w:p w14:paraId="6F4F0BCE" w14:textId="77777777"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14:paraId="70868B8D" w14:textId="7BD401F3" w:rsidR="00F9527E" w:rsidRPr="007854C5" w:rsidRDefault="005C56DA" w:rsidP="00A15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74A49DA6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8" w:type="dxa"/>
          </w:tcPr>
          <w:p w14:paraId="6A40EC34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4" w:type="dxa"/>
          </w:tcPr>
          <w:p w14:paraId="57B26D51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14:paraId="7318A1E0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14:paraId="13070C55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14:paraId="1070D965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14:paraId="5450BA3A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14:paraId="3805284D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61E63" w:rsidRPr="007854C5" w14:paraId="1622DFD2" w14:textId="77777777" w:rsidTr="00ED3A0B">
        <w:trPr>
          <w:trHeight w:val="570"/>
          <w:jc w:val="center"/>
        </w:trPr>
        <w:tc>
          <w:tcPr>
            <w:tcW w:w="816" w:type="dxa"/>
          </w:tcPr>
          <w:p w14:paraId="30D62433" w14:textId="77777777"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14:paraId="44428802" w14:textId="77777777" w:rsidR="00F9527E" w:rsidRPr="007854C5" w:rsidRDefault="005C56DA" w:rsidP="00A15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14:paraId="47688E7E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14:paraId="112F427B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14:paraId="5D161FD4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14:paraId="34CFFC3B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14:paraId="2A0C32B6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14:paraId="31022A56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88" w:type="dxa"/>
          </w:tcPr>
          <w:p w14:paraId="3B1F0440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2" w:type="dxa"/>
          </w:tcPr>
          <w:p w14:paraId="2FF2F161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61E63" w:rsidRPr="007854C5" w14:paraId="589CBBF5" w14:textId="77777777" w:rsidTr="00474E33">
        <w:trPr>
          <w:jc w:val="center"/>
        </w:trPr>
        <w:tc>
          <w:tcPr>
            <w:tcW w:w="816" w:type="dxa"/>
          </w:tcPr>
          <w:p w14:paraId="52F13D00" w14:textId="77777777"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14:paraId="15378FFE" w14:textId="77777777" w:rsidR="00F9527E" w:rsidRPr="007854C5" w:rsidRDefault="005C56DA" w:rsidP="00A15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14:paraId="0F9BCBF5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8" w:type="dxa"/>
          </w:tcPr>
          <w:p w14:paraId="66EC30D2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74" w:type="dxa"/>
          </w:tcPr>
          <w:p w14:paraId="0E19D8AF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14:paraId="109A76BC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75" w:type="dxa"/>
          </w:tcPr>
          <w:p w14:paraId="10C9D6E0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14:paraId="2A451B47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88" w:type="dxa"/>
          </w:tcPr>
          <w:p w14:paraId="38344CB5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</w:tcPr>
          <w:p w14:paraId="496F9465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E63" w:rsidRPr="007854C5" w14:paraId="3B5B526C" w14:textId="77777777" w:rsidTr="00474E33">
        <w:trPr>
          <w:jc w:val="center"/>
        </w:trPr>
        <w:tc>
          <w:tcPr>
            <w:tcW w:w="816" w:type="dxa"/>
          </w:tcPr>
          <w:p w14:paraId="0FE39AF8" w14:textId="77777777"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14:paraId="4E9021E3" w14:textId="0F5BD20C" w:rsidR="00F9527E" w:rsidRPr="007854C5" w:rsidRDefault="005C56DA" w:rsidP="00A15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14:paraId="0A70E439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8" w:type="dxa"/>
          </w:tcPr>
          <w:p w14:paraId="27F0219F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4" w:type="dxa"/>
          </w:tcPr>
          <w:p w14:paraId="42468C1B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14:paraId="2779BC41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14:paraId="0437D84B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14:paraId="6D715E14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88" w:type="dxa"/>
          </w:tcPr>
          <w:p w14:paraId="3133253F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" w:type="dxa"/>
          </w:tcPr>
          <w:p w14:paraId="12289EA8" w14:textId="77777777" w:rsidR="00E61E63" w:rsidRPr="007854C5" w:rsidRDefault="003F3497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E61E63" w:rsidRPr="007854C5" w14:paraId="716BF3F5" w14:textId="77777777" w:rsidTr="00474E33">
        <w:trPr>
          <w:jc w:val="center"/>
        </w:trPr>
        <w:tc>
          <w:tcPr>
            <w:tcW w:w="816" w:type="dxa"/>
          </w:tcPr>
          <w:p w14:paraId="3975C656" w14:textId="77777777"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14:paraId="0F96FC62" w14:textId="77777777" w:rsidR="00F9527E" w:rsidRPr="007854C5" w:rsidRDefault="005C56DA" w:rsidP="00A15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14:paraId="2E5CF094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8" w:type="dxa"/>
          </w:tcPr>
          <w:p w14:paraId="3E86215A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4" w:type="dxa"/>
          </w:tcPr>
          <w:p w14:paraId="3ABA4D64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14:paraId="1837CB0D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75" w:type="dxa"/>
          </w:tcPr>
          <w:p w14:paraId="2F755D68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14:paraId="448D34A6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88" w:type="dxa"/>
          </w:tcPr>
          <w:p w14:paraId="7829A449" w14:textId="77777777" w:rsidR="00E61E63" w:rsidRPr="007854C5" w:rsidRDefault="001200A6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14:paraId="70907882" w14:textId="77777777" w:rsidR="00E61E63" w:rsidRPr="007854C5" w:rsidRDefault="003F3497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E61E63" w:rsidRPr="007854C5" w14:paraId="770487FF" w14:textId="77777777" w:rsidTr="00474E33">
        <w:trPr>
          <w:jc w:val="center"/>
        </w:trPr>
        <w:tc>
          <w:tcPr>
            <w:tcW w:w="816" w:type="dxa"/>
          </w:tcPr>
          <w:p w14:paraId="557AEB06" w14:textId="77777777"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14:paraId="2D374159" w14:textId="7CEF199E" w:rsidR="00F9527E" w:rsidRPr="0067724B" w:rsidRDefault="005C56DA" w:rsidP="00A15B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</w:t>
            </w:r>
          </w:p>
        </w:tc>
        <w:tc>
          <w:tcPr>
            <w:tcW w:w="1134" w:type="dxa"/>
          </w:tcPr>
          <w:p w14:paraId="3BD2D09E" w14:textId="77777777" w:rsidR="00E61E63" w:rsidRPr="0067724B" w:rsidRDefault="001200A6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718" w:type="dxa"/>
          </w:tcPr>
          <w:p w14:paraId="219A1CB6" w14:textId="77777777" w:rsidR="00E61E63" w:rsidRPr="0067724B" w:rsidRDefault="001200A6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</w:t>
            </w:r>
          </w:p>
        </w:tc>
        <w:tc>
          <w:tcPr>
            <w:tcW w:w="1274" w:type="dxa"/>
          </w:tcPr>
          <w:p w14:paraId="304C2764" w14:textId="77777777" w:rsidR="00E61E63" w:rsidRPr="0067724B" w:rsidRDefault="001200A6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4" w:type="dxa"/>
          </w:tcPr>
          <w:p w14:paraId="749006C9" w14:textId="77777777" w:rsidR="00E61E63" w:rsidRPr="0067724B" w:rsidRDefault="001200A6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0,76</w:t>
            </w:r>
          </w:p>
        </w:tc>
        <w:tc>
          <w:tcPr>
            <w:tcW w:w="975" w:type="dxa"/>
          </w:tcPr>
          <w:p w14:paraId="54613698" w14:textId="77777777" w:rsidR="00E61E63" w:rsidRPr="0067724B" w:rsidRDefault="001200A6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4" w:type="dxa"/>
          </w:tcPr>
          <w:p w14:paraId="30783C83" w14:textId="77777777" w:rsidR="00E61E63" w:rsidRPr="0067724B" w:rsidRDefault="001200A6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988" w:type="dxa"/>
          </w:tcPr>
          <w:p w14:paraId="0FB63885" w14:textId="77777777" w:rsidR="00E61E63" w:rsidRPr="0067724B" w:rsidRDefault="001200A6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92" w:type="dxa"/>
          </w:tcPr>
          <w:p w14:paraId="5CA3125E" w14:textId="77777777" w:rsidR="00E61E63" w:rsidRPr="0067724B" w:rsidRDefault="001200A6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</w:t>
            </w:r>
          </w:p>
        </w:tc>
      </w:tr>
    </w:tbl>
    <w:p w14:paraId="03E23867" w14:textId="77777777" w:rsidR="007854C5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A7726" w14:textId="2BA79AEA" w:rsidR="00714D89" w:rsidRDefault="00415CE8" w:rsidP="00714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DB5938">
        <w:rPr>
          <w:rFonts w:ascii="Times New Roman" w:hAnsi="Times New Roman" w:cs="Times New Roman"/>
          <w:b/>
          <w:sz w:val="28"/>
          <w:szCs w:val="28"/>
        </w:rPr>
        <w:t>.</w:t>
      </w:r>
      <w:r w:rsidR="00E23EA6">
        <w:rPr>
          <w:rFonts w:ascii="Times New Roman" w:hAnsi="Times New Roman" w:cs="Times New Roman"/>
          <w:b/>
          <w:sz w:val="28"/>
          <w:szCs w:val="28"/>
        </w:rPr>
        <w:tab/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Темы, которые вызвали наибольшие затруднения при </w:t>
      </w:r>
      <w:r w:rsidR="008059AA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олимпиадных заданий </w:t>
      </w:r>
      <w:r w:rsidR="00C251BF">
        <w:rPr>
          <w:rFonts w:ascii="Times New Roman" w:hAnsi="Times New Roman" w:cs="Times New Roman"/>
          <w:b/>
          <w:sz w:val="28"/>
          <w:szCs w:val="28"/>
        </w:rPr>
        <w:t>(параллель, название темы, № задания).</w:t>
      </w:r>
    </w:p>
    <w:p w14:paraId="57EECD7C" w14:textId="7F4DFD03" w:rsidR="00ED3A0B" w:rsidRDefault="00ED3A0B" w:rsidP="00A15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37BBD" w14:textId="33D261A6" w:rsidR="00ED3A0B" w:rsidRDefault="00ED3A0B" w:rsidP="00A15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7-8 классах</w:t>
      </w:r>
      <w:r>
        <w:rPr>
          <w:rFonts w:ascii="Times New Roman" w:hAnsi="Times New Roman" w:cs="Times New Roman"/>
          <w:sz w:val="28"/>
          <w:szCs w:val="28"/>
        </w:rPr>
        <w:t xml:space="preserve"> было 2 части. В 1 части нужно было выбрать 2 правильных ответа из 6 возможных.  Очень мало работ, где ребята справились полностью. У многих был только один вариант ответа и за это они ничего не получили. Может нужно было ставить по 0,5 балла?  Ошибки в вопросах 2, 4, 5</w:t>
      </w:r>
      <w:r w:rsidR="00A15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(это вопрос 11 класса), 7.</w:t>
      </w:r>
    </w:p>
    <w:p w14:paraId="176EE491" w14:textId="6C86DCAA" w:rsidR="00ED3A0B" w:rsidRDefault="00ED3A0B" w:rsidP="00A15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части требовалось обоснование ответа. Во многих работах это было частично сделано.</w:t>
      </w:r>
    </w:p>
    <w:p w14:paraId="14435F87" w14:textId="77777777" w:rsidR="00ED3A0B" w:rsidRDefault="00ED3A0B" w:rsidP="00A15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B47124" w14:textId="1684ED3C" w:rsidR="00ED3A0B" w:rsidRDefault="00ED3A0B" w:rsidP="00A15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 классе</w:t>
      </w:r>
      <w:r w:rsidR="00A15B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2 части. В 1 части также нужно было выбрать 2 ответа из 6. Полных 2 ответов было мало, следовательно получили 0 баллов. 5 вопрос про окислительно-восстановительные свойства живого вещества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7-8 классе.</w:t>
      </w:r>
    </w:p>
    <w:p w14:paraId="60656DA2" w14:textId="3500F101" w:rsidR="00ED3A0B" w:rsidRDefault="00ED3A0B" w:rsidP="00A15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части должен быть обоснованный ответ. Полностью аргументы не были приведены в вопросах 3, 6, 7 и 8. </w:t>
      </w:r>
    </w:p>
    <w:p w14:paraId="2E2BCDEC" w14:textId="77777777" w:rsidR="00ED3A0B" w:rsidRDefault="00ED3A0B" w:rsidP="00A15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87AA0E" w14:textId="048DD5E4" w:rsidR="00ED3A0B" w:rsidRDefault="00ED3A0B" w:rsidP="00A15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10-11 классах</w:t>
      </w:r>
      <w:r>
        <w:rPr>
          <w:rFonts w:ascii="Times New Roman" w:hAnsi="Times New Roman" w:cs="Times New Roman"/>
          <w:sz w:val="28"/>
          <w:szCs w:val="28"/>
        </w:rPr>
        <w:t xml:space="preserve"> также было 2 части. В 1 части ошибки допущены в вопросах 1, 3, 4, 9 и 10. Ребята выбрали в основном по 1 верному ответу, не набрав и 1 балла.</w:t>
      </w:r>
    </w:p>
    <w:p w14:paraId="2C93B454" w14:textId="50533D0E" w:rsidR="00ED3A0B" w:rsidRDefault="00ED3A0B" w:rsidP="00A15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части из 10 вопросов допущены ошибки в номерах 2-вопрос о биологических инвазиях был и в 7-8 классах; в 6-о причинах и последствиях эвтрофикации водоемов. </w:t>
      </w:r>
    </w:p>
    <w:p w14:paraId="3979BACE" w14:textId="7A9D5F63" w:rsidR="00ED3A0B" w:rsidRDefault="00ED3A0B" w:rsidP="00A15B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Правильных обоснованных ответов было мало. </w:t>
      </w:r>
    </w:p>
    <w:p w14:paraId="02615F04" w14:textId="77777777" w:rsidR="00A15B2F" w:rsidRDefault="00A15B2F" w:rsidP="00A15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CD7DA2" w14:textId="77777777" w:rsidR="00981EFF" w:rsidRDefault="00714D89" w:rsidP="00A15B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059AA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14:paraId="58597575" w14:textId="77777777" w:rsidR="00245D0A" w:rsidRDefault="00245D0A" w:rsidP="00245D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– предметникам рекомендуется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начинать систематическую подготовку к олимпиадам с первых дней учебного года. Необходимо знакомить учащихся с материалами олимпиад прошлых лет, материалами ГИА.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учащихся к олимпиаде учитывать результаты и типичные ошибки, допущенные при выполнении заданий школьного этапа олимпиады и методические рекомендации центральных предметных комиссий.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Нацелить учащихся на получение знаний с помощью ИКТ: возможность учащимися и получать безграничные знания, принимать участие в викторинах и дистанционных олимпиадах. </w:t>
      </w:r>
    </w:p>
    <w:p w14:paraId="51E59D62" w14:textId="6E1E3426" w:rsidR="00714D89" w:rsidRDefault="00714D89" w:rsidP="0005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3A971" w14:textId="77777777" w:rsidR="00714D89" w:rsidRDefault="00714D89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84306" w14:textId="77777777" w:rsidR="007854C5" w:rsidRPr="00E23EA6" w:rsidRDefault="00F10B9E" w:rsidP="00AD6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A6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E23EA6" w:rsidRPr="00E23EA6">
        <w:rPr>
          <w:rFonts w:ascii="Times New Roman" w:hAnsi="Times New Roman" w:cs="Times New Roman"/>
          <w:b/>
          <w:sz w:val="28"/>
          <w:szCs w:val="28"/>
        </w:rPr>
        <w:t>/члены жюри</w:t>
      </w:r>
      <w:r w:rsidR="008238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Дягилева С.В.</w:t>
      </w:r>
    </w:p>
    <w:sectPr w:rsidR="007854C5" w:rsidRPr="00E23EA6" w:rsidSect="00415CE8">
      <w:headerReference w:type="default" r:id="rId7"/>
      <w:headerReference w:type="first" r:id="rId8"/>
      <w:foot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45FF" w14:textId="77777777" w:rsidR="00F2467A" w:rsidRDefault="00F2467A" w:rsidP="009C41CC">
      <w:pPr>
        <w:spacing w:after="0" w:line="240" w:lineRule="auto"/>
      </w:pPr>
      <w:r>
        <w:separator/>
      </w:r>
    </w:p>
  </w:endnote>
  <w:endnote w:type="continuationSeparator" w:id="0">
    <w:p w14:paraId="3D4DAC42" w14:textId="77777777" w:rsidR="00F2467A" w:rsidRDefault="00F2467A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278E3" w14:textId="77777777" w:rsidR="00D00C02" w:rsidRDefault="00D00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72D1C" w14:textId="77777777" w:rsidR="00F2467A" w:rsidRDefault="00F2467A" w:rsidP="009C41CC">
      <w:pPr>
        <w:spacing w:after="0" w:line="240" w:lineRule="auto"/>
      </w:pPr>
      <w:r>
        <w:separator/>
      </w:r>
    </w:p>
  </w:footnote>
  <w:footnote w:type="continuationSeparator" w:id="0">
    <w:p w14:paraId="31729793" w14:textId="77777777" w:rsidR="00F2467A" w:rsidRDefault="00F2467A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5C7006" w14:textId="77777777" w:rsidR="009C41CC" w:rsidRDefault="0062444F">
        <w:pPr>
          <w:pStyle w:val="a3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F66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294BD" w14:textId="77777777" w:rsidR="009C41CC" w:rsidRDefault="009C41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E03A" w14:textId="77777777" w:rsidR="00714D89" w:rsidRDefault="00714D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408BB"/>
    <w:multiLevelType w:val="hybridMultilevel"/>
    <w:tmpl w:val="24B0FB42"/>
    <w:lvl w:ilvl="0" w:tplc="AC9210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AE1E67"/>
    <w:multiLevelType w:val="hybridMultilevel"/>
    <w:tmpl w:val="C70249EA"/>
    <w:lvl w:ilvl="0" w:tplc="34865608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852B2"/>
    <w:multiLevelType w:val="hybridMultilevel"/>
    <w:tmpl w:val="387C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DB3"/>
    <w:rsid w:val="00016771"/>
    <w:rsid w:val="000411C8"/>
    <w:rsid w:val="00057F16"/>
    <w:rsid w:val="00060F25"/>
    <w:rsid w:val="000D5FB7"/>
    <w:rsid w:val="001200A6"/>
    <w:rsid w:val="00143717"/>
    <w:rsid w:val="00157E90"/>
    <w:rsid w:val="001A51E7"/>
    <w:rsid w:val="001A6703"/>
    <w:rsid w:val="001C056E"/>
    <w:rsid w:val="001D2DB3"/>
    <w:rsid w:val="001E3AF3"/>
    <w:rsid w:val="001F3B87"/>
    <w:rsid w:val="00215FDF"/>
    <w:rsid w:val="00245D0A"/>
    <w:rsid w:val="002530AC"/>
    <w:rsid w:val="00272529"/>
    <w:rsid w:val="00272A1B"/>
    <w:rsid w:val="00313C82"/>
    <w:rsid w:val="003240B7"/>
    <w:rsid w:val="003A1722"/>
    <w:rsid w:val="003B767A"/>
    <w:rsid w:val="003E138E"/>
    <w:rsid w:val="003F3497"/>
    <w:rsid w:val="00404DFF"/>
    <w:rsid w:val="00415CE8"/>
    <w:rsid w:val="004264C2"/>
    <w:rsid w:val="00474E33"/>
    <w:rsid w:val="0049093D"/>
    <w:rsid w:val="004B2499"/>
    <w:rsid w:val="004E22D6"/>
    <w:rsid w:val="00522D61"/>
    <w:rsid w:val="00571468"/>
    <w:rsid w:val="0058021B"/>
    <w:rsid w:val="005C56DA"/>
    <w:rsid w:val="0062444F"/>
    <w:rsid w:val="00647FD1"/>
    <w:rsid w:val="00662C6F"/>
    <w:rsid w:val="00663C59"/>
    <w:rsid w:val="0067724B"/>
    <w:rsid w:val="00696690"/>
    <w:rsid w:val="006C183D"/>
    <w:rsid w:val="007074EB"/>
    <w:rsid w:val="00714D89"/>
    <w:rsid w:val="00777340"/>
    <w:rsid w:val="007854C5"/>
    <w:rsid w:val="0079390B"/>
    <w:rsid w:val="007D27A8"/>
    <w:rsid w:val="008054EC"/>
    <w:rsid w:val="008059AA"/>
    <w:rsid w:val="00823891"/>
    <w:rsid w:val="0083486F"/>
    <w:rsid w:val="0085459D"/>
    <w:rsid w:val="0088650C"/>
    <w:rsid w:val="008C3BFB"/>
    <w:rsid w:val="008C572D"/>
    <w:rsid w:val="008D194C"/>
    <w:rsid w:val="009052B4"/>
    <w:rsid w:val="00923AC0"/>
    <w:rsid w:val="009242AB"/>
    <w:rsid w:val="00944B5C"/>
    <w:rsid w:val="00946F89"/>
    <w:rsid w:val="009603C3"/>
    <w:rsid w:val="00981EFF"/>
    <w:rsid w:val="009A2035"/>
    <w:rsid w:val="009B1D76"/>
    <w:rsid w:val="009B7C73"/>
    <w:rsid w:val="009C41CC"/>
    <w:rsid w:val="009C5D2E"/>
    <w:rsid w:val="009D5D91"/>
    <w:rsid w:val="009E277B"/>
    <w:rsid w:val="009E38A2"/>
    <w:rsid w:val="009F1CAA"/>
    <w:rsid w:val="00A04681"/>
    <w:rsid w:val="00A15B2F"/>
    <w:rsid w:val="00A6420B"/>
    <w:rsid w:val="00A94DE7"/>
    <w:rsid w:val="00AA7763"/>
    <w:rsid w:val="00AB1DE3"/>
    <w:rsid w:val="00AD67D8"/>
    <w:rsid w:val="00B3566F"/>
    <w:rsid w:val="00B40897"/>
    <w:rsid w:val="00B65347"/>
    <w:rsid w:val="00B73314"/>
    <w:rsid w:val="00B756F7"/>
    <w:rsid w:val="00B93FBC"/>
    <w:rsid w:val="00BA14BE"/>
    <w:rsid w:val="00C160D7"/>
    <w:rsid w:val="00C251BF"/>
    <w:rsid w:val="00C567EB"/>
    <w:rsid w:val="00D00C02"/>
    <w:rsid w:val="00D16AD6"/>
    <w:rsid w:val="00D269A2"/>
    <w:rsid w:val="00D318B0"/>
    <w:rsid w:val="00D432E1"/>
    <w:rsid w:val="00D43AD8"/>
    <w:rsid w:val="00DA0ECD"/>
    <w:rsid w:val="00DA3F1F"/>
    <w:rsid w:val="00DB5938"/>
    <w:rsid w:val="00E23EA6"/>
    <w:rsid w:val="00E47B43"/>
    <w:rsid w:val="00E60B38"/>
    <w:rsid w:val="00E61E63"/>
    <w:rsid w:val="00E74AD7"/>
    <w:rsid w:val="00E74E56"/>
    <w:rsid w:val="00ED3A0B"/>
    <w:rsid w:val="00F10B9E"/>
    <w:rsid w:val="00F2467A"/>
    <w:rsid w:val="00F33C20"/>
    <w:rsid w:val="00F66ED6"/>
    <w:rsid w:val="00F94B7E"/>
    <w:rsid w:val="00F9527E"/>
    <w:rsid w:val="00FD1A3E"/>
    <w:rsid w:val="00FD52BF"/>
    <w:rsid w:val="00FF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4C9"/>
  <w15:docId w15:val="{4325DDE9-9D8D-48CA-84C3-4EF528A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C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3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User</cp:lastModifiedBy>
  <cp:revision>55</cp:revision>
  <cp:lastPrinted>2019-12-23T12:54:00Z</cp:lastPrinted>
  <dcterms:created xsi:type="dcterms:W3CDTF">2018-02-20T14:06:00Z</dcterms:created>
  <dcterms:modified xsi:type="dcterms:W3CDTF">2020-08-05T10:56:00Z</dcterms:modified>
</cp:coreProperties>
</file>