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46" w:type="dxa"/>
        <w:jc w:val="center"/>
        <w:tblBorders>
          <w:top w:val="thinThickSmallGap" w:sz="2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6"/>
        <w:gridCol w:w="2126"/>
        <w:gridCol w:w="2977"/>
        <w:gridCol w:w="3650"/>
        <w:gridCol w:w="697"/>
      </w:tblGrid>
      <w:tr w:rsidR="009C023B" w:rsidRPr="00CF070A" w:rsidTr="00D563E6">
        <w:trPr>
          <w:trHeight w:val="1549"/>
          <w:jc w:val="center"/>
        </w:trPr>
        <w:tc>
          <w:tcPr>
            <w:tcW w:w="14946" w:type="dxa"/>
            <w:gridSpan w:val="5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9C023B" w:rsidRPr="00CF070A" w:rsidRDefault="009C023B" w:rsidP="00D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t xml:space="preserve">                                                                                      </w:t>
            </w:r>
          </w:p>
          <w:p w:rsidR="005E1D4B" w:rsidRDefault="009C023B" w:rsidP="005E1D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AD6066">
              <w:rPr>
                <w:rFonts w:ascii="Times New Roman" w:hAnsi="Times New Roman"/>
                <w:b/>
                <w:sz w:val="36"/>
                <w:szCs w:val="36"/>
              </w:rPr>
              <w:t xml:space="preserve">План работы </w:t>
            </w:r>
            <w:r w:rsidR="005E1D4B">
              <w:rPr>
                <w:rFonts w:ascii="Times New Roman" w:hAnsi="Times New Roman"/>
                <w:b/>
                <w:sz w:val="36"/>
                <w:szCs w:val="36"/>
              </w:rPr>
              <w:t xml:space="preserve">МУДО «Дом детского творчества «Солнечный» </w:t>
            </w:r>
          </w:p>
          <w:p w:rsidR="009C023B" w:rsidRPr="00AD6066" w:rsidRDefault="009C023B" w:rsidP="005E1D4B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 xml:space="preserve">с </w:t>
            </w:r>
            <w:r w:rsidR="00723362">
              <w:rPr>
                <w:rFonts w:ascii="Times New Roman" w:hAnsi="Times New Roman"/>
                <w:b/>
                <w:sz w:val="36"/>
                <w:szCs w:val="36"/>
              </w:rPr>
              <w:t xml:space="preserve">30.12.2017 </w:t>
            </w:r>
            <w:r w:rsidR="005E1D4B">
              <w:rPr>
                <w:rFonts w:ascii="Times New Roman" w:hAnsi="Times New Roman"/>
                <w:b/>
                <w:sz w:val="36"/>
                <w:szCs w:val="36"/>
              </w:rPr>
              <w:t>по</w:t>
            </w:r>
            <w:r w:rsidRPr="00AD6066">
              <w:rPr>
                <w:rFonts w:ascii="Times New Roman" w:hAnsi="Times New Roman"/>
                <w:b/>
                <w:sz w:val="36"/>
                <w:szCs w:val="36"/>
              </w:rPr>
              <w:t xml:space="preserve"> </w:t>
            </w:r>
            <w:r w:rsidR="00723362">
              <w:rPr>
                <w:rFonts w:ascii="Times New Roman" w:hAnsi="Times New Roman"/>
                <w:b/>
                <w:sz w:val="36"/>
                <w:szCs w:val="36"/>
              </w:rPr>
              <w:t>13</w:t>
            </w:r>
            <w:r>
              <w:rPr>
                <w:rFonts w:ascii="Times New Roman" w:hAnsi="Times New Roman"/>
                <w:b/>
                <w:sz w:val="36"/>
                <w:szCs w:val="36"/>
              </w:rPr>
              <w:t>.01.</w:t>
            </w:r>
            <w:r w:rsidRPr="00AD6066">
              <w:rPr>
                <w:rFonts w:ascii="Times New Roman" w:hAnsi="Times New Roman"/>
                <w:b/>
                <w:sz w:val="36"/>
                <w:szCs w:val="36"/>
              </w:rPr>
              <w:t>201</w:t>
            </w:r>
            <w:r>
              <w:rPr>
                <w:rFonts w:ascii="Times New Roman" w:hAnsi="Times New Roman"/>
                <w:b/>
                <w:sz w:val="36"/>
                <w:szCs w:val="36"/>
              </w:rPr>
              <w:t>8</w:t>
            </w:r>
            <w:r w:rsidRPr="00AD6066">
              <w:rPr>
                <w:rFonts w:ascii="Times New Roman" w:hAnsi="Times New Roman"/>
                <w:b/>
                <w:sz w:val="36"/>
                <w:szCs w:val="36"/>
              </w:rPr>
              <w:t>г</w:t>
            </w:r>
          </w:p>
          <w:p w:rsidR="009C023B" w:rsidRPr="00CF070A" w:rsidRDefault="009C023B" w:rsidP="00D563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023B" w:rsidRPr="00CF070A" w:rsidTr="00D563E6">
        <w:trPr>
          <w:gridAfter w:val="1"/>
          <w:wAfter w:w="697" w:type="dxa"/>
          <w:trHeight w:val="922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3B" w:rsidRPr="00CF070A" w:rsidRDefault="009C023B" w:rsidP="00723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F070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3B" w:rsidRPr="00CF070A" w:rsidRDefault="009C023B" w:rsidP="00723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F070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3B" w:rsidRPr="00CF070A" w:rsidRDefault="009C023B" w:rsidP="00723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F070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3B" w:rsidRPr="00CF070A" w:rsidRDefault="009C023B" w:rsidP="00723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F070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001252" w:rsidRPr="00CF070A" w:rsidTr="00723362">
        <w:trPr>
          <w:gridAfter w:val="1"/>
          <w:wAfter w:w="697" w:type="dxa"/>
          <w:trHeight w:val="646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52" w:rsidRPr="00001252" w:rsidRDefault="00001252" w:rsidP="00723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3"/>
            <w:r w:rsidRPr="00001252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 рисунков «Зимняя сказка»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52" w:rsidRPr="00001252" w:rsidRDefault="00001252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1252">
              <w:rPr>
                <w:rFonts w:ascii="Times New Roman" w:eastAsia="Times New Roman" w:hAnsi="Times New Roman" w:cs="Times New Roman"/>
                <w:sz w:val="28"/>
                <w:szCs w:val="28"/>
              </w:rPr>
              <w:t>30.12.2017-10.01.2018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52" w:rsidRPr="00001252" w:rsidRDefault="00001252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1252">
              <w:rPr>
                <w:rFonts w:ascii="Times New Roman" w:eastAsia="Times New Roman" w:hAnsi="Times New Roman" w:cs="Times New Roman"/>
                <w:sz w:val="28"/>
                <w:szCs w:val="28"/>
              </w:rPr>
              <w:t>Галерея ДДТ «Солнечный»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52" w:rsidRPr="00001252" w:rsidRDefault="00001252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1252">
              <w:rPr>
                <w:rFonts w:ascii="Times New Roman" w:eastAsia="Times New Roman" w:hAnsi="Times New Roman" w:cs="Times New Roman"/>
                <w:sz w:val="28"/>
                <w:szCs w:val="28"/>
              </w:rPr>
              <w:t>Костина Е.А.</w:t>
            </w:r>
          </w:p>
          <w:p w:rsidR="00001252" w:rsidRPr="00001252" w:rsidRDefault="00001252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1252">
              <w:rPr>
                <w:rFonts w:ascii="Times New Roman" w:eastAsia="Times New Roman" w:hAnsi="Times New Roman" w:cs="Times New Roman"/>
                <w:sz w:val="28"/>
                <w:szCs w:val="28"/>
              </w:rPr>
              <w:t>Решетникова И.С.</w:t>
            </w:r>
          </w:p>
        </w:tc>
      </w:tr>
      <w:tr w:rsidR="00727DB5" w:rsidRPr="0095439D" w:rsidTr="00D563E6">
        <w:trPr>
          <w:gridAfter w:val="1"/>
          <w:wAfter w:w="697" w:type="dxa"/>
          <w:trHeight w:val="922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B5" w:rsidRPr="0095439D" w:rsidRDefault="00727DB5" w:rsidP="00723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Среди воспитанников подростковых клубов в дни зимних каникул по месту жительства "Зимняя сказка"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B5" w:rsidRPr="00273A53" w:rsidRDefault="00001252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727DB5" w:rsidRPr="00273A53">
              <w:rPr>
                <w:rFonts w:ascii="Times New Roman" w:eastAsia="Times New Roman" w:hAnsi="Times New Roman" w:cs="Times New Roman"/>
                <w:sz w:val="28"/>
                <w:szCs w:val="28"/>
              </w:rPr>
              <w:t>.12.2017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B5" w:rsidRPr="00273A53" w:rsidRDefault="00727DB5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3A53">
              <w:rPr>
                <w:rFonts w:ascii="Times New Roman" w:eastAsia="Times New Roman" w:hAnsi="Times New Roman" w:cs="Times New Roman"/>
                <w:sz w:val="28"/>
                <w:szCs w:val="28"/>
              </w:rPr>
              <w:t>МОУ «СОШ №41»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B5" w:rsidRPr="0095439D" w:rsidRDefault="00727DB5" w:rsidP="005E1D4B">
            <w:pPr>
              <w:tabs>
                <w:tab w:val="left" w:pos="21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Тихонова М.А.</w:t>
            </w:r>
          </w:p>
          <w:p w:rsidR="00727DB5" w:rsidRPr="0095439D" w:rsidRDefault="00727DB5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Педагоги-организаторы</w:t>
            </w:r>
          </w:p>
        </w:tc>
      </w:tr>
      <w:tr w:rsidR="002D57C4" w:rsidRPr="0095439D" w:rsidTr="00723362">
        <w:trPr>
          <w:gridAfter w:val="1"/>
          <w:wAfter w:w="697" w:type="dxa"/>
          <w:trHeight w:val="571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C4" w:rsidRPr="0095439D" w:rsidRDefault="002D57C4" w:rsidP="00723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Рождественский турнир по футболу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02.01.-05.01.2018г.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ФОК «Юбилейный»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Скурлатов</w:t>
            </w:r>
            <w:proofErr w:type="spellEnd"/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С.С.</w:t>
            </w:r>
          </w:p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Чеботарев С.П.</w:t>
            </w:r>
          </w:p>
        </w:tc>
      </w:tr>
      <w:tr w:rsidR="002D57C4" w:rsidRPr="0095439D" w:rsidTr="00723362">
        <w:trPr>
          <w:gridAfter w:val="1"/>
          <w:wAfter w:w="697" w:type="dxa"/>
          <w:trHeight w:val="622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C4" w:rsidRPr="0095439D" w:rsidRDefault="00723362" w:rsidP="007233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ТЮЗа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учащимися</w:t>
            </w:r>
            <w:r w:rsidR="002D57C4" w:rsidRPr="0095439D">
              <w:rPr>
                <w:rFonts w:ascii="Times New Roman" w:hAnsi="Times New Roman" w:cs="Times New Roman"/>
                <w:sz w:val="28"/>
                <w:szCs w:val="28"/>
              </w:rPr>
              <w:t xml:space="preserve"> театрального объединения «Алые паруса»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03.01.</w:t>
            </w: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ТЮЗ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C4" w:rsidRPr="0095439D" w:rsidRDefault="002D57C4" w:rsidP="005E1D4B">
            <w:pPr>
              <w:tabs>
                <w:tab w:val="left" w:pos="21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Грунёва</w:t>
            </w:r>
            <w:proofErr w:type="spellEnd"/>
            <w:r w:rsidRPr="0095439D">
              <w:rPr>
                <w:rFonts w:ascii="Times New Roman" w:hAnsi="Times New Roman" w:cs="Times New Roman"/>
                <w:sz w:val="28"/>
                <w:szCs w:val="28"/>
              </w:rPr>
              <w:t xml:space="preserve"> А.С.</w:t>
            </w:r>
          </w:p>
        </w:tc>
      </w:tr>
      <w:tr w:rsidR="00770B5D" w:rsidRPr="0095439D" w:rsidTr="00723362">
        <w:trPr>
          <w:gridAfter w:val="1"/>
          <w:wAfter w:w="697" w:type="dxa"/>
          <w:trHeight w:val="675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5D" w:rsidRPr="0095439D" w:rsidRDefault="00770B5D" w:rsidP="007233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-игровая программа «Ледяная сказка»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5D" w:rsidRDefault="00770B5D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03.01.</w:t>
            </w: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2018г.</w:t>
            </w:r>
          </w:p>
          <w:p w:rsidR="00770B5D" w:rsidRPr="0095439D" w:rsidRDefault="00770B5D" w:rsidP="005E1D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07" w:rsidRDefault="00DA3D07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Актовый зал</w:t>
            </w:r>
          </w:p>
          <w:p w:rsidR="00770B5D" w:rsidRPr="0095439D" w:rsidRDefault="00DA3D07" w:rsidP="005E1D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ДДТ «Солнечный»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5D" w:rsidRPr="0095439D" w:rsidRDefault="00DA3D07" w:rsidP="005E1D4B">
            <w:pPr>
              <w:tabs>
                <w:tab w:val="left" w:pos="21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М.А.</w:t>
            </w:r>
          </w:p>
        </w:tc>
      </w:tr>
      <w:tr w:rsidR="002D57C4" w:rsidRPr="0095439D" w:rsidTr="00D563E6">
        <w:trPr>
          <w:gridAfter w:val="1"/>
          <w:wAfter w:w="697" w:type="dxa"/>
          <w:trHeight w:val="922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C4" w:rsidRPr="0095439D" w:rsidRDefault="002D57C4" w:rsidP="007233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Рождественский Международный турнир по греко-римской борьбе посвящённый памяти И. Ярыгина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05.01.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г. Энгельс спорт. комплекс «Авиабаза»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 К. В.</w:t>
            </w:r>
          </w:p>
        </w:tc>
      </w:tr>
      <w:tr w:rsidR="00770B5D" w:rsidRPr="0095439D" w:rsidTr="00723362">
        <w:trPr>
          <w:gridAfter w:val="1"/>
          <w:wAfter w:w="697" w:type="dxa"/>
          <w:trHeight w:val="693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5D" w:rsidRPr="0095439D" w:rsidRDefault="00770B5D" w:rsidP="007233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-игровая программа «</w:t>
            </w:r>
            <w:r w:rsidR="006823E0">
              <w:rPr>
                <w:rFonts w:ascii="Times New Roman" w:hAnsi="Times New Roman" w:cs="Times New Roman"/>
                <w:sz w:val="28"/>
                <w:szCs w:val="28"/>
              </w:rPr>
              <w:t>Секреты собачьего счастья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5D" w:rsidRDefault="00770B5D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05.01. 2018г.</w:t>
            </w:r>
          </w:p>
          <w:p w:rsidR="00620B99" w:rsidRPr="0095439D" w:rsidRDefault="00620B99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5D" w:rsidRDefault="00770B5D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Актовый зал</w:t>
            </w:r>
          </w:p>
          <w:p w:rsidR="00770B5D" w:rsidRPr="0095439D" w:rsidRDefault="00770B5D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ДДТ «Солнечный»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B5D" w:rsidRPr="0095439D" w:rsidRDefault="00770B5D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Прокофьева А.В.</w:t>
            </w:r>
          </w:p>
        </w:tc>
      </w:tr>
      <w:tr w:rsidR="002D57C4" w:rsidRPr="0095439D" w:rsidTr="00D563E6">
        <w:trPr>
          <w:gridAfter w:val="1"/>
          <w:wAfter w:w="697" w:type="dxa"/>
          <w:trHeight w:val="922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C4" w:rsidRPr="0095439D" w:rsidRDefault="00727DB5" w:rsidP="007233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Спартакиада среди воспитанников подростковых клубов в дни зимних каникул по месту жительства </w:t>
            </w:r>
            <w:r w:rsidR="009D57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954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Зимняя сказка</w:t>
            </w:r>
            <w:r w:rsidR="009D57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05.01.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ЦДТ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C4" w:rsidRPr="0095439D" w:rsidRDefault="002D57C4" w:rsidP="005E1D4B">
            <w:pPr>
              <w:tabs>
                <w:tab w:val="left" w:pos="21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Тихонова М.А</w:t>
            </w:r>
            <w:r w:rsidR="00727DB5" w:rsidRPr="0095439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27DB5" w:rsidRPr="0095439D" w:rsidRDefault="00727DB5" w:rsidP="005E1D4B">
            <w:pPr>
              <w:tabs>
                <w:tab w:val="left" w:pos="21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Педагоги-организаторы</w:t>
            </w:r>
          </w:p>
        </w:tc>
      </w:tr>
      <w:tr w:rsidR="00727DB5" w:rsidRPr="0095439D" w:rsidTr="00D563E6">
        <w:trPr>
          <w:gridAfter w:val="1"/>
          <w:wAfter w:w="697" w:type="dxa"/>
          <w:trHeight w:val="922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B5" w:rsidRPr="0095439D" w:rsidRDefault="00727DB5" w:rsidP="007233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Спартакиада среди воспитанников подростковых клубов в дни зимних каникул по месту жительства </w:t>
            </w:r>
            <w:r w:rsidR="009D57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954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Зимняя сказка</w:t>
            </w:r>
            <w:r w:rsidR="009D57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B5" w:rsidRDefault="006823E0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06.01.2018 г.</w:t>
            </w:r>
          </w:p>
          <w:p w:rsidR="00723362" w:rsidRPr="0095439D" w:rsidRDefault="00723362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B5" w:rsidRPr="0095439D" w:rsidRDefault="00727DB5" w:rsidP="005E1D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МОУ «Лицей №50»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DB5" w:rsidRPr="0095439D" w:rsidRDefault="00727DB5" w:rsidP="005E1D4B">
            <w:pPr>
              <w:tabs>
                <w:tab w:val="left" w:pos="21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Тихонова М.А.</w:t>
            </w:r>
          </w:p>
          <w:p w:rsidR="00727DB5" w:rsidRPr="0095439D" w:rsidRDefault="00727DB5" w:rsidP="005E1D4B">
            <w:pPr>
              <w:tabs>
                <w:tab w:val="left" w:pos="21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Педагоги-организаторы</w:t>
            </w:r>
          </w:p>
        </w:tc>
      </w:tr>
      <w:tr w:rsidR="002D57C4" w:rsidRPr="0095439D" w:rsidTr="00D563E6">
        <w:trPr>
          <w:gridAfter w:val="1"/>
          <w:wAfter w:w="697" w:type="dxa"/>
          <w:trHeight w:val="922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C4" w:rsidRPr="0095439D" w:rsidRDefault="002D57C4" w:rsidP="007233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Рождественский Международный турнир по греко-римской борьбе, посвящённый памяти И. Ярыгина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06.01.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 Энгельс спорт. </w:t>
            </w:r>
            <w:r w:rsidR="009D57B8"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омплекс «Авиабаза»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Варламов А.В.</w:t>
            </w:r>
          </w:p>
        </w:tc>
      </w:tr>
      <w:tr w:rsidR="009D57B8" w:rsidRPr="0095439D" w:rsidTr="00723362">
        <w:trPr>
          <w:gridAfter w:val="1"/>
          <w:wAfter w:w="697" w:type="dxa"/>
          <w:trHeight w:val="669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B8" w:rsidRPr="0095439D" w:rsidRDefault="009D57B8" w:rsidP="007233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Спортивно-игровая программа «Рождественские забавы»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B8" w:rsidRPr="0095439D" w:rsidRDefault="009D57B8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06.01.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B8" w:rsidRPr="0095439D" w:rsidRDefault="009D57B8" w:rsidP="005E1D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площадка МОУ «СОШ №44»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B8" w:rsidRDefault="009D57B8" w:rsidP="005E1D4B">
            <w:pPr>
              <w:tabs>
                <w:tab w:val="left" w:pos="21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Прокофьева И.П.</w:t>
            </w:r>
          </w:p>
          <w:p w:rsidR="009D57B8" w:rsidRPr="0095439D" w:rsidRDefault="009D57B8" w:rsidP="005E1D4B">
            <w:pPr>
              <w:tabs>
                <w:tab w:val="left" w:pos="21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Бессонова Л.Ф.</w:t>
            </w:r>
          </w:p>
        </w:tc>
      </w:tr>
      <w:tr w:rsidR="002D57C4" w:rsidRPr="0095439D" w:rsidTr="00D563E6">
        <w:trPr>
          <w:gridAfter w:val="1"/>
          <w:wAfter w:w="697" w:type="dxa"/>
          <w:trHeight w:val="145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C4" w:rsidRPr="0095439D" w:rsidRDefault="002D57C4" w:rsidP="007233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Рождественский Международный турнир по греко-римской борьбе посвящённый памяти И. Ярыгина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07.01.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eastAsia="Times New Roman" w:hAnsi="Times New Roman" w:cs="Times New Roman"/>
                <w:sz w:val="28"/>
                <w:szCs w:val="28"/>
              </w:rPr>
              <w:t>г. Энгельс спорт. комплекс «Авиабаза»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C4" w:rsidRPr="0095439D" w:rsidRDefault="002D57C4" w:rsidP="005E1D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439D">
              <w:rPr>
                <w:rFonts w:ascii="Times New Roman" w:hAnsi="Times New Roman" w:cs="Times New Roman"/>
                <w:sz w:val="28"/>
                <w:szCs w:val="28"/>
              </w:rPr>
              <w:t>Ноздрёв В.А.</w:t>
            </w:r>
          </w:p>
        </w:tc>
      </w:tr>
      <w:tr w:rsidR="00723362" w:rsidRPr="0095439D" w:rsidTr="00D563E6">
        <w:trPr>
          <w:gridAfter w:val="1"/>
          <w:wAfter w:w="697" w:type="dxa"/>
          <w:trHeight w:val="145"/>
          <w:jc w:val="center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362" w:rsidRPr="0095439D" w:rsidRDefault="00723362" w:rsidP="007233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кружков и спортивных секций по расписанию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362" w:rsidRPr="0095439D" w:rsidRDefault="00723362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9.01 – 13.01. 2017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362" w:rsidRPr="0095439D" w:rsidRDefault="00723362" w:rsidP="005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МУДО «ДДТ «Солнечный», подростковые клубы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362" w:rsidRPr="0095439D" w:rsidRDefault="005E1D4B" w:rsidP="005E1D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23362">
              <w:rPr>
                <w:rFonts w:ascii="Times New Roman" w:hAnsi="Times New Roman" w:cs="Times New Roman"/>
                <w:sz w:val="28"/>
                <w:szCs w:val="28"/>
              </w:rPr>
              <w:t>едагоги</w:t>
            </w:r>
          </w:p>
        </w:tc>
      </w:tr>
      <w:bookmarkEnd w:id="0"/>
    </w:tbl>
    <w:p w:rsidR="00742548" w:rsidRPr="0095439D" w:rsidRDefault="00742548" w:rsidP="00723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42548" w:rsidRPr="0095439D" w:rsidSect="009C02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23B"/>
    <w:rsid w:val="00001252"/>
    <w:rsid w:val="000B52A1"/>
    <w:rsid w:val="000E5D0D"/>
    <w:rsid w:val="00273A53"/>
    <w:rsid w:val="002C07C0"/>
    <w:rsid w:val="002D57C4"/>
    <w:rsid w:val="005E1D4B"/>
    <w:rsid w:val="00620B99"/>
    <w:rsid w:val="006823E0"/>
    <w:rsid w:val="00723362"/>
    <w:rsid w:val="00727DB5"/>
    <w:rsid w:val="00742548"/>
    <w:rsid w:val="00770B5D"/>
    <w:rsid w:val="008102AB"/>
    <w:rsid w:val="0095439D"/>
    <w:rsid w:val="009C023B"/>
    <w:rsid w:val="009D57B8"/>
    <w:rsid w:val="00AD3291"/>
    <w:rsid w:val="00AE3D49"/>
    <w:rsid w:val="00C44864"/>
    <w:rsid w:val="00DA3D07"/>
    <w:rsid w:val="00F4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C02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C02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user</cp:lastModifiedBy>
  <cp:revision>14</cp:revision>
  <dcterms:created xsi:type="dcterms:W3CDTF">2017-12-27T07:53:00Z</dcterms:created>
  <dcterms:modified xsi:type="dcterms:W3CDTF">2017-12-27T11:54:00Z</dcterms:modified>
</cp:coreProperties>
</file>