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2" w:type="dxa"/>
        <w:tblLook w:val="04A0" w:firstRow="1" w:lastRow="0" w:firstColumn="1" w:lastColumn="0" w:noHBand="0" w:noVBand="1"/>
      </w:tblPr>
      <w:tblGrid>
        <w:gridCol w:w="5035"/>
        <w:gridCol w:w="4897"/>
      </w:tblGrid>
      <w:tr w:rsidR="003E1382" w:rsidRPr="003E1382" w:rsidTr="006E500C">
        <w:trPr>
          <w:trHeight w:val="1350"/>
        </w:trPr>
        <w:tc>
          <w:tcPr>
            <w:tcW w:w="5035" w:type="dxa"/>
          </w:tcPr>
          <w:p w:rsidR="001E39A8" w:rsidRPr="003E1382" w:rsidRDefault="001E39A8" w:rsidP="00977591">
            <w:pPr>
              <w:tabs>
                <w:tab w:val="left" w:pos="1134"/>
                <w:tab w:val="left" w:pos="45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hideMark/>
          </w:tcPr>
          <w:p w:rsidR="001E39A8" w:rsidRPr="003343FC" w:rsidRDefault="001E39A8" w:rsidP="003B2763">
            <w:pPr>
              <w:spacing w:after="0" w:line="240" w:lineRule="auto"/>
              <w:ind w:right="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3F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2</w:t>
            </w:r>
          </w:p>
          <w:p w:rsidR="001E39A8" w:rsidRPr="003343FC" w:rsidRDefault="001E39A8" w:rsidP="00713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3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</w:t>
            </w:r>
            <w:r w:rsidR="003267DF" w:rsidRPr="003343FC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D2454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городском </w:t>
            </w:r>
            <w:bookmarkStart w:id="0" w:name="_GoBack"/>
            <w:bookmarkEnd w:id="0"/>
            <w:r w:rsidR="009927B0">
              <w:rPr>
                <w:rFonts w:ascii="Times New Roman" w:hAnsi="Times New Roman" w:cs="Times New Roman"/>
                <w:sz w:val="24"/>
                <w:szCs w:val="24"/>
              </w:rPr>
              <w:t>фестивале</w:t>
            </w:r>
            <w:r w:rsidR="00713847" w:rsidRPr="00713847">
              <w:rPr>
                <w:rFonts w:ascii="Times New Roman" w:hAnsi="Times New Roman" w:cs="Times New Roman"/>
                <w:sz w:val="24"/>
                <w:szCs w:val="24"/>
              </w:rPr>
              <w:t xml:space="preserve"> естественно-математических наук «О науке и не только…»</w:t>
            </w:r>
          </w:p>
        </w:tc>
      </w:tr>
    </w:tbl>
    <w:p w:rsidR="00E766F8" w:rsidRPr="008A15CF" w:rsidRDefault="00FA6996" w:rsidP="00E766F8">
      <w:pPr>
        <w:spacing w:after="0" w:line="240" w:lineRule="auto"/>
        <w:ind w:left="4536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Комитет по образованию </w:t>
      </w:r>
      <w:r w:rsidR="00E766F8"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муниципального образования «Город Саратов»</w:t>
      </w:r>
    </w:p>
    <w:p w:rsidR="00E766F8" w:rsidRPr="008A15CF" w:rsidRDefault="00FA6996" w:rsidP="00977591">
      <w:pPr>
        <w:tabs>
          <w:tab w:val="left" w:pos="4536"/>
        </w:tabs>
        <w:spacing w:after="0" w:line="240" w:lineRule="auto"/>
        <w:ind w:left="4536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г. Саратов, ул. 2-я Садовая, д. 13/19</w:t>
      </w:r>
    </w:p>
    <w:p w:rsidR="00E766F8" w:rsidRPr="008A15CF" w:rsidRDefault="00E766F8" w:rsidP="003E1382">
      <w:pPr>
        <w:tabs>
          <w:tab w:val="left" w:pos="7095"/>
        </w:tabs>
        <w:spacing w:after="0" w:line="240" w:lineRule="auto"/>
        <w:ind w:left="4536" w:firstLine="6"/>
        <w:rPr>
          <w:rFonts w:ascii="Times New Roman" w:eastAsia="Calibri" w:hAnsi="Times New Roman" w:cs="Times New Roman"/>
          <w:i/>
          <w:spacing w:val="20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pacing w:val="10"/>
          <w:sz w:val="24"/>
          <w:szCs w:val="24"/>
          <w:lang w:eastAsia="en-US"/>
        </w:rPr>
        <w:t xml:space="preserve">Телефон: </w:t>
      </w:r>
      <w:r w:rsidR="00FA6996" w:rsidRPr="008A15CF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29-65-16</w:t>
      </w:r>
      <w:r w:rsidR="003E1382" w:rsidRPr="008A15CF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ab/>
      </w:r>
    </w:p>
    <w:p w:rsidR="00FA6996" w:rsidRDefault="00E766F8" w:rsidP="00E766F8">
      <w:pPr>
        <w:spacing w:after="0" w:line="240" w:lineRule="auto"/>
        <w:ind w:left="4536"/>
        <w:rPr>
          <w:rStyle w:val="a6"/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Адрес электронной почты: </w:t>
      </w:r>
      <w:hyperlink r:id="rId5" w:history="1">
        <w:r w:rsidR="00FA6996" w:rsidRPr="008A15CF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gmcsaratov@yandex.ru</w:t>
        </w:r>
      </w:hyperlink>
    </w:p>
    <w:p w:rsidR="00CD4955" w:rsidRDefault="008A15CF" w:rsidP="00CD4955">
      <w:pPr>
        <w:spacing w:after="0" w:line="240" w:lineRule="auto"/>
        <w:ind w:left="4536"/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8A15CF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="00CD4955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.________________________________</w:t>
      </w:r>
    </w:p>
    <w:p w:rsidR="00F556F6" w:rsidRPr="00425E33" w:rsidRDefault="00F556F6" w:rsidP="0027147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5E33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_______________________________________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Паспорт РФ: _____________________________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выдан____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Телефон: ________________________________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Адрес электронной почты: 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</w:t>
      </w:r>
    </w:p>
    <w:p w:rsidR="00E766F8" w:rsidRPr="008A15CF" w:rsidRDefault="009B16A1" w:rsidP="009B16A1">
      <w:pPr>
        <w:tabs>
          <w:tab w:val="left" w:pos="4536"/>
        </w:tabs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9B16A1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 xml:space="preserve">Действующий как законный </w:t>
      </w:r>
      <w:r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п</w:t>
      </w:r>
      <w:r w:rsidRPr="009B16A1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редставитель</w:t>
      </w:r>
    </w:p>
    <w:p w:rsidR="00271470" w:rsidRDefault="009B16A1" w:rsidP="00271470">
      <w:pPr>
        <w:spacing w:after="0" w:line="240" w:lineRule="auto"/>
        <w:ind w:left="4536"/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8A15CF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="00271470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.________________________________</w:t>
      </w:r>
    </w:p>
    <w:p w:rsidR="00271470" w:rsidRPr="00425E33" w:rsidRDefault="00271470" w:rsidP="0027147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5E33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_______________________________________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Паспорт РФ: 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выдан_____________________________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Телефон: ________________________________ </w:t>
      </w:r>
    </w:p>
    <w:p w:rsidR="009B16A1" w:rsidRDefault="009B16A1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Адрес электронной почты: ______</w:t>
      </w:r>
      <w:r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</w:t>
      </w:r>
    </w:p>
    <w:p w:rsidR="00E52003" w:rsidRDefault="00E52003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9B16A1" w:rsidRPr="008A15CF" w:rsidRDefault="009B16A1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E52003" w:rsidRDefault="00E52003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</w:p>
    <w:p w:rsidR="00E766F8" w:rsidRPr="00E52003" w:rsidRDefault="00E766F8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>СОГЛАСИЕ</w:t>
      </w:r>
    </w:p>
    <w:p w:rsidR="00E766F8" w:rsidRPr="00E52003" w:rsidRDefault="00E766F8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 xml:space="preserve">на обработку персональных данных, </w:t>
      </w:r>
    </w:p>
    <w:p w:rsidR="00E52003" w:rsidRDefault="00E766F8" w:rsidP="00E52003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>разрешенных для распространения</w:t>
      </w:r>
    </w:p>
    <w:p w:rsidR="00E52003" w:rsidRDefault="00E52003" w:rsidP="00E52003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</w:p>
    <w:p w:rsidR="00E766F8" w:rsidRPr="00E52003" w:rsidRDefault="00E766F8" w:rsidP="00F556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Добровольно и осознанно даю свое согласие на обработку следующих  персональ</w:t>
      </w:r>
      <w:r w:rsidR="003E1382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ных данных </w:t>
      </w:r>
      <w:r w:rsidR="009B16A1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(ФИО участника)</w:t>
      </w:r>
      <w:r w:rsidR="003E1382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____________________</w:t>
      </w:r>
      <w:r w:rsidR="0020202D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__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, разрешенных для распространения, </w:t>
      </w:r>
      <w:r w:rsidR="00660A7E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оператором - </w:t>
      </w:r>
      <w:r w:rsidR="00FA6996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комитетом по образованию </w:t>
      </w:r>
      <w:r w:rsidR="00660A7E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администрации муниципального образования «Город Саратов»</w:t>
      </w:r>
      <w:r w:rsidR="003343FC" w:rsidRPr="003343FC">
        <w:rPr>
          <w:rFonts w:ascii="Times New Roman" w:hAnsi="Times New Roman" w:cs="Times New Roman"/>
          <w:sz w:val="28"/>
          <w:szCs w:val="28"/>
        </w:rPr>
        <w:t xml:space="preserve"> </w:t>
      </w:r>
      <w:r w:rsidR="003343FC" w:rsidRPr="00F556F6">
        <w:rPr>
          <w:rFonts w:ascii="Times New Roman" w:hAnsi="Times New Roman" w:cs="Times New Roman"/>
          <w:sz w:val="24"/>
          <w:szCs w:val="24"/>
        </w:rPr>
        <w:t>(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410</w:t>
      </w:r>
      <w:r w:rsidR="003343FC" w:rsidRPr="00F556F6">
        <w:rPr>
          <w:rFonts w:ascii="Times New Roman" w:eastAsia="Times New Roman" w:hAnsi="Times New Roman" w:cs="Times New Roman"/>
          <w:sz w:val="24"/>
          <w:szCs w:val="24"/>
          <w:lang w:val="x-none"/>
        </w:rPr>
        <w:t>004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, </w:t>
      </w:r>
      <w:r w:rsidR="00B35E4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г. Саратов,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ул. 2-я Садовая, 13/19, тел. 29-65-19, факс (845-2) 29-65-19;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E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-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mail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: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Sarkomobraz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@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mail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.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ru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ОКПО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 02115776;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ОГРН</w:t>
      </w:r>
      <w:r w:rsidR="003343FC" w:rsidRPr="00E52003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 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1026403359949;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ИНН/КПП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 6450015953/645401001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8"/>
          <w:szCs w:val="28"/>
        </w:rPr>
        <w:t>)</w:t>
      </w:r>
      <w:r w:rsidR="003343FC" w:rsidRPr="00E52003">
        <w:rPr>
          <w:rFonts w:ascii="Times New Roman" w:hAnsi="Times New Roman" w:cs="Times New Roman"/>
          <w:sz w:val="28"/>
          <w:szCs w:val="28"/>
        </w:rPr>
        <w:t xml:space="preserve">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путем их размещения на официальном сайте </w:t>
      </w:r>
      <w:r w:rsidR="00660A7E"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комитета по образованию 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муниципального образования «Город Саратов»</w:t>
      </w:r>
      <w:r w:rsidR="00660A7E" w:rsidRPr="00E52003">
        <w:rPr>
          <w:rFonts w:ascii="Times New Roman" w:hAnsi="Times New Roman" w:cs="Times New Roman"/>
          <w:sz w:val="28"/>
          <w:szCs w:val="28"/>
        </w:rPr>
        <w:t xml:space="preserve">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в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lastRenderedPageBreak/>
        <w:t xml:space="preserve">целях </w:t>
      </w:r>
      <w:r w:rsidR="007F48B7"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освещения конкурсных, 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образовательных и прочи</w:t>
      </w:r>
      <w:r w:rsidR="0020202D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х социально значимых достижений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образовательной организации и учащихся.</w:t>
      </w:r>
    </w:p>
    <w:p w:rsidR="00E766F8" w:rsidRPr="00E52003" w:rsidRDefault="00E766F8" w:rsidP="00E520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</w:p>
    <w:p w:rsidR="00E766F8" w:rsidRPr="00E52003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88"/>
        <w:gridCol w:w="1890"/>
        <w:gridCol w:w="2935"/>
        <w:gridCol w:w="2214"/>
        <w:gridCol w:w="1610"/>
      </w:tblGrid>
      <w:tr w:rsidR="003E1382" w:rsidRPr="00E52003" w:rsidTr="00660A7E">
        <w:tc>
          <w:tcPr>
            <w:tcW w:w="53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1875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Категории персональных данных</w:t>
            </w:r>
          </w:p>
        </w:tc>
        <w:tc>
          <w:tcPr>
            <w:tcW w:w="3128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Перечень персональных данных</w:t>
            </w: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Согласие на распространение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Условия и запреты</w:t>
            </w:r>
          </w:p>
        </w:tc>
      </w:tr>
      <w:tr w:rsidR="003E1382" w:rsidRPr="00E52003" w:rsidTr="00660A7E">
        <w:tc>
          <w:tcPr>
            <w:tcW w:w="534" w:type="dxa"/>
            <w:vMerge w:val="restart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875" w:type="dxa"/>
            <w:vMerge w:val="restart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Общие</w:t>
            </w:r>
          </w:p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Ф.И.О.</w:t>
            </w:r>
          </w:p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конкурсные</w:t>
            </w:r>
            <w:r w:rsidR="00E766F8"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, образовательные и прочие успехи и заслуги</w:t>
            </w:r>
          </w:p>
          <w:p w:rsidR="00E766F8" w:rsidRPr="00E52003" w:rsidRDefault="00E766F8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E766F8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 xml:space="preserve">Информация об участии в </w:t>
            </w:r>
            <w:r w:rsidR="002353EB"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конкурсе, конференции.</w:t>
            </w: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 w:val="restart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 w:val="restart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7F48B7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Цветное /черно-белое цифровое фотографическое изображение лица (фотография)</w:t>
            </w:r>
          </w:p>
        </w:tc>
        <w:tc>
          <w:tcPr>
            <w:tcW w:w="1924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7F48B7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Видеоизображение</w:t>
            </w:r>
          </w:p>
        </w:tc>
        <w:tc>
          <w:tcPr>
            <w:tcW w:w="1924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</w:tbl>
    <w:p w:rsidR="00E766F8" w:rsidRPr="008A15CF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E766F8" w:rsidRPr="00F556F6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Предоставление доступа неограниченному кругу лиц и иные действия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с персональными данными будут осуществляться с использованием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следующего информационного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ресурса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="003E1382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сайта 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комитета по образованию муниципального образования «Город Саратов»</w:t>
      </w:r>
      <w:r w:rsidR="007F48B7" w:rsidRPr="00F556F6">
        <w:rPr>
          <w:rFonts w:ascii="Times New Roman" w:hAnsi="Times New Roman" w:cs="Times New Roman"/>
          <w:sz w:val="28"/>
          <w:szCs w:val="28"/>
        </w:rPr>
        <w:t xml:space="preserve"> </w:t>
      </w:r>
      <w:r w:rsidR="007F48B7" w:rsidRPr="00F556F6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7F48B7" w:rsidRPr="00F556F6">
          <w:rPr>
            <w:rStyle w:val="a6"/>
            <w:rFonts w:ascii="Times New Roman" w:eastAsia="Calibri" w:hAnsi="Times New Roman" w:cs="Times New Roman"/>
            <w:i/>
            <w:color w:val="auto"/>
            <w:spacing w:val="-2"/>
            <w:sz w:val="24"/>
            <w:szCs w:val="24"/>
            <w:lang w:eastAsia="en-US"/>
          </w:rPr>
          <w:t>http://sarkomobr.ru/news</w:t>
        </w:r>
      </w:hyperlink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).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</w:t>
      </w:r>
      <w:r w:rsidRPr="00F556F6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Настоящее согласие действует со дня подписания до «__» ________ года. Мне разъяснено право в любое время отозвать согласие путем направления требования оператору персональных данных –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</w:t>
      </w:r>
      <w:r w:rsidR="003E1382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комитету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по образованию муниципального образования «Город Саратов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»</w:t>
      </w:r>
      <w:r w:rsidR="007F48B7" w:rsidRPr="00F556F6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r w:rsidR="007F48B7" w:rsidRPr="00F556F6">
          <w:rPr>
            <w:rStyle w:val="a6"/>
            <w:rFonts w:ascii="Times New Roman" w:eastAsia="Calibri" w:hAnsi="Times New Roman" w:cs="Times New Roman"/>
            <w:i/>
            <w:color w:val="auto"/>
            <w:spacing w:val="-2"/>
            <w:sz w:val="24"/>
            <w:szCs w:val="24"/>
            <w:lang w:eastAsia="en-US"/>
          </w:rPr>
          <w:t>http://sarkomobr.ru/news</w:t>
        </w:r>
      </w:hyperlink>
      <w:r w:rsidR="00F556F6">
        <w:rPr>
          <w:rStyle w:val="a6"/>
          <w:rFonts w:ascii="Times New Roman" w:eastAsia="Calibri" w:hAnsi="Times New Roman" w:cs="Times New Roman"/>
          <w:i/>
          <w:color w:val="auto"/>
          <w:spacing w:val="-2"/>
          <w:sz w:val="24"/>
          <w:szCs w:val="24"/>
          <w:lang w:eastAsia="en-US"/>
        </w:rPr>
        <w:t>.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)</w:t>
      </w:r>
    </w:p>
    <w:p w:rsidR="00E766F8" w:rsidRPr="00F556F6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</w:p>
    <w:p w:rsidR="001E39A8" w:rsidRPr="00F556F6" w:rsidRDefault="00E766F8" w:rsidP="003E13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380712" wp14:editId="25743D72">
                <wp:simplePos x="0" y="0"/>
                <wp:positionH relativeFrom="column">
                  <wp:posOffset>4253865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F78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34.95pt;margin-top:10.85pt;width:1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"/>
            </w:pict>
          </mc:Fallback>
        </mc:AlternateContent>
      </w: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65F436" wp14:editId="1D56A57E">
                <wp:simplePos x="0" y="0"/>
                <wp:positionH relativeFrom="column">
                  <wp:posOffset>2225040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3410C" id="Прямая со стрелкой 2" o:spid="_x0000_s1026" type="#_x0000_t32" style="position:absolute;margin-left:175.2pt;margin-top:10.85pt;width:1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HXTAIAAFQ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"/>
            </w:pict>
          </mc:Fallback>
        </mc:AlternateContent>
      </w: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79F94" wp14:editId="4551AB36">
                <wp:simplePos x="0" y="0"/>
                <wp:positionH relativeFrom="column">
                  <wp:posOffset>129540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50155" id="Прямая со стрелкой 1" o:spid="_x0000_s1026" type="#_x0000_t32" style="position:absolute;margin-left:10.2pt;margin-top:10.85pt;width:1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"/>
            </w:pict>
          </mc:Fallback>
        </mc:AlternateConten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E52003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proofErr w:type="gramStart"/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дата)   </w:t>
      </w:r>
      <w:proofErr w:type="gramEnd"/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</w:t>
      </w:r>
      <w:r w:rsidR="00E52003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(подпись)    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</w:t>
      </w:r>
      <w:r w:rsid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(инициалы, фамилия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1E39A8" w:rsidRPr="00F556F6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F556F6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8A15CF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39A8" w:rsidRPr="008A15CF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39A8" w:rsidRPr="003E1382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3E1382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E39A8" w:rsidRPr="003E1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A8"/>
    <w:rsid w:val="0006000A"/>
    <w:rsid w:val="001E39A8"/>
    <w:rsid w:val="0020202D"/>
    <w:rsid w:val="002353EB"/>
    <w:rsid w:val="00271470"/>
    <w:rsid w:val="003267DF"/>
    <w:rsid w:val="003343FC"/>
    <w:rsid w:val="003B2763"/>
    <w:rsid w:val="003E1382"/>
    <w:rsid w:val="003F7772"/>
    <w:rsid w:val="00425E33"/>
    <w:rsid w:val="00660A7E"/>
    <w:rsid w:val="006B29AB"/>
    <w:rsid w:val="006C0504"/>
    <w:rsid w:val="00713847"/>
    <w:rsid w:val="007F48B7"/>
    <w:rsid w:val="008A15CF"/>
    <w:rsid w:val="00977591"/>
    <w:rsid w:val="009927B0"/>
    <w:rsid w:val="009B16A1"/>
    <w:rsid w:val="00B35E42"/>
    <w:rsid w:val="00B52603"/>
    <w:rsid w:val="00CD4955"/>
    <w:rsid w:val="00D24549"/>
    <w:rsid w:val="00E52003"/>
    <w:rsid w:val="00E766F8"/>
    <w:rsid w:val="00F556F6"/>
    <w:rsid w:val="00F719AA"/>
    <w:rsid w:val="00FA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13F226-349D-4E09-9D4E-5763BDC8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6A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20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766F8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6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66F8"/>
    <w:rPr>
      <w:rFonts w:ascii="Segoe UI" w:eastAsiaTheme="minorEastAsia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A699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E5200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rkomobr.ru/new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arkomobr.ru/news" TargetMode="External"/><Relationship Id="rId5" Type="http://schemas.openxmlformats.org/officeDocument/2006/relationships/hyperlink" Target="mailto:gmcsaratov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96C72-1B8E-4B86-8D1B-688233286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Грунова</cp:lastModifiedBy>
  <cp:revision>18</cp:revision>
  <cp:lastPrinted>2022-11-14T07:32:00Z</cp:lastPrinted>
  <dcterms:created xsi:type="dcterms:W3CDTF">2021-10-01T07:24:00Z</dcterms:created>
  <dcterms:modified xsi:type="dcterms:W3CDTF">2022-11-14T07:33:00Z</dcterms:modified>
</cp:coreProperties>
</file>