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D66" w:rsidRPr="00395798" w:rsidRDefault="00B15D66" w:rsidP="00B15D66">
      <w:pPr>
        <w:jc w:val="center"/>
        <w:rPr>
          <w:b/>
          <w:sz w:val="26"/>
          <w:szCs w:val="26"/>
        </w:rPr>
      </w:pPr>
      <w:bookmarkStart w:id="0" w:name="_GoBack"/>
      <w:bookmarkEnd w:id="0"/>
      <w:r w:rsidRPr="00395798">
        <w:rPr>
          <w:b/>
          <w:sz w:val="26"/>
          <w:szCs w:val="26"/>
        </w:rPr>
        <w:t xml:space="preserve">График проведения городских предметных методических объединений </w:t>
      </w:r>
    </w:p>
    <w:p w:rsidR="00F1582D" w:rsidRDefault="00F1582D" w:rsidP="00F1582D">
      <w:pPr>
        <w:jc w:val="center"/>
        <w:rPr>
          <w:b/>
          <w:sz w:val="26"/>
          <w:szCs w:val="26"/>
        </w:rPr>
      </w:pPr>
      <w:r w:rsidRPr="00F1582D">
        <w:rPr>
          <w:b/>
          <w:sz w:val="26"/>
          <w:szCs w:val="26"/>
        </w:rPr>
        <w:t>городск</w:t>
      </w:r>
      <w:r>
        <w:rPr>
          <w:b/>
          <w:sz w:val="26"/>
          <w:szCs w:val="26"/>
        </w:rPr>
        <w:t>о</w:t>
      </w:r>
      <w:r w:rsidR="000D1E1A">
        <w:rPr>
          <w:b/>
          <w:sz w:val="26"/>
          <w:szCs w:val="26"/>
        </w:rPr>
        <w:t>го</w:t>
      </w:r>
      <w:r w:rsidRPr="00F1582D">
        <w:rPr>
          <w:b/>
          <w:sz w:val="26"/>
          <w:szCs w:val="26"/>
        </w:rPr>
        <w:t xml:space="preserve"> августовск</w:t>
      </w:r>
      <w:r>
        <w:rPr>
          <w:b/>
          <w:sz w:val="26"/>
          <w:szCs w:val="26"/>
        </w:rPr>
        <w:t>о</w:t>
      </w:r>
      <w:r w:rsidR="000D1E1A">
        <w:rPr>
          <w:b/>
          <w:sz w:val="26"/>
          <w:szCs w:val="26"/>
        </w:rPr>
        <w:t>го</w:t>
      </w:r>
      <w:r w:rsidRPr="00F1582D">
        <w:rPr>
          <w:b/>
          <w:sz w:val="26"/>
          <w:szCs w:val="26"/>
        </w:rPr>
        <w:t xml:space="preserve"> </w:t>
      </w:r>
      <w:r w:rsidR="000D1E1A">
        <w:rPr>
          <w:b/>
          <w:sz w:val="26"/>
          <w:szCs w:val="26"/>
        </w:rPr>
        <w:t>форума</w:t>
      </w:r>
      <w:r w:rsidRPr="00F1582D">
        <w:rPr>
          <w:b/>
          <w:sz w:val="26"/>
          <w:szCs w:val="26"/>
        </w:rPr>
        <w:t xml:space="preserve"> педагогических работников</w:t>
      </w:r>
    </w:p>
    <w:p w:rsidR="00B15D66" w:rsidRDefault="00F1582D" w:rsidP="00F1582D">
      <w:pPr>
        <w:jc w:val="center"/>
        <w:rPr>
          <w:b/>
          <w:sz w:val="26"/>
          <w:szCs w:val="26"/>
        </w:rPr>
      </w:pPr>
      <w:r w:rsidRPr="00F1582D">
        <w:rPr>
          <w:b/>
          <w:sz w:val="26"/>
          <w:szCs w:val="26"/>
        </w:rPr>
        <w:t>муниципального образования «Город Саратов»</w:t>
      </w:r>
    </w:p>
    <w:p w:rsidR="00F1582D" w:rsidRPr="00395798" w:rsidRDefault="00F1582D" w:rsidP="00F1582D">
      <w:pPr>
        <w:jc w:val="center"/>
        <w:rPr>
          <w:bCs/>
          <w:sz w:val="18"/>
          <w:szCs w:val="18"/>
        </w:rPr>
      </w:pP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409"/>
        <w:gridCol w:w="3118"/>
        <w:gridCol w:w="1418"/>
        <w:gridCol w:w="1701"/>
        <w:gridCol w:w="3969"/>
        <w:gridCol w:w="1985"/>
      </w:tblGrid>
      <w:tr w:rsidR="00B15D66" w:rsidRPr="00C56869" w:rsidTr="00CE2EEE">
        <w:tc>
          <w:tcPr>
            <w:tcW w:w="710" w:type="dxa"/>
            <w:vAlign w:val="center"/>
          </w:tcPr>
          <w:p w:rsidR="00B15D66" w:rsidRPr="00C56869" w:rsidRDefault="00B15D66" w:rsidP="00370680">
            <w:pPr>
              <w:jc w:val="center"/>
              <w:rPr>
                <w:b/>
                <w:sz w:val="22"/>
                <w:szCs w:val="22"/>
              </w:rPr>
            </w:pPr>
            <w:r w:rsidRPr="00C56869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2409" w:type="dxa"/>
            <w:vAlign w:val="center"/>
          </w:tcPr>
          <w:p w:rsidR="00B15D66" w:rsidRPr="00C56869" w:rsidRDefault="00B15D66" w:rsidP="00370680">
            <w:pPr>
              <w:jc w:val="center"/>
              <w:rPr>
                <w:b/>
                <w:sz w:val="22"/>
                <w:szCs w:val="22"/>
              </w:rPr>
            </w:pPr>
            <w:r w:rsidRPr="00C56869">
              <w:rPr>
                <w:b/>
                <w:sz w:val="22"/>
                <w:szCs w:val="22"/>
              </w:rPr>
              <w:t>Категория слушателей</w:t>
            </w:r>
          </w:p>
        </w:tc>
        <w:tc>
          <w:tcPr>
            <w:tcW w:w="3118" w:type="dxa"/>
            <w:vAlign w:val="center"/>
          </w:tcPr>
          <w:p w:rsidR="00B15D66" w:rsidRPr="00C56869" w:rsidRDefault="00B15D66" w:rsidP="00370680">
            <w:pPr>
              <w:jc w:val="center"/>
              <w:rPr>
                <w:b/>
                <w:sz w:val="22"/>
                <w:szCs w:val="22"/>
              </w:rPr>
            </w:pPr>
            <w:r w:rsidRPr="00C56869">
              <w:rPr>
                <w:b/>
                <w:sz w:val="22"/>
                <w:szCs w:val="22"/>
              </w:rPr>
              <w:t>Количество</w:t>
            </w:r>
          </w:p>
          <w:p w:rsidR="00B15D66" w:rsidRPr="00C56869" w:rsidRDefault="00B15D66" w:rsidP="00370680">
            <w:pPr>
              <w:jc w:val="center"/>
              <w:rPr>
                <w:b/>
                <w:sz w:val="22"/>
                <w:szCs w:val="22"/>
              </w:rPr>
            </w:pPr>
            <w:r w:rsidRPr="00C56869">
              <w:rPr>
                <w:b/>
                <w:sz w:val="22"/>
                <w:szCs w:val="22"/>
              </w:rPr>
              <w:t>участников</w:t>
            </w:r>
          </w:p>
        </w:tc>
        <w:tc>
          <w:tcPr>
            <w:tcW w:w="1418" w:type="dxa"/>
            <w:vAlign w:val="center"/>
          </w:tcPr>
          <w:p w:rsidR="00B15D66" w:rsidRPr="00C56869" w:rsidRDefault="00B15D66" w:rsidP="00370680">
            <w:pPr>
              <w:jc w:val="center"/>
              <w:rPr>
                <w:b/>
                <w:sz w:val="22"/>
                <w:szCs w:val="22"/>
              </w:rPr>
            </w:pPr>
            <w:r w:rsidRPr="00C56869">
              <w:rPr>
                <w:b/>
                <w:sz w:val="22"/>
                <w:szCs w:val="22"/>
              </w:rPr>
              <w:t>Дата проведения</w:t>
            </w:r>
          </w:p>
        </w:tc>
        <w:tc>
          <w:tcPr>
            <w:tcW w:w="1701" w:type="dxa"/>
            <w:vAlign w:val="center"/>
          </w:tcPr>
          <w:p w:rsidR="00B15D66" w:rsidRPr="00C56869" w:rsidRDefault="00B15D66" w:rsidP="00370680">
            <w:pPr>
              <w:jc w:val="center"/>
              <w:rPr>
                <w:b/>
                <w:sz w:val="22"/>
                <w:szCs w:val="22"/>
              </w:rPr>
            </w:pPr>
            <w:r w:rsidRPr="00C56869">
              <w:rPr>
                <w:b/>
                <w:sz w:val="22"/>
                <w:szCs w:val="22"/>
              </w:rPr>
              <w:t>Начало мероприятия,</w:t>
            </w:r>
          </w:p>
          <w:p w:rsidR="00B15D66" w:rsidRPr="00C56869" w:rsidRDefault="00B15D66" w:rsidP="00370680">
            <w:pPr>
              <w:jc w:val="center"/>
              <w:rPr>
                <w:b/>
                <w:sz w:val="22"/>
                <w:szCs w:val="22"/>
              </w:rPr>
            </w:pPr>
            <w:r w:rsidRPr="00C56869">
              <w:rPr>
                <w:b/>
                <w:sz w:val="22"/>
                <w:szCs w:val="22"/>
              </w:rPr>
              <w:t>час</w:t>
            </w:r>
          </w:p>
        </w:tc>
        <w:tc>
          <w:tcPr>
            <w:tcW w:w="3969" w:type="dxa"/>
            <w:vAlign w:val="center"/>
          </w:tcPr>
          <w:p w:rsidR="00B15D66" w:rsidRPr="00C56869" w:rsidRDefault="00B15D66" w:rsidP="00370680">
            <w:pPr>
              <w:jc w:val="center"/>
              <w:rPr>
                <w:b/>
                <w:sz w:val="22"/>
                <w:szCs w:val="22"/>
              </w:rPr>
            </w:pPr>
            <w:r w:rsidRPr="00C56869">
              <w:rPr>
                <w:b/>
                <w:sz w:val="22"/>
                <w:szCs w:val="22"/>
              </w:rPr>
              <w:t>Местопроведения</w:t>
            </w:r>
          </w:p>
        </w:tc>
        <w:tc>
          <w:tcPr>
            <w:tcW w:w="1985" w:type="dxa"/>
            <w:vAlign w:val="center"/>
          </w:tcPr>
          <w:p w:rsidR="00B15D66" w:rsidRPr="00C56869" w:rsidRDefault="00B15D66" w:rsidP="00370680">
            <w:pPr>
              <w:jc w:val="center"/>
              <w:rPr>
                <w:b/>
                <w:sz w:val="22"/>
                <w:szCs w:val="22"/>
              </w:rPr>
            </w:pPr>
            <w:r w:rsidRPr="00C56869">
              <w:rPr>
                <w:b/>
                <w:sz w:val="22"/>
                <w:szCs w:val="22"/>
              </w:rPr>
              <w:t>Ответственные</w:t>
            </w:r>
          </w:p>
        </w:tc>
      </w:tr>
      <w:tr w:rsidR="00B5574C" w:rsidRPr="00C56869" w:rsidTr="00CE2EEE">
        <w:trPr>
          <w:trHeight w:val="1430"/>
        </w:trPr>
        <w:tc>
          <w:tcPr>
            <w:tcW w:w="710" w:type="dxa"/>
          </w:tcPr>
          <w:p w:rsidR="00B5574C" w:rsidRPr="00DE7586" w:rsidRDefault="00B5574C" w:rsidP="00B15D66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Заместители директоров по учебно-воспитательной работе</w:t>
            </w:r>
          </w:p>
        </w:tc>
        <w:tc>
          <w:tcPr>
            <w:tcW w:w="3118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</w:tcPr>
          <w:p w:rsidR="00B5574C" w:rsidRPr="00DE7586" w:rsidRDefault="00B5574C" w:rsidP="00233D1E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2</w:t>
            </w:r>
            <w:r w:rsidR="00233D1E" w:rsidRPr="00DE7586">
              <w:rPr>
                <w:sz w:val="22"/>
                <w:szCs w:val="22"/>
              </w:rPr>
              <w:t>8</w:t>
            </w:r>
            <w:r w:rsidRPr="00DE7586">
              <w:rPr>
                <w:sz w:val="22"/>
                <w:szCs w:val="22"/>
              </w:rPr>
              <w:t>.08.201</w:t>
            </w:r>
            <w:r w:rsidR="00233D1E" w:rsidRPr="00DE7586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:rsidR="00B5574C" w:rsidRPr="00DE7586" w:rsidRDefault="00B5574C" w:rsidP="00233D1E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10</w:t>
            </w:r>
            <w:r w:rsidR="00233D1E" w:rsidRPr="00DE7586">
              <w:rPr>
                <w:sz w:val="22"/>
                <w:szCs w:val="22"/>
              </w:rPr>
              <w:t>:</w:t>
            </w:r>
            <w:r w:rsidRPr="00DE7586">
              <w:rPr>
                <w:sz w:val="22"/>
                <w:szCs w:val="22"/>
              </w:rPr>
              <w:t>00</w:t>
            </w:r>
          </w:p>
        </w:tc>
        <w:tc>
          <w:tcPr>
            <w:tcW w:w="3969" w:type="dxa"/>
          </w:tcPr>
          <w:p w:rsidR="000C493E" w:rsidRPr="00DE7586" w:rsidRDefault="00233D1E" w:rsidP="00B5574C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DE7586">
              <w:rPr>
                <w:rFonts w:eastAsia="Calibri"/>
                <w:sz w:val="22"/>
                <w:szCs w:val="22"/>
                <w:lang w:eastAsia="en-US"/>
              </w:rPr>
              <w:t>Муниципальное автономное общеобразовательное учреждение «Лицей № 3 им. А.С. Пушкина Октябрьского района г. Саратова»</w:t>
            </w:r>
          </w:p>
        </w:tc>
        <w:tc>
          <w:tcPr>
            <w:tcW w:w="1985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Бабанина Н.А.</w:t>
            </w:r>
          </w:p>
        </w:tc>
      </w:tr>
      <w:tr w:rsidR="00233D1E" w:rsidRPr="00C56869" w:rsidTr="00CE2EEE">
        <w:trPr>
          <w:trHeight w:val="1430"/>
        </w:trPr>
        <w:tc>
          <w:tcPr>
            <w:tcW w:w="710" w:type="dxa"/>
          </w:tcPr>
          <w:p w:rsidR="00233D1E" w:rsidRPr="00DE7586" w:rsidRDefault="00233D1E" w:rsidP="00B15D66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233D1E" w:rsidRPr="00DE7586" w:rsidRDefault="00233D1E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Учителя информатики</w:t>
            </w:r>
          </w:p>
        </w:tc>
        <w:tc>
          <w:tcPr>
            <w:tcW w:w="3118" w:type="dxa"/>
          </w:tcPr>
          <w:p w:rsidR="00233D1E" w:rsidRPr="00DE7586" w:rsidRDefault="00233D1E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</w:tcPr>
          <w:p w:rsidR="00233D1E" w:rsidRPr="00DE7586" w:rsidRDefault="00233D1E" w:rsidP="00233D1E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30.08.2018</w:t>
            </w:r>
          </w:p>
        </w:tc>
        <w:tc>
          <w:tcPr>
            <w:tcW w:w="1701" w:type="dxa"/>
          </w:tcPr>
          <w:p w:rsidR="00233D1E" w:rsidRPr="00DE7586" w:rsidRDefault="00233D1E" w:rsidP="00B5574C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10:00</w:t>
            </w:r>
          </w:p>
        </w:tc>
        <w:tc>
          <w:tcPr>
            <w:tcW w:w="3969" w:type="dxa"/>
          </w:tcPr>
          <w:p w:rsidR="00233D1E" w:rsidRPr="00DE7586" w:rsidRDefault="00233D1E" w:rsidP="00B5574C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DE7586">
              <w:rPr>
                <w:rFonts w:eastAsia="Calibri"/>
                <w:sz w:val="22"/>
                <w:szCs w:val="22"/>
                <w:lang w:eastAsia="en-US"/>
              </w:rPr>
              <w:t>МУНИЦИПАЛЬНОЕ ОБЩЕОБРАЗОВАТЕЛЬНОЕ УЧРЕЖДЕНИЕ «СРЕДНЯЯ ОБЩЕОБРАЗОВАТЕЛЬНАЯ ШКОЛА № 53»</w:t>
            </w:r>
          </w:p>
        </w:tc>
        <w:tc>
          <w:tcPr>
            <w:tcW w:w="1985" w:type="dxa"/>
          </w:tcPr>
          <w:p w:rsidR="00233D1E" w:rsidRPr="00DE7586" w:rsidRDefault="00233D1E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Бабанина Н.А.</w:t>
            </w:r>
          </w:p>
        </w:tc>
      </w:tr>
      <w:tr w:rsidR="00B5574C" w:rsidRPr="00345DF0" w:rsidTr="00CE2EEE">
        <w:tc>
          <w:tcPr>
            <w:tcW w:w="710" w:type="dxa"/>
          </w:tcPr>
          <w:p w:rsidR="00B5574C" w:rsidRPr="00DE7586" w:rsidRDefault="00B5574C" w:rsidP="00B15D66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B5574C" w:rsidRPr="00DE7586" w:rsidRDefault="00B5574C" w:rsidP="0037068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Заместители директоров по воспитательной работе и педагогические работники дополнительного образования детей</w:t>
            </w:r>
          </w:p>
        </w:tc>
        <w:tc>
          <w:tcPr>
            <w:tcW w:w="3118" w:type="dxa"/>
          </w:tcPr>
          <w:p w:rsidR="00B5574C" w:rsidRPr="00DE7586" w:rsidRDefault="00B5574C" w:rsidP="0037068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заместители директоров по воспитательной работе - по одному представителю от учреждения;</w:t>
            </w:r>
          </w:p>
          <w:p w:rsidR="00B5574C" w:rsidRPr="00DE7586" w:rsidRDefault="00B5574C" w:rsidP="0037068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педагогические работники учреждений дополнительного образования - по 3 представителя от учреждения</w:t>
            </w:r>
          </w:p>
        </w:tc>
        <w:tc>
          <w:tcPr>
            <w:tcW w:w="1418" w:type="dxa"/>
          </w:tcPr>
          <w:p w:rsidR="00B5574C" w:rsidRPr="00DE7586" w:rsidRDefault="00B5574C" w:rsidP="001F3BF3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2</w:t>
            </w:r>
            <w:r w:rsidR="006A1930">
              <w:rPr>
                <w:sz w:val="22"/>
                <w:szCs w:val="22"/>
              </w:rPr>
              <w:t>3</w:t>
            </w:r>
            <w:r w:rsidRPr="00DE7586">
              <w:rPr>
                <w:sz w:val="22"/>
                <w:szCs w:val="22"/>
              </w:rPr>
              <w:t>.08.201</w:t>
            </w:r>
            <w:r w:rsidR="00B956B9" w:rsidRPr="00DE7586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:rsidR="00B5574C" w:rsidRPr="00DE7586" w:rsidRDefault="00B5574C" w:rsidP="00395798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10.00</w:t>
            </w:r>
          </w:p>
        </w:tc>
        <w:tc>
          <w:tcPr>
            <w:tcW w:w="3969" w:type="dxa"/>
          </w:tcPr>
          <w:p w:rsidR="00B5574C" w:rsidRPr="00DE7586" w:rsidRDefault="006D6EDF" w:rsidP="0037068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м</w:t>
            </w:r>
            <w:r w:rsidR="00B5574C" w:rsidRPr="00DE7586">
              <w:rPr>
                <w:sz w:val="22"/>
                <w:szCs w:val="22"/>
              </w:rPr>
              <w:t>униципальное общеобразовательное учреждение «Средняя общеобразовательная шк</w:t>
            </w:r>
            <w:r w:rsidRPr="00DE7586">
              <w:rPr>
                <w:sz w:val="22"/>
                <w:szCs w:val="22"/>
              </w:rPr>
              <w:t>ола № 77» Фрунзенского района</w:t>
            </w:r>
            <w:r w:rsidR="00B5574C" w:rsidRPr="00DE7586">
              <w:rPr>
                <w:sz w:val="22"/>
                <w:szCs w:val="22"/>
              </w:rPr>
              <w:t xml:space="preserve"> г. Саратова</w:t>
            </w:r>
          </w:p>
        </w:tc>
        <w:tc>
          <w:tcPr>
            <w:tcW w:w="1985" w:type="dxa"/>
          </w:tcPr>
          <w:p w:rsidR="00B5574C" w:rsidRPr="00DE7586" w:rsidRDefault="00B956B9" w:rsidP="0037068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Кирсанова О.В.</w:t>
            </w:r>
          </w:p>
        </w:tc>
      </w:tr>
      <w:tr w:rsidR="00B5574C" w:rsidRPr="00345DF0" w:rsidTr="00CE2EEE">
        <w:tc>
          <w:tcPr>
            <w:tcW w:w="710" w:type="dxa"/>
          </w:tcPr>
          <w:p w:rsidR="00B5574C" w:rsidRPr="00DE7586" w:rsidRDefault="00B5574C" w:rsidP="00B15D66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Педагоги-психологи ОУ</w:t>
            </w:r>
            <w:r w:rsidR="00B956B9" w:rsidRPr="00DE7586">
              <w:rPr>
                <w:sz w:val="22"/>
                <w:szCs w:val="22"/>
              </w:rPr>
              <w:t xml:space="preserve"> и ДОУ</w:t>
            </w:r>
          </w:p>
        </w:tc>
        <w:tc>
          <w:tcPr>
            <w:tcW w:w="3118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</w:tcPr>
          <w:p w:rsidR="00B5574C" w:rsidRPr="00DE7586" w:rsidRDefault="00B5574C" w:rsidP="00554F8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2</w:t>
            </w:r>
            <w:r w:rsidR="00B956B9" w:rsidRPr="00DE7586">
              <w:rPr>
                <w:sz w:val="22"/>
                <w:szCs w:val="22"/>
              </w:rPr>
              <w:t>4</w:t>
            </w:r>
            <w:r w:rsidRPr="00DE7586">
              <w:rPr>
                <w:sz w:val="22"/>
                <w:szCs w:val="22"/>
              </w:rPr>
              <w:t>.08.201</w:t>
            </w:r>
            <w:r w:rsidR="00554F8C" w:rsidRPr="00DE7586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:rsidR="00B5574C" w:rsidRPr="00DE7586" w:rsidRDefault="00B5574C" w:rsidP="00B5574C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10.00</w:t>
            </w:r>
          </w:p>
        </w:tc>
        <w:tc>
          <w:tcPr>
            <w:tcW w:w="3969" w:type="dxa"/>
          </w:tcPr>
          <w:p w:rsidR="000C493E" w:rsidRPr="00DE7586" w:rsidRDefault="00B956B9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 xml:space="preserve">муниципальное общеобразовательное учреждение «Средняя общеобразовательная школа № 77» Фрунзенского района г. Саратова </w:t>
            </w:r>
          </w:p>
        </w:tc>
        <w:tc>
          <w:tcPr>
            <w:tcW w:w="1985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Кирсанова О.В.</w:t>
            </w:r>
          </w:p>
        </w:tc>
      </w:tr>
      <w:tr w:rsidR="00B5574C" w:rsidRPr="001F3BF3" w:rsidTr="00CE2EEE">
        <w:tc>
          <w:tcPr>
            <w:tcW w:w="710" w:type="dxa"/>
          </w:tcPr>
          <w:p w:rsidR="00B5574C" w:rsidRPr="00DE7586" w:rsidRDefault="00B5574C" w:rsidP="00B15D66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Школьные библиотекари</w:t>
            </w:r>
          </w:p>
        </w:tc>
        <w:tc>
          <w:tcPr>
            <w:tcW w:w="3118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</w:tcPr>
          <w:p w:rsidR="00B5574C" w:rsidRPr="00DE7586" w:rsidRDefault="00570240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24.08.2018</w:t>
            </w:r>
          </w:p>
        </w:tc>
        <w:tc>
          <w:tcPr>
            <w:tcW w:w="1701" w:type="dxa"/>
          </w:tcPr>
          <w:p w:rsidR="00B5574C" w:rsidRPr="00DE7586" w:rsidRDefault="00B5574C" w:rsidP="00B5574C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10.00</w:t>
            </w:r>
          </w:p>
        </w:tc>
        <w:tc>
          <w:tcPr>
            <w:tcW w:w="3969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муниципальное общеобразовательное учреждение «Средняя общеобразовательная школа № 54»</w:t>
            </w:r>
          </w:p>
        </w:tc>
        <w:tc>
          <w:tcPr>
            <w:tcW w:w="1985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Караева О.Б.</w:t>
            </w:r>
          </w:p>
        </w:tc>
      </w:tr>
      <w:tr w:rsidR="00B5574C" w:rsidRPr="00345DF0" w:rsidTr="00CE2EEE">
        <w:tc>
          <w:tcPr>
            <w:tcW w:w="710" w:type="dxa"/>
          </w:tcPr>
          <w:p w:rsidR="00B5574C" w:rsidRPr="00DE7586" w:rsidRDefault="00B5574C" w:rsidP="00B15D66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Учителя русского языка и литературы</w:t>
            </w:r>
          </w:p>
        </w:tc>
        <w:tc>
          <w:tcPr>
            <w:tcW w:w="3118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</w:tcPr>
          <w:p w:rsidR="00B5574C" w:rsidRPr="00DE7586" w:rsidRDefault="00570240" w:rsidP="0057024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24</w:t>
            </w:r>
            <w:r w:rsidR="00B5574C" w:rsidRPr="00DE7586">
              <w:rPr>
                <w:sz w:val="22"/>
                <w:szCs w:val="22"/>
              </w:rPr>
              <w:t>.08.201</w:t>
            </w:r>
            <w:r w:rsidRPr="00DE7586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:rsidR="00B5574C" w:rsidRPr="00DE7586" w:rsidRDefault="00B5574C" w:rsidP="00B5574C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13.00</w:t>
            </w:r>
          </w:p>
        </w:tc>
        <w:tc>
          <w:tcPr>
            <w:tcW w:w="3969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муниципальное общеобразовательное учреждение «Средняя общеобразовательная школа № 54»</w:t>
            </w:r>
          </w:p>
          <w:p w:rsidR="005A61DD" w:rsidRPr="00DE7586" w:rsidRDefault="005A61DD" w:rsidP="00B5574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Караева О.Б.</w:t>
            </w:r>
          </w:p>
        </w:tc>
      </w:tr>
      <w:tr w:rsidR="00B5574C" w:rsidRPr="009B2901" w:rsidTr="00CE2EEE">
        <w:tc>
          <w:tcPr>
            <w:tcW w:w="710" w:type="dxa"/>
          </w:tcPr>
          <w:p w:rsidR="00B5574C" w:rsidRPr="00DE7586" w:rsidRDefault="00B5574C" w:rsidP="00460E76">
            <w:pPr>
              <w:numPr>
                <w:ilvl w:val="0"/>
                <w:numId w:val="1"/>
              </w:numPr>
              <w:tabs>
                <w:tab w:val="left" w:pos="-23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 xml:space="preserve">Заместители руководителей </w:t>
            </w:r>
            <w:r w:rsidRPr="00DE7586">
              <w:rPr>
                <w:sz w:val="22"/>
                <w:szCs w:val="22"/>
              </w:rPr>
              <w:lastRenderedPageBreak/>
              <w:t>(старшие воспитатели) дошкольных образовательных учреждений</w:t>
            </w:r>
          </w:p>
        </w:tc>
        <w:tc>
          <w:tcPr>
            <w:tcW w:w="3118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lastRenderedPageBreak/>
              <w:t>по одному представителю от учреждения</w:t>
            </w:r>
          </w:p>
        </w:tc>
        <w:tc>
          <w:tcPr>
            <w:tcW w:w="1418" w:type="dxa"/>
          </w:tcPr>
          <w:p w:rsidR="00B5574C" w:rsidRPr="00DE7586" w:rsidRDefault="009B2901" w:rsidP="009B2901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24</w:t>
            </w:r>
            <w:r w:rsidR="00B5574C" w:rsidRPr="00DE7586">
              <w:rPr>
                <w:sz w:val="22"/>
                <w:szCs w:val="22"/>
              </w:rPr>
              <w:t>.08.201</w:t>
            </w:r>
            <w:r w:rsidRPr="00DE7586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:rsidR="00B5574C" w:rsidRPr="00DE7586" w:rsidRDefault="009B2901" w:rsidP="00C73BB0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</w:t>
            </w:r>
            <w:r w:rsidR="00C73BB0" w:rsidRPr="00DE7586">
              <w:rPr>
                <w:sz w:val="22"/>
                <w:szCs w:val="22"/>
              </w:rPr>
              <w:t>1</w:t>
            </w:r>
            <w:r w:rsidR="00B5574C" w:rsidRPr="00DE7586">
              <w:rPr>
                <w:sz w:val="22"/>
                <w:szCs w:val="22"/>
              </w:rPr>
              <w:t>.00</w:t>
            </w:r>
          </w:p>
        </w:tc>
        <w:tc>
          <w:tcPr>
            <w:tcW w:w="3969" w:type="dxa"/>
          </w:tcPr>
          <w:p w:rsidR="00B5574C" w:rsidRPr="00DE7586" w:rsidRDefault="00B5574C" w:rsidP="00C73BB0">
            <w:pPr>
              <w:rPr>
                <w:sz w:val="22"/>
                <w:szCs w:val="22"/>
              </w:rPr>
            </w:pPr>
            <w:r w:rsidRPr="00DE7586">
              <w:rPr>
                <w:rFonts w:eastAsia="Calibri"/>
                <w:sz w:val="22"/>
                <w:szCs w:val="22"/>
                <w:lang w:eastAsia="en-US"/>
              </w:rPr>
              <w:t xml:space="preserve">МУНИЦИПАЛЬНОЕ ОБЩЕОБРАЗОВАТЕЛЬНОЕ </w:t>
            </w:r>
            <w:r w:rsidRPr="00DE7586">
              <w:rPr>
                <w:rFonts w:eastAsia="Calibri"/>
                <w:sz w:val="22"/>
                <w:szCs w:val="22"/>
                <w:lang w:eastAsia="en-US"/>
              </w:rPr>
              <w:lastRenderedPageBreak/>
              <w:t>УЧРЕЖДЕНИЕ «СРЕДН</w:t>
            </w:r>
            <w:r w:rsidR="00C73BB0" w:rsidRPr="00DE7586">
              <w:rPr>
                <w:rFonts w:eastAsia="Calibri"/>
                <w:sz w:val="22"/>
                <w:szCs w:val="22"/>
                <w:lang w:eastAsia="en-US"/>
              </w:rPr>
              <w:t>ЯЯ ОБЩЕОБРАЗОВАТЕЛЬНАЯ ШКОЛА № 40</w:t>
            </w:r>
            <w:r w:rsidRPr="00DE7586">
              <w:rPr>
                <w:rFonts w:eastAsia="Calibri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1985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lastRenderedPageBreak/>
              <w:t>Лощилова Е.Н.</w:t>
            </w:r>
          </w:p>
        </w:tc>
      </w:tr>
      <w:tr w:rsidR="00B5574C" w:rsidRPr="00C56869" w:rsidTr="00CE2EEE">
        <w:tc>
          <w:tcPr>
            <w:tcW w:w="710" w:type="dxa"/>
          </w:tcPr>
          <w:p w:rsidR="00B5574C" w:rsidRPr="00DE7586" w:rsidRDefault="00B5574C" w:rsidP="00B15D66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Учителя математики</w:t>
            </w:r>
          </w:p>
        </w:tc>
        <w:tc>
          <w:tcPr>
            <w:tcW w:w="3118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</w:tcPr>
          <w:p w:rsidR="00B5574C" w:rsidRPr="00DE7586" w:rsidRDefault="00B5574C" w:rsidP="008919FB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2</w:t>
            </w:r>
            <w:r w:rsidR="00233E3F" w:rsidRPr="00DE7586">
              <w:rPr>
                <w:sz w:val="22"/>
                <w:szCs w:val="22"/>
              </w:rPr>
              <w:t>8</w:t>
            </w:r>
            <w:r w:rsidRPr="00DE7586">
              <w:rPr>
                <w:sz w:val="22"/>
                <w:szCs w:val="22"/>
              </w:rPr>
              <w:t>.08.201</w:t>
            </w:r>
            <w:r w:rsidR="008919FB" w:rsidRPr="00DE7586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:rsidR="00B5574C" w:rsidRPr="00DE7586" w:rsidRDefault="00B5574C" w:rsidP="00B5574C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10.00</w:t>
            </w:r>
          </w:p>
        </w:tc>
        <w:tc>
          <w:tcPr>
            <w:tcW w:w="3969" w:type="dxa"/>
          </w:tcPr>
          <w:p w:rsidR="005A61DD" w:rsidRPr="00DE7586" w:rsidRDefault="00B5574C" w:rsidP="00B5574C">
            <w:pPr>
              <w:rPr>
                <w:rFonts w:eastAsiaTheme="minorEastAsia"/>
                <w:sz w:val="22"/>
                <w:szCs w:val="22"/>
              </w:rPr>
            </w:pPr>
            <w:r w:rsidRPr="00DE7586">
              <w:rPr>
                <w:rFonts w:eastAsiaTheme="minorEastAsia"/>
                <w:sz w:val="22"/>
                <w:szCs w:val="22"/>
              </w:rPr>
              <w:t>муниципальное общеобразовательное учреждение  «Средняя общеобразовательная школа № 21 им. П.А.Столыпина»</w:t>
            </w:r>
          </w:p>
        </w:tc>
        <w:tc>
          <w:tcPr>
            <w:tcW w:w="1985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Бенкевич Н.В.</w:t>
            </w:r>
          </w:p>
        </w:tc>
      </w:tr>
      <w:tr w:rsidR="00B5574C" w:rsidRPr="00C56869" w:rsidTr="00CE2EEE">
        <w:tc>
          <w:tcPr>
            <w:tcW w:w="710" w:type="dxa"/>
          </w:tcPr>
          <w:p w:rsidR="00B5574C" w:rsidRPr="00DE7586" w:rsidRDefault="00B5574C" w:rsidP="00B15D66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B5574C" w:rsidRPr="00DE7586" w:rsidRDefault="00B5574C" w:rsidP="0037068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Учителя начальной школы</w:t>
            </w:r>
          </w:p>
        </w:tc>
        <w:tc>
          <w:tcPr>
            <w:tcW w:w="3118" w:type="dxa"/>
          </w:tcPr>
          <w:p w:rsidR="00B5574C" w:rsidRPr="00DE7586" w:rsidRDefault="00B5574C" w:rsidP="0037068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по одному представителю от учреждения</w:t>
            </w:r>
            <w:r w:rsidR="00CC2110" w:rsidRPr="00DE7586">
              <w:rPr>
                <w:sz w:val="22"/>
                <w:szCs w:val="22"/>
              </w:rPr>
              <w:t>, руководители РМО</w:t>
            </w:r>
          </w:p>
        </w:tc>
        <w:tc>
          <w:tcPr>
            <w:tcW w:w="1418" w:type="dxa"/>
          </w:tcPr>
          <w:p w:rsidR="00B5574C" w:rsidRPr="00DE7586" w:rsidRDefault="00B5574C" w:rsidP="004F493B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28.08.201</w:t>
            </w:r>
            <w:r w:rsidR="00CC2110" w:rsidRPr="00DE7586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:rsidR="00B5574C" w:rsidRPr="00DE7586" w:rsidRDefault="00B5574C" w:rsidP="00270551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</w:t>
            </w:r>
            <w:r w:rsidR="00AC392D" w:rsidRPr="00DE7586">
              <w:rPr>
                <w:sz w:val="22"/>
                <w:szCs w:val="22"/>
              </w:rPr>
              <w:t>0</w:t>
            </w:r>
            <w:r w:rsidRPr="00DE7586">
              <w:rPr>
                <w:sz w:val="22"/>
                <w:szCs w:val="22"/>
              </w:rPr>
              <w:t>.00</w:t>
            </w:r>
          </w:p>
        </w:tc>
        <w:tc>
          <w:tcPr>
            <w:tcW w:w="3969" w:type="dxa"/>
          </w:tcPr>
          <w:p w:rsidR="00B5574C" w:rsidRPr="00DE7586" w:rsidRDefault="00AC392D" w:rsidP="00370680">
            <w:pPr>
              <w:rPr>
                <w:sz w:val="22"/>
                <w:szCs w:val="22"/>
              </w:rPr>
            </w:pPr>
            <w:r w:rsidRPr="00DE7586">
              <w:rPr>
                <w:rFonts w:eastAsiaTheme="minorEastAsia"/>
                <w:sz w:val="22"/>
                <w:szCs w:val="22"/>
              </w:rPr>
              <w:t>муниципальное общеобразовательное учреждение  «Средняя общеобразовательная школа № 53»</w:t>
            </w:r>
          </w:p>
        </w:tc>
        <w:tc>
          <w:tcPr>
            <w:tcW w:w="1985" w:type="dxa"/>
          </w:tcPr>
          <w:p w:rsidR="00B5574C" w:rsidRPr="00DE7586" w:rsidRDefault="00B5574C" w:rsidP="0037068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 xml:space="preserve">Лебедева И.Е. </w:t>
            </w:r>
          </w:p>
        </w:tc>
      </w:tr>
      <w:tr w:rsidR="00B5574C" w:rsidRPr="00DD4625" w:rsidTr="00CE2EEE">
        <w:tc>
          <w:tcPr>
            <w:tcW w:w="710" w:type="dxa"/>
          </w:tcPr>
          <w:p w:rsidR="00B5574C" w:rsidRPr="00DE7586" w:rsidRDefault="00B5574C" w:rsidP="00B15D66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B5574C" w:rsidRPr="00DE7586" w:rsidRDefault="00B5574C" w:rsidP="0037068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Учителя биологии</w:t>
            </w:r>
          </w:p>
        </w:tc>
        <w:tc>
          <w:tcPr>
            <w:tcW w:w="3118" w:type="dxa"/>
          </w:tcPr>
          <w:p w:rsidR="00B5574C" w:rsidRPr="00DE7586" w:rsidRDefault="00B5574C" w:rsidP="0037068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</w:tcPr>
          <w:p w:rsidR="00B5574C" w:rsidRPr="00DE7586" w:rsidRDefault="00554F8C" w:rsidP="00554F8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30</w:t>
            </w:r>
            <w:r w:rsidR="00B5574C" w:rsidRPr="00DE7586">
              <w:rPr>
                <w:sz w:val="22"/>
                <w:szCs w:val="22"/>
              </w:rPr>
              <w:t>.08.201</w:t>
            </w:r>
            <w:r w:rsidRPr="00DE7586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:rsidR="00B5574C" w:rsidRPr="00DE7586" w:rsidRDefault="00554F8C" w:rsidP="00395798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10</w:t>
            </w:r>
            <w:r w:rsidR="00B5574C" w:rsidRPr="00DE7586">
              <w:rPr>
                <w:sz w:val="22"/>
                <w:szCs w:val="22"/>
              </w:rPr>
              <w:t>.00</w:t>
            </w:r>
          </w:p>
        </w:tc>
        <w:tc>
          <w:tcPr>
            <w:tcW w:w="3969" w:type="dxa"/>
          </w:tcPr>
          <w:p w:rsidR="006D6EDF" w:rsidRPr="00DE7586" w:rsidRDefault="00B5574C" w:rsidP="00F41FBB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 xml:space="preserve">ФГБОУ ВО «СГАУ </w:t>
            </w:r>
          </w:p>
          <w:p w:rsidR="006D6EDF" w:rsidRPr="00DE7586" w:rsidRDefault="00B5574C" w:rsidP="00F41FBB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им. Н.И. Вавилова»</w:t>
            </w:r>
          </w:p>
        </w:tc>
        <w:tc>
          <w:tcPr>
            <w:tcW w:w="1985" w:type="dxa"/>
          </w:tcPr>
          <w:p w:rsidR="00B5574C" w:rsidRPr="00DE7586" w:rsidRDefault="00B5574C" w:rsidP="0037068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Герцун Н.В.</w:t>
            </w:r>
          </w:p>
        </w:tc>
      </w:tr>
      <w:tr w:rsidR="00B5574C" w:rsidRPr="00C56869" w:rsidTr="00CE2EEE">
        <w:tc>
          <w:tcPr>
            <w:tcW w:w="710" w:type="dxa"/>
          </w:tcPr>
          <w:p w:rsidR="00B5574C" w:rsidRPr="00DE7586" w:rsidRDefault="00B5574C" w:rsidP="00B15D66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B5574C" w:rsidRPr="00DE7586" w:rsidRDefault="00B5574C" w:rsidP="0037068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Учителя химии</w:t>
            </w:r>
          </w:p>
        </w:tc>
        <w:tc>
          <w:tcPr>
            <w:tcW w:w="3118" w:type="dxa"/>
          </w:tcPr>
          <w:p w:rsidR="00B5574C" w:rsidRPr="00DE7586" w:rsidRDefault="00B5574C" w:rsidP="0037068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</w:tcPr>
          <w:p w:rsidR="00B5574C" w:rsidRPr="00DE7586" w:rsidRDefault="00554F8C" w:rsidP="00554F8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31</w:t>
            </w:r>
            <w:r w:rsidR="00B5574C" w:rsidRPr="00DE7586">
              <w:rPr>
                <w:sz w:val="22"/>
                <w:szCs w:val="22"/>
              </w:rPr>
              <w:t>.08.201</w:t>
            </w:r>
            <w:r w:rsidRPr="00DE7586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:rsidR="00B5574C" w:rsidRPr="00DE7586" w:rsidRDefault="00B5574C" w:rsidP="00554F8C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</w:t>
            </w:r>
            <w:r w:rsidR="00554F8C" w:rsidRPr="00DE7586">
              <w:rPr>
                <w:sz w:val="22"/>
                <w:szCs w:val="22"/>
              </w:rPr>
              <w:t>0</w:t>
            </w:r>
            <w:r w:rsidRPr="00DE7586">
              <w:rPr>
                <w:sz w:val="22"/>
                <w:szCs w:val="22"/>
              </w:rPr>
              <w:t>.00</w:t>
            </w:r>
          </w:p>
        </w:tc>
        <w:tc>
          <w:tcPr>
            <w:tcW w:w="3969" w:type="dxa"/>
          </w:tcPr>
          <w:p w:rsidR="006D6EDF" w:rsidRPr="00DE7586" w:rsidRDefault="00B5574C" w:rsidP="0037068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 xml:space="preserve">ФГБОУ ВО «СГАУ </w:t>
            </w:r>
          </w:p>
          <w:p w:rsidR="006D6EDF" w:rsidRPr="00DE7586" w:rsidRDefault="00B5574C" w:rsidP="0037068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им. Н.И. Вавилова»</w:t>
            </w:r>
          </w:p>
        </w:tc>
        <w:tc>
          <w:tcPr>
            <w:tcW w:w="1985" w:type="dxa"/>
          </w:tcPr>
          <w:p w:rsidR="00B5574C" w:rsidRPr="00DE7586" w:rsidRDefault="00B5574C" w:rsidP="0037068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Герцун Н.В.</w:t>
            </w:r>
          </w:p>
        </w:tc>
      </w:tr>
      <w:tr w:rsidR="00B5574C" w:rsidRPr="00C56869" w:rsidTr="00CE2EEE">
        <w:tc>
          <w:tcPr>
            <w:tcW w:w="710" w:type="dxa"/>
          </w:tcPr>
          <w:p w:rsidR="00B5574C" w:rsidRPr="00DE7586" w:rsidRDefault="00B5574C" w:rsidP="00B15D66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B5574C" w:rsidRPr="00DE7586" w:rsidRDefault="00B5574C" w:rsidP="0037068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Учителя физики</w:t>
            </w:r>
          </w:p>
        </w:tc>
        <w:tc>
          <w:tcPr>
            <w:tcW w:w="3118" w:type="dxa"/>
          </w:tcPr>
          <w:p w:rsidR="00B5574C" w:rsidRPr="00DE7586" w:rsidRDefault="00B5574C" w:rsidP="0037068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</w:tcPr>
          <w:p w:rsidR="00B5574C" w:rsidRPr="00DE7586" w:rsidRDefault="00AF10B1" w:rsidP="00AF10B1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30</w:t>
            </w:r>
            <w:r w:rsidR="00B5574C" w:rsidRPr="00DE7586">
              <w:rPr>
                <w:sz w:val="22"/>
                <w:szCs w:val="22"/>
              </w:rPr>
              <w:t>.08.201</w:t>
            </w:r>
            <w:r w:rsidRPr="00DE7586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:rsidR="00B5574C" w:rsidRPr="00DE7586" w:rsidRDefault="00B5574C" w:rsidP="00395798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10.00</w:t>
            </w:r>
          </w:p>
        </w:tc>
        <w:tc>
          <w:tcPr>
            <w:tcW w:w="3969" w:type="dxa"/>
          </w:tcPr>
          <w:p w:rsidR="006D6EDF" w:rsidRPr="00DE7586" w:rsidRDefault="005A61DD" w:rsidP="0037068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м</w:t>
            </w:r>
            <w:r w:rsidR="00B5574C" w:rsidRPr="00DE7586">
              <w:rPr>
                <w:sz w:val="22"/>
                <w:szCs w:val="22"/>
              </w:rPr>
              <w:t xml:space="preserve">униципальное общеобразовательное учреждение «Средняя общеобразовательная школа № 94» Ленинского района </w:t>
            </w:r>
          </w:p>
          <w:p w:rsidR="006D6EDF" w:rsidRPr="00DE7586" w:rsidRDefault="00B5574C" w:rsidP="0037068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г. Саратова</w:t>
            </w:r>
          </w:p>
        </w:tc>
        <w:tc>
          <w:tcPr>
            <w:tcW w:w="1985" w:type="dxa"/>
          </w:tcPr>
          <w:p w:rsidR="00B5574C" w:rsidRPr="00DE7586" w:rsidRDefault="00B5574C" w:rsidP="0037068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Касимова Н.В.</w:t>
            </w:r>
          </w:p>
        </w:tc>
      </w:tr>
      <w:tr w:rsidR="00B5574C" w:rsidRPr="00C56869" w:rsidTr="00CE2EEE">
        <w:trPr>
          <w:trHeight w:val="319"/>
        </w:trPr>
        <w:tc>
          <w:tcPr>
            <w:tcW w:w="710" w:type="dxa"/>
          </w:tcPr>
          <w:p w:rsidR="00B5574C" w:rsidRPr="00DE7586" w:rsidRDefault="00B5574C" w:rsidP="00B15D66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Учителя истории и обществознания</w:t>
            </w:r>
          </w:p>
        </w:tc>
        <w:tc>
          <w:tcPr>
            <w:tcW w:w="3118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по одному представителю от учреждения, руководители РМО</w:t>
            </w:r>
          </w:p>
        </w:tc>
        <w:tc>
          <w:tcPr>
            <w:tcW w:w="1418" w:type="dxa"/>
          </w:tcPr>
          <w:p w:rsidR="00B5574C" w:rsidRPr="00DE7586" w:rsidRDefault="00B5574C" w:rsidP="00554F8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2</w:t>
            </w:r>
            <w:r w:rsidR="00270551" w:rsidRPr="00DE7586">
              <w:rPr>
                <w:sz w:val="22"/>
                <w:szCs w:val="22"/>
              </w:rPr>
              <w:t>9</w:t>
            </w:r>
            <w:r w:rsidRPr="00DE7586">
              <w:rPr>
                <w:sz w:val="22"/>
                <w:szCs w:val="22"/>
              </w:rPr>
              <w:t>.08.201</w:t>
            </w:r>
            <w:r w:rsidR="00554F8C" w:rsidRPr="00DE7586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:rsidR="00B5574C" w:rsidRPr="00DE7586" w:rsidRDefault="00B5574C" w:rsidP="00554F8C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</w:t>
            </w:r>
            <w:r w:rsidR="00554F8C" w:rsidRPr="00DE7586">
              <w:rPr>
                <w:sz w:val="22"/>
                <w:szCs w:val="22"/>
              </w:rPr>
              <w:t>4</w:t>
            </w:r>
            <w:r w:rsidRPr="00DE7586">
              <w:rPr>
                <w:sz w:val="22"/>
                <w:szCs w:val="22"/>
              </w:rPr>
              <w:t>.00</w:t>
            </w:r>
          </w:p>
        </w:tc>
        <w:tc>
          <w:tcPr>
            <w:tcW w:w="3969" w:type="dxa"/>
          </w:tcPr>
          <w:p w:rsidR="00B5574C" w:rsidRPr="00DE7586" w:rsidRDefault="005A61DD" w:rsidP="00B5574C">
            <w:pPr>
              <w:rPr>
                <w:sz w:val="22"/>
                <w:szCs w:val="22"/>
              </w:rPr>
            </w:pPr>
            <w:r w:rsidRPr="00DE7586">
              <w:rPr>
                <w:rFonts w:eastAsiaTheme="minorEastAsia"/>
                <w:sz w:val="22"/>
                <w:szCs w:val="22"/>
              </w:rPr>
              <w:t>г</w:t>
            </w:r>
            <w:r w:rsidR="00270551" w:rsidRPr="00DE7586">
              <w:rPr>
                <w:rFonts w:eastAsiaTheme="minorEastAsia"/>
                <w:sz w:val="22"/>
                <w:szCs w:val="22"/>
              </w:rPr>
              <w:t>осударственное автономное учреждение культуры «Саратовский историко-патриотический комплекс «Музей боевой и трудовой славы»</w:t>
            </w:r>
          </w:p>
        </w:tc>
        <w:tc>
          <w:tcPr>
            <w:tcW w:w="1985" w:type="dxa"/>
          </w:tcPr>
          <w:p w:rsidR="00B5574C" w:rsidRPr="00DE7586" w:rsidRDefault="00554F8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Шумов В.В.</w:t>
            </w:r>
          </w:p>
        </w:tc>
      </w:tr>
      <w:tr w:rsidR="00B5574C" w:rsidRPr="00C56869" w:rsidTr="00CE2EEE">
        <w:trPr>
          <w:trHeight w:val="319"/>
        </w:trPr>
        <w:tc>
          <w:tcPr>
            <w:tcW w:w="710" w:type="dxa"/>
          </w:tcPr>
          <w:p w:rsidR="00B5574C" w:rsidRPr="00DE7586" w:rsidRDefault="00B5574C" w:rsidP="00B15D66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Учителя курса ОРКСЭ</w:t>
            </w:r>
          </w:p>
        </w:tc>
        <w:tc>
          <w:tcPr>
            <w:tcW w:w="3118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</w:tcPr>
          <w:p w:rsidR="00B5574C" w:rsidRPr="00DE7586" w:rsidRDefault="00B5574C" w:rsidP="00554F8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28.08.201</w:t>
            </w:r>
            <w:r w:rsidR="00554F8C" w:rsidRPr="00DE7586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:rsidR="00B5574C" w:rsidRPr="00DE7586" w:rsidRDefault="00B5574C" w:rsidP="00554F8C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</w:t>
            </w:r>
            <w:r w:rsidR="00554F8C" w:rsidRPr="00DE7586">
              <w:rPr>
                <w:sz w:val="22"/>
                <w:szCs w:val="22"/>
              </w:rPr>
              <w:t>4</w:t>
            </w:r>
            <w:r w:rsidRPr="00DE7586">
              <w:rPr>
                <w:sz w:val="22"/>
                <w:szCs w:val="22"/>
              </w:rPr>
              <w:t>.00</w:t>
            </w:r>
          </w:p>
        </w:tc>
        <w:tc>
          <w:tcPr>
            <w:tcW w:w="3969" w:type="dxa"/>
          </w:tcPr>
          <w:p w:rsidR="00B5574C" w:rsidRPr="00DE7586" w:rsidRDefault="00554F8C" w:rsidP="00B5574C">
            <w:pPr>
              <w:rPr>
                <w:sz w:val="22"/>
                <w:szCs w:val="22"/>
              </w:rPr>
            </w:pPr>
            <w:r w:rsidRPr="00DE7586">
              <w:rPr>
                <w:rFonts w:eastAsiaTheme="minorEastAsia"/>
                <w:sz w:val="22"/>
                <w:szCs w:val="22"/>
              </w:rPr>
              <w:t>государственное автономное учреждение культуры «Саратовский историко-патриотический комплекс «Музей боевой и трудовой славы»</w:t>
            </w:r>
          </w:p>
        </w:tc>
        <w:tc>
          <w:tcPr>
            <w:tcW w:w="1985" w:type="dxa"/>
          </w:tcPr>
          <w:p w:rsidR="00B5574C" w:rsidRPr="00DE7586" w:rsidRDefault="00554F8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Шумов В.В.</w:t>
            </w:r>
          </w:p>
        </w:tc>
      </w:tr>
      <w:tr w:rsidR="00B5574C" w:rsidRPr="00C56869" w:rsidTr="00CE2EEE">
        <w:tc>
          <w:tcPr>
            <w:tcW w:w="710" w:type="dxa"/>
          </w:tcPr>
          <w:p w:rsidR="00B5574C" w:rsidRPr="00DE7586" w:rsidRDefault="00B5574C" w:rsidP="00B15D66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Учителя ИЗО и технологии</w:t>
            </w:r>
          </w:p>
        </w:tc>
        <w:tc>
          <w:tcPr>
            <w:tcW w:w="3118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</w:tcPr>
          <w:p w:rsidR="00B5574C" w:rsidRPr="00DE7586" w:rsidRDefault="006D3DA2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28.08.2018</w:t>
            </w:r>
          </w:p>
        </w:tc>
        <w:tc>
          <w:tcPr>
            <w:tcW w:w="1701" w:type="dxa"/>
          </w:tcPr>
          <w:p w:rsidR="00B5574C" w:rsidRPr="00DE7586" w:rsidRDefault="00B5574C" w:rsidP="00B5574C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10.00</w:t>
            </w:r>
          </w:p>
        </w:tc>
        <w:tc>
          <w:tcPr>
            <w:tcW w:w="3969" w:type="dxa"/>
          </w:tcPr>
          <w:p w:rsidR="006D6EDF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муниципальное общеобразовательное учреждение «Средняя общеобразовательная школа № 7»</w:t>
            </w:r>
          </w:p>
        </w:tc>
        <w:tc>
          <w:tcPr>
            <w:tcW w:w="1985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Грунова Н.В.</w:t>
            </w:r>
          </w:p>
        </w:tc>
      </w:tr>
      <w:tr w:rsidR="00B5574C" w:rsidRPr="00C56869" w:rsidTr="00CE2EEE">
        <w:tc>
          <w:tcPr>
            <w:tcW w:w="710" w:type="dxa"/>
          </w:tcPr>
          <w:p w:rsidR="00B5574C" w:rsidRPr="00DE7586" w:rsidRDefault="00B5574C" w:rsidP="00B15D66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Учителя ОБЖ</w:t>
            </w:r>
          </w:p>
        </w:tc>
        <w:tc>
          <w:tcPr>
            <w:tcW w:w="3118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</w:tcPr>
          <w:p w:rsidR="00B5574C" w:rsidRPr="00DE7586" w:rsidRDefault="00B5574C" w:rsidP="00EA61B8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2</w:t>
            </w:r>
            <w:r w:rsidR="00EA61B8" w:rsidRPr="00DE7586">
              <w:rPr>
                <w:sz w:val="22"/>
                <w:szCs w:val="22"/>
              </w:rPr>
              <w:t>9</w:t>
            </w:r>
            <w:r w:rsidRPr="00DE7586">
              <w:rPr>
                <w:sz w:val="22"/>
                <w:szCs w:val="22"/>
              </w:rPr>
              <w:t>.0</w:t>
            </w:r>
            <w:r w:rsidR="00723FC5" w:rsidRPr="00DE7586">
              <w:rPr>
                <w:sz w:val="22"/>
                <w:szCs w:val="22"/>
              </w:rPr>
              <w:t>8</w:t>
            </w:r>
            <w:r w:rsidRPr="00DE7586">
              <w:rPr>
                <w:sz w:val="22"/>
                <w:szCs w:val="22"/>
              </w:rPr>
              <w:t>.201</w:t>
            </w:r>
            <w:r w:rsidR="00EA61B8" w:rsidRPr="00DE7586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:rsidR="00B5574C" w:rsidRPr="00DE7586" w:rsidRDefault="00B5574C" w:rsidP="00EA61B8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</w:t>
            </w:r>
            <w:r w:rsidR="00EA61B8" w:rsidRPr="00DE7586">
              <w:rPr>
                <w:sz w:val="22"/>
                <w:szCs w:val="22"/>
              </w:rPr>
              <w:t>0</w:t>
            </w:r>
            <w:r w:rsidRPr="00DE7586">
              <w:rPr>
                <w:sz w:val="22"/>
                <w:szCs w:val="22"/>
              </w:rPr>
              <w:t>.00</w:t>
            </w:r>
          </w:p>
        </w:tc>
        <w:tc>
          <w:tcPr>
            <w:tcW w:w="3969" w:type="dxa"/>
          </w:tcPr>
          <w:p w:rsidR="00B5574C" w:rsidRPr="00DE7586" w:rsidRDefault="00B5574C" w:rsidP="00EA61B8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муниципальное общеобразовательное учреждение «Средняя общеобразовательная школа № 9</w:t>
            </w:r>
            <w:r w:rsidR="00EA61B8" w:rsidRPr="00DE7586">
              <w:rPr>
                <w:sz w:val="22"/>
                <w:szCs w:val="22"/>
              </w:rPr>
              <w:t>5</w:t>
            </w:r>
            <w:r w:rsidRPr="00DE7586">
              <w:rPr>
                <w:sz w:val="22"/>
                <w:szCs w:val="22"/>
              </w:rPr>
              <w:t>» Октябрьского района г. Саратова</w:t>
            </w:r>
          </w:p>
        </w:tc>
        <w:tc>
          <w:tcPr>
            <w:tcW w:w="1985" w:type="dxa"/>
          </w:tcPr>
          <w:p w:rsidR="00B5574C" w:rsidRPr="00DE7586" w:rsidRDefault="00EA61B8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Гаранин А.К.</w:t>
            </w:r>
          </w:p>
        </w:tc>
      </w:tr>
      <w:tr w:rsidR="00B5574C" w:rsidRPr="00C56869" w:rsidTr="00CE2EEE">
        <w:trPr>
          <w:trHeight w:val="277"/>
        </w:trPr>
        <w:tc>
          <w:tcPr>
            <w:tcW w:w="710" w:type="dxa"/>
          </w:tcPr>
          <w:p w:rsidR="00B5574C" w:rsidRPr="00DE7586" w:rsidRDefault="00B5574C" w:rsidP="00B15D66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Учителя немецкого языка</w:t>
            </w:r>
          </w:p>
        </w:tc>
        <w:tc>
          <w:tcPr>
            <w:tcW w:w="3118" w:type="dxa"/>
          </w:tcPr>
          <w:p w:rsidR="00B5574C" w:rsidRPr="00DE7586" w:rsidRDefault="00700554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все учителя</w:t>
            </w:r>
          </w:p>
        </w:tc>
        <w:tc>
          <w:tcPr>
            <w:tcW w:w="1418" w:type="dxa"/>
          </w:tcPr>
          <w:p w:rsidR="00B5574C" w:rsidRPr="00DE7586" w:rsidRDefault="00B5574C" w:rsidP="00700554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2</w:t>
            </w:r>
            <w:r w:rsidR="00700554" w:rsidRPr="00DE7586">
              <w:rPr>
                <w:sz w:val="22"/>
                <w:szCs w:val="22"/>
              </w:rPr>
              <w:t>9</w:t>
            </w:r>
            <w:r w:rsidRPr="00DE7586">
              <w:rPr>
                <w:sz w:val="22"/>
                <w:szCs w:val="22"/>
              </w:rPr>
              <w:t>.08.201</w:t>
            </w:r>
            <w:r w:rsidR="00700554" w:rsidRPr="00DE7586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:rsidR="00B5574C" w:rsidRPr="00DE7586" w:rsidRDefault="00B5574C" w:rsidP="00B5574C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10.00</w:t>
            </w:r>
          </w:p>
        </w:tc>
        <w:tc>
          <w:tcPr>
            <w:tcW w:w="3969" w:type="dxa"/>
          </w:tcPr>
          <w:p w:rsidR="00B5574C" w:rsidRPr="00DE7586" w:rsidRDefault="006D6EDF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г</w:t>
            </w:r>
            <w:r w:rsidR="00B5574C" w:rsidRPr="00DE7586">
              <w:rPr>
                <w:sz w:val="22"/>
                <w:szCs w:val="22"/>
              </w:rPr>
              <w:t>осударственное учреждение культуры «Областная универсальная научная библиотека»</w:t>
            </w:r>
          </w:p>
        </w:tc>
        <w:tc>
          <w:tcPr>
            <w:tcW w:w="1985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Багаева Е.Л.</w:t>
            </w:r>
          </w:p>
        </w:tc>
      </w:tr>
      <w:tr w:rsidR="00B5574C" w:rsidRPr="00C56869" w:rsidTr="00CE2EEE">
        <w:trPr>
          <w:trHeight w:val="641"/>
        </w:trPr>
        <w:tc>
          <w:tcPr>
            <w:tcW w:w="710" w:type="dxa"/>
          </w:tcPr>
          <w:p w:rsidR="00B5574C" w:rsidRPr="00DE7586" w:rsidRDefault="00B5574C" w:rsidP="006E6870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Учителя французского языка</w:t>
            </w:r>
          </w:p>
        </w:tc>
        <w:tc>
          <w:tcPr>
            <w:tcW w:w="3118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все учителя</w:t>
            </w:r>
          </w:p>
        </w:tc>
        <w:tc>
          <w:tcPr>
            <w:tcW w:w="1418" w:type="dxa"/>
          </w:tcPr>
          <w:p w:rsidR="00B5574C" w:rsidRPr="00DE7586" w:rsidRDefault="00700554" w:rsidP="00B5574C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30</w:t>
            </w:r>
            <w:r w:rsidR="00B5574C" w:rsidRPr="00DE7586">
              <w:rPr>
                <w:sz w:val="22"/>
                <w:szCs w:val="22"/>
              </w:rPr>
              <w:t>.08.201</w:t>
            </w:r>
            <w:r w:rsidRPr="00DE7586">
              <w:rPr>
                <w:sz w:val="22"/>
                <w:szCs w:val="22"/>
              </w:rPr>
              <w:t>8</w:t>
            </w:r>
          </w:p>
          <w:p w:rsidR="00B5574C" w:rsidRPr="00DE7586" w:rsidRDefault="00B5574C" w:rsidP="00B5574C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5574C" w:rsidRPr="00DE7586" w:rsidRDefault="00B5574C" w:rsidP="00700554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</w:t>
            </w:r>
            <w:r w:rsidR="00700554" w:rsidRPr="00DE7586">
              <w:rPr>
                <w:sz w:val="22"/>
                <w:szCs w:val="22"/>
              </w:rPr>
              <w:t>0</w:t>
            </w:r>
            <w:r w:rsidRPr="00DE7586">
              <w:rPr>
                <w:sz w:val="22"/>
                <w:szCs w:val="22"/>
              </w:rPr>
              <w:t>.00</w:t>
            </w:r>
          </w:p>
        </w:tc>
        <w:tc>
          <w:tcPr>
            <w:tcW w:w="3969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муниципальное общеобразовательное учреждение «Гимназия № 2»</w:t>
            </w:r>
          </w:p>
        </w:tc>
        <w:tc>
          <w:tcPr>
            <w:tcW w:w="1985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Багаева Е. Л.</w:t>
            </w:r>
          </w:p>
        </w:tc>
      </w:tr>
      <w:tr w:rsidR="00B5574C" w:rsidRPr="00C56869" w:rsidTr="00CE2EEE">
        <w:trPr>
          <w:trHeight w:val="250"/>
        </w:trPr>
        <w:tc>
          <w:tcPr>
            <w:tcW w:w="710" w:type="dxa"/>
          </w:tcPr>
          <w:p w:rsidR="00B5574C" w:rsidRPr="00DE7586" w:rsidRDefault="00B5574C" w:rsidP="006E6870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Учителя английского языка</w:t>
            </w:r>
          </w:p>
        </w:tc>
        <w:tc>
          <w:tcPr>
            <w:tcW w:w="3118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по одному представителю от учреждения, руководители РМО</w:t>
            </w:r>
          </w:p>
        </w:tc>
        <w:tc>
          <w:tcPr>
            <w:tcW w:w="1418" w:type="dxa"/>
          </w:tcPr>
          <w:p w:rsidR="00B5574C" w:rsidRPr="00DE7586" w:rsidRDefault="00B5574C" w:rsidP="00700554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2</w:t>
            </w:r>
            <w:r w:rsidR="00700554" w:rsidRPr="00DE7586">
              <w:rPr>
                <w:sz w:val="22"/>
                <w:szCs w:val="22"/>
              </w:rPr>
              <w:t>8</w:t>
            </w:r>
            <w:r w:rsidRPr="00DE7586">
              <w:rPr>
                <w:sz w:val="22"/>
                <w:szCs w:val="22"/>
              </w:rPr>
              <w:t>.08.201</w:t>
            </w:r>
            <w:r w:rsidR="00700554" w:rsidRPr="00DE7586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:rsidR="00B5574C" w:rsidRPr="00DE7586" w:rsidRDefault="00B5574C" w:rsidP="00B5574C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10.00</w:t>
            </w:r>
          </w:p>
        </w:tc>
        <w:tc>
          <w:tcPr>
            <w:tcW w:w="3969" w:type="dxa"/>
          </w:tcPr>
          <w:p w:rsidR="00B5574C" w:rsidRPr="00DE7586" w:rsidRDefault="006D6EDF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г</w:t>
            </w:r>
            <w:r w:rsidR="00B5574C" w:rsidRPr="00DE7586">
              <w:rPr>
                <w:sz w:val="22"/>
                <w:szCs w:val="22"/>
              </w:rPr>
              <w:t>осударственное учреждение культуры «Областная универсальная научная библиотека»</w:t>
            </w:r>
          </w:p>
        </w:tc>
        <w:tc>
          <w:tcPr>
            <w:tcW w:w="1985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Багаева Е.Л.</w:t>
            </w:r>
          </w:p>
        </w:tc>
      </w:tr>
      <w:tr w:rsidR="00B5574C" w:rsidRPr="00C56869" w:rsidTr="00CE2EEE">
        <w:tc>
          <w:tcPr>
            <w:tcW w:w="710" w:type="dxa"/>
          </w:tcPr>
          <w:p w:rsidR="00B5574C" w:rsidRPr="00DE7586" w:rsidRDefault="00B5574C" w:rsidP="006E6870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Учителя музыки</w:t>
            </w:r>
          </w:p>
        </w:tc>
        <w:tc>
          <w:tcPr>
            <w:tcW w:w="3118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все учителя музыки</w:t>
            </w:r>
          </w:p>
        </w:tc>
        <w:tc>
          <w:tcPr>
            <w:tcW w:w="1418" w:type="dxa"/>
          </w:tcPr>
          <w:p w:rsidR="00B5574C" w:rsidRPr="00DE7586" w:rsidRDefault="00B5574C" w:rsidP="00E62A41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29.08.201</w:t>
            </w:r>
            <w:r w:rsidR="00E62A41" w:rsidRPr="00DE7586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:rsidR="00B5574C" w:rsidRPr="00DE7586" w:rsidRDefault="00E62A41" w:rsidP="00B5574C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10:</w:t>
            </w:r>
            <w:r w:rsidR="00B5574C" w:rsidRPr="00DE7586">
              <w:rPr>
                <w:sz w:val="22"/>
                <w:szCs w:val="22"/>
              </w:rPr>
              <w:t>00</w:t>
            </w:r>
          </w:p>
        </w:tc>
        <w:tc>
          <w:tcPr>
            <w:tcW w:w="3969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rFonts w:eastAsiaTheme="minorEastAsia"/>
                <w:sz w:val="22"/>
                <w:szCs w:val="22"/>
              </w:rPr>
              <w:t>муниципальное общеобразовательное учреждение  «Гимназия № 31»</w:t>
            </w:r>
          </w:p>
        </w:tc>
        <w:tc>
          <w:tcPr>
            <w:tcW w:w="1985" w:type="dxa"/>
          </w:tcPr>
          <w:p w:rsidR="00B5574C" w:rsidRPr="00DE7586" w:rsidRDefault="00B5574C" w:rsidP="00B5574C">
            <w:pPr>
              <w:rPr>
                <w:sz w:val="24"/>
                <w:szCs w:val="24"/>
              </w:rPr>
            </w:pPr>
            <w:r w:rsidRPr="00DE7586">
              <w:rPr>
                <w:sz w:val="24"/>
                <w:szCs w:val="24"/>
              </w:rPr>
              <w:t>Гулина Е.В.</w:t>
            </w:r>
          </w:p>
        </w:tc>
      </w:tr>
      <w:tr w:rsidR="00B5574C" w:rsidRPr="0017552D" w:rsidTr="00CE2EEE">
        <w:tc>
          <w:tcPr>
            <w:tcW w:w="710" w:type="dxa"/>
          </w:tcPr>
          <w:p w:rsidR="00B5574C" w:rsidRPr="00DE7586" w:rsidRDefault="00B5574C" w:rsidP="006E6870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B5574C" w:rsidRPr="00DE7586" w:rsidRDefault="00B5574C" w:rsidP="002742FD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Учителя географии</w:t>
            </w:r>
          </w:p>
        </w:tc>
        <w:tc>
          <w:tcPr>
            <w:tcW w:w="3118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</w:tcPr>
          <w:p w:rsidR="00B5574C" w:rsidRPr="00DE7586" w:rsidRDefault="00B5574C" w:rsidP="00AF10B1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29.08.201</w:t>
            </w:r>
            <w:r w:rsidR="00AF10B1" w:rsidRPr="00DE7586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:rsidR="00B5574C" w:rsidRPr="00DE7586" w:rsidRDefault="00B5574C" w:rsidP="00B5574C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10.00</w:t>
            </w:r>
          </w:p>
        </w:tc>
        <w:tc>
          <w:tcPr>
            <w:tcW w:w="3969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ФГБОУ ВО «СГАУ им. Н.И. Вавилова»</w:t>
            </w:r>
          </w:p>
        </w:tc>
        <w:tc>
          <w:tcPr>
            <w:tcW w:w="1985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Касимова Н.В.</w:t>
            </w:r>
          </w:p>
        </w:tc>
      </w:tr>
      <w:tr w:rsidR="00B5574C" w:rsidRPr="00C56869" w:rsidTr="00CE2EEE">
        <w:tc>
          <w:tcPr>
            <w:tcW w:w="710" w:type="dxa"/>
          </w:tcPr>
          <w:p w:rsidR="00B5574C" w:rsidRPr="00DE7586" w:rsidRDefault="00B5574C" w:rsidP="006E6870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Учителя физической культуры</w:t>
            </w:r>
          </w:p>
        </w:tc>
        <w:tc>
          <w:tcPr>
            <w:tcW w:w="3118" w:type="dxa"/>
          </w:tcPr>
          <w:p w:rsidR="00B5574C" w:rsidRPr="00DE7586" w:rsidRDefault="00B5574C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</w:tcPr>
          <w:p w:rsidR="00B5574C" w:rsidRPr="00DE7586" w:rsidRDefault="00B5574C" w:rsidP="00EA61B8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2</w:t>
            </w:r>
            <w:r w:rsidR="00EA61B8" w:rsidRPr="00DE7586">
              <w:rPr>
                <w:sz w:val="22"/>
                <w:szCs w:val="22"/>
              </w:rPr>
              <w:t>8</w:t>
            </w:r>
            <w:r w:rsidRPr="00DE7586">
              <w:rPr>
                <w:sz w:val="22"/>
                <w:szCs w:val="22"/>
              </w:rPr>
              <w:t>.0</w:t>
            </w:r>
            <w:r w:rsidR="00723FC5" w:rsidRPr="00DE7586">
              <w:rPr>
                <w:sz w:val="22"/>
                <w:szCs w:val="22"/>
              </w:rPr>
              <w:t>8</w:t>
            </w:r>
            <w:r w:rsidRPr="00DE7586">
              <w:rPr>
                <w:sz w:val="22"/>
                <w:szCs w:val="22"/>
              </w:rPr>
              <w:t>.201</w:t>
            </w:r>
            <w:r w:rsidR="00EA61B8" w:rsidRPr="00DE7586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:rsidR="00B5574C" w:rsidRPr="00DE7586" w:rsidRDefault="00B5574C" w:rsidP="00EA61B8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</w:t>
            </w:r>
            <w:r w:rsidR="00EA61B8" w:rsidRPr="00DE7586">
              <w:rPr>
                <w:sz w:val="22"/>
                <w:szCs w:val="22"/>
              </w:rPr>
              <w:t>0</w:t>
            </w:r>
            <w:r w:rsidRPr="00DE7586">
              <w:rPr>
                <w:sz w:val="22"/>
                <w:szCs w:val="22"/>
              </w:rPr>
              <w:t>.00</w:t>
            </w:r>
          </w:p>
        </w:tc>
        <w:tc>
          <w:tcPr>
            <w:tcW w:w="3969" w:type="dxa"/>
          </w:tcPr>
          <w:p w:rsidR="00B5574C" w:rsidRPr="00DE7586" w:rsidRDefault="00B5574C" w:rsidP="00EA61B8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 xml:space="preserve">муниципальное общеобразовательное учреждение «Средняя общеобразовательная школа № </w:t>
            </w:r>
            <w:r w:rsidR="00EA61B8" w:rsidRPr="00DE7586">
              <w:rPr>
                <w:sz w:val="22"/>
                <w:szCs w:val="22"/>
              </w:rPr>
              <w:t>6</w:t>
            </w:r>
            <w:r w:rsidRPr="00DE7586">
              <w:rPr>
                <w:sz w:val="22"/>
                <w:szCs w:val="22"/>
              </w:rPr>
              <w:t>» Октябрьского района г. Саратова</w:t>
            </w:r>
          </w:p>
        </w:tc>
        <w:tc>
          <w:tcPr>
            <w:tcW w:w="1985" w:type="dxa"/>
          </w:tcPr>
          <w:p w:rsidR="00B5574C" w:rsidRPr="00DE7586" w:rsidRDefault="00EA61B8" w:rsidP="00B5574C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Гаранин А.К.</w:t>
            </w:r>
          </w:p>
        </w:tc>
      </w:tr>
      <w:tr w:rsidR="00B5574C" w:rsidRPr="00C56869" w:rsidTr="00CE2EEE">
        <w:tc>
          <w:tcPr>
            <w:tcW w:w="710" w:type="dxa"/>
          </w:tcPr>
          <w:p w:rsidR="00B5574C" w:rsidRPr="00DE7586" w:rsidRDefault="00B5574C" w:rsidP="006E6870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B5574C" w:rsidRPr="00DE7586" w:rsidRDefault="00B5574C" w:rsidP="006E687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Социальные педагоги</w:t>
            </w:r>
          </w:p>
        </w:tc>
        <w:tc>
          <w:tcPr>
            <w:tcW w:w="3118" w:type="dxa"/>
          </w:tcPr>
          <w:p w:rsidR="00B5574C" w:rsidRPr="00DE7586" w:rsidRDefault="00B5574C" w:rsidP="006E687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</w:tcPr>
          <w:p w:rsidR="00B5574C" w:rsidRPr="00DE7586" w:rsidRDefault="0052286A" w:rsidP="006E687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24.08.2018</w:t>
            </w:r>
          </w:p>
        </w:tc>
        <w:tc>
          <w:tcPr>
            <w:tcW w:w="1701" w:type="dxa"/>
          </w:tcPr>
          <w:p w:rsidR="00B5574C" w:rsidRPr="00DE7586" w:rsidRDefault="00B5574C" w:rsidP="006E6870">
            <w:pPr>
              <w:jc w:val="center"/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10.00</w:t>
            </w:r>
          </w:p>
        </w:tc>
        <w:tc>
          <w:tcPr>
            <w:tcW w:w="3969" w:type="dxa"/>
          </w:tcPr>
          <w:p w:rsidR="00B5574C" w:rsidRPr="00DE7586" w:rsidRDefault="00B5574C" w:rsidP="006E687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муниципальное общеобразовательное учреждение «Средняя общеобразовательная школа № 1» Фрунзенского района г. Саратова</w:t>
            </w:r>
          </w:p>
        </w:tc>
        <w:tc>
          <w:tcPr>
            <w:tcW w:w="1985" w:type="dxa"/>
          </w:tcPr>
          <w:p w:rsidR="00B5574C" w:rsidRPr="00DE7586" w:rsidRDefault="00B5574C" w:rsidP="006E6870">
            <w:pPr>
              <w:rPr>
                <w:sz w:val="22"/>
                <w:szCs w:val="22"/>
              </w:rPr>
            </w:pPr>
            <w:r w:rsidRPr="00DE7586">
              <w:rPr>
                <w:sz w:val="22"/>
                <w:szCs w:val="22"/>
              </w:rPr>
              <w:t>Грунова Н.В.</w:t>
            </w:r>
          </w:p>
        </w:tc>
      </w:tr>
    </w:tbl>
    <w:p w:rsidR="00335418" w:rsidRDefault="00335418" w:rsidP="002B47DD"/>
    <w:sectPr w:rsidR="00335418" w:rsidSect="003555B4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0B7553"/>
    <w:multiLevelType w:val="hybridMultilevel"/>
    <w:tmpl w:val="7D3CE6B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15D66"/>
    <w:rsid w:val="00001FA3"/>
    <w:rsid w:val="0001761A"/>
    <w:rsid w:val="000718CB"/>
    <w:rsid w:val="00080A77"/>
    <w:rsid w:val="00095634"/>
    <w:rsid w:val="000C493E"/>
    <w:rsid w:val="000D1E1A"/>
    <w:rsid w:val="000E252E"/>
    <w:rsid w:val="000E4168"/>
    <w:rsid w:val="000F28A5"/>
    <w:rsid w:val="001046FE"/>
    <w:rsid w:val="0017552D"/>
    <w:rsid w:val="00184A28"/>
    <w:rsid w:val="001D27D1"/>
    <w:rsid w:val="001D2E8C"/>
    <w:rsid w:val="001F3BF3"/>
    <w:rsid w:val="001F6C54"/>
    <w:rsid w:val="0020506A"/>
    <w:rsid w:val="002142C8"/>
    <w:rsid w:val="00233D1E"/>
    <w:rsid w:val="00233E3F"/>
    <w:rsid w:val="00235A04"/>
    <w:rsid w:val="00241C76"/>
    <w:rsid w:val="00242B57"/>
    <w:rsid w:val="0024304B"/>
    <w:rsid w:val="0024651C"/>
    <w:rsid w:val="00270551"/>
    <w:rsid w:val="002742FD"/>
    <w:rsid w:val="00276BE1"/>
    <w:rsid w:val="00293C98"/>
    <w:rsid w:val="002B2523"/>
    <w:rsid w:val="002B47DD"/>
    <w:rsid w:val="002B5A4A"/>
    <w:rsid w:val="0033309C"/>
    <w:rsid w:val="00335418"/>
    <w:rsid w:val="003368CD"/>
    <w:rsid w:val="00345DF0"/>
    <w:rsid w:val="003555B4"/>
    <w:rsid w:val="00370680"/>
    <w:rsid w:val="00374D13"/>
    <w:rsid w:val="00395798"/>
    <w:rsid w:val="003C1958"/>
    <w:rsid w:val="003E3361"/>
    <w:rsid w:val="00405DD6"/>
    <w:rsid w:val="00422991"/>
    <w:rsid w:val="00424112"/>
    <w:rsid w:val="0042742A"/>
    <w:rsid w:val="004458E7"/>
    <w:rsid w:val="0045730D"/>
    <w:rsid w:val="00460E76"/>
    <w:rsid w:val="00465016"/>
    <w:rsid w:val="004A41A0"/>
    <w:rsid w:val="004B099F"/>
    <w:rsid w:val="004D5574"/>
    <w:rsid w:val="004F493B"/>
    <w:rsid w:val="0052286A"/>
    <w:rsid w:val="00554F8C"/>
    <w:rsid w:val="0056340B"/>
    <w:rsid w:val="00570240"/>
    <w:rsid w:val="0057079C"/>
    <w:rsid w:val="00580257"/>
    <w:rsid w:val="005A61DD"/>
    <w:rsid w:val="005B1B64"/>
    <w:rsid w:val="005C62D4"/>
    <w:rsid w:val="005C7491"/>
    <w:rsid w:val="005D1563"/>
    <w:rsid w:val="00633A2F"/>
    <w:rsid w:val="006778A1"/>
    <w:rsid w:val="006A1930"/>
    <w:rsid w:val="006A624F"/>
    <w:rsid w:val="006D3DA2"/>
    <w:rsid w:val="006D6EDF"/>
    <w:rsid w:val="006E6870"/>
    <w:rsid w:val="006F3B3A"/>
    <w:rsid w:val="00700554"/>
    <w:rsid w:val="00723FC5"/>
    <w:rsid w:val="0072407F"/>
    <w:rsid w:val="00735C1A"/>
    <w:rsid w:val="007457B1"/>
    <w:rsid w:val="00767257"/>
    <w:rsid w:val="007C0899"/>
    <w:rsid w:val="007D3D22"/>
    <w:rsid w:val="008041F3"/>
    <w:rsid w:val="008122A3"/>
    <w:rsid w:val="008919FB"/>
    <w:rsid w:val="0089560A"/>
    <w:rsid w:val="008B7F50"/>
    <w:rsid w:val="008C392D"/>
    <w:rsid w:val="008C5D6A"/>
    <w:rsid w:val="008D101C"/>
    <w:rsid w:val="008D168E"/>
    <w:rsid w:val="008E7DB2"/>
    <w:rsid w:val="008F6B45"/>
    <w:rsid w:val="009006D1"/>
    <w:rsid w:val="00990180"/>
    <w:rsid w:val="009A0E64"/>
    <w:rsid w:val="009A11A9"/>
    <w:rsid w:val="009B2901"/>
    <w:rsid w:val="009C1493"/>
    <w:rsid w:val="00A127A0"/>
    <w:rsid w:val="00A204E0"/>
    <w:rsid w:val="00A547B7"/>
    <w:rsid w:val="00A55698"/>
    <w:rsid w:val="00A57FCC"/>
    <w:rsid w:val="00AA6984"/>
    <w:rsid w:val="00AA71A9"/>
    <w:rsid w:val="00AB00A0"/>
    <w:rsid w:val="00AB6339"/>
    <w:rsid w:val="00AC392D"/>
    <w:rsid w:val="00AD3DC3"/>
    <w:rsid w:val="00AE4F99"/>
    <w:rsid w:val="00AF10B1"/>
    <w:rsid w:val="00B034CB"/>
    <w:rsid w:val="00B1575F"/>
    <w:rsid w:val="00B15D66"/>
    <w:rsid w:val="00B5574C"/>
    <w:rsid w:val="00B731E8"/>
    <w:rsid w:val="00B9305C"/>
    <w:rsid w:val="00B946BD"/>
    <w:rsid w:val="00B956B9"/>
    <w:rsid w:val="00BA5524"/>
    <w:rsid w:val="00BE5F74"/>
    <w:rsid w:val="00C13636"/>
    <w:rsid w:val="00C23084"/>
    <w:rsid w:val="00C73BB0"/>
    <w:rsid w:val="00C76EDE"/>
    <w:rsid w:val="00C9072D"/>
    <w:rsid w:val="00C97464"/>
    <w:rsid w:val="00CC05BD"/>
    <w:rsid w:val="00CC2110"/>
    <w:rsid w:val="00CE2EEE"/>
    <w:rsid w:val="00CE6418"/>
    <w:rsid w:val="00D10587"/>
    <w:rsid w:val="00D35D4B"/>
    <w:rsid w:val="00D56376"/>
    <w:rsid w:val="00D70626"/>
    <w:rsid w:val="00D76DF3"/>
    <w:rsid w:val="00DA7CF9"/>
    <w:rsid w:val="00DD4625"/>
    <w:rsid w:val="00DE7586"/>
    <w:rsid w:val="00DF09FD"/>
    <w:rsid w:val="00DF25D8"/>
    <w:rsid w:val="00E271F8"/>
    <w:rsid w:val="00E44B87"/>
    <w:rsid w:val="00E62A41"/>
    <w:rsid w:val="00E6459A"/>
    <w:rsid w:val="00EA1291"/>
    <w:rsid w:val="00EA61B8"/>
    <w:rsid w:val="00EB34A0"/>
    <w:rsid w:val="00EB3EE0"/>
    <w:rsid w:val="00EB4A49"/>
    <w:rsid w:val="00ED6DED"/>
    <w:rsid w:val="00F00A3B"/>
    <w:rsid w:val="00F066D3"/>
    <w:rsid w:val="00F1582D"/>
    <w:rsid w:val="00F203F9"/>
    <w:rsid w:val="00F22E68"/>
    <w:rsid w:val="00F41FBB"/>
    <w:rsid w:val="00F43C4B"/>
    <w:rsid w:val="00F43CB4"/>
    <w:rsid w:val="00FA0079"/>
    <w:rsid w:val="00FB2080"/>
    <w:rsid w:val="00FB5F14"/>
    <w:rsid w:val="00FD0B33"/>
    <w:rsid w:val="00FD2BC7"/>
    <w:rsid w:val="00FF32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D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308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308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7D1ECF-5697-4D7F-AC20-FA98756CF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1019</TotalTime>
  <Pages>3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Тюрина И.В.</dc:creator>
  <cp:lastModifiedBy>Пользователь</cp:lastModifiedBy>
  <cp:revision>95</cp:revision>
  <cp:lastPrinted>2018-08-21T11:42:00Z</cp:lastPrinted>
  <dcterms:created xsi:type="dcterms:W3CDTF">2016-07-26T08:48:00Z</dcterms:created>
  <dcterms:modified xsi:type="dcterms:W3CDTF">2018-08-27T13:55:00Z</dcterms:modified>
</cp:coreProperties>
</file>