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A26" w:rsidRPr="004B6D46" w:rsidRDefault="00663EC3" w:rsidP="001D4A26">
      <w:pPr>
        <w:spacing w:line="288" w:lineRule="auto"/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СВОДНАЯ </w:t>
      </w:r>
      <w:r w:rsidR="001D4A26" w:rsidRPr="004B6D46">
        <w:rPr>
          <w:b/>
          <w:sz w:val="28"/>
          <w:szCs w:val="28"/>
        </w:rPr>
        <w:t>ИНФОРМАЦИЯ</w:t>
      </w:r>
    </w:p>
    <w:p w:rsidR="001D4A26" w:rsidRDefault="001D4A26" w:rsidP="001D4A26">
      <w:pPr>
        <w:ind w:left="284"/>
        <w:jc w:val="center"/>
        <w:rPr>
          <w:b/>
          <w:sz w:val="28"/>
          <w:szCs w:val="28"/>
        </w:rPr>
      </w:pPr>
      <w:r w:rsidRPr="004B6D46">
        <w:rPr>
          <w:b/>
          <w:sz w:val="28"/>
          <w:szCs w:val="28"/>
        </w:rPr>
        <w:t>о среднемесячн</w:t>
      </w:r>
      <w:r>
        <w:rPr>
          <w:b/>
          <w:sz w:val="28"/>
          <w:szCs w:val="28"/>
        </w:rPr>
        <w:t>ой заработной плате руководителей</w:t>
      </w:r>
      <w:r w:rsidRPr="004B6D46">
        <w:rPr>
          <w:b/>
          <w:sz w:val="28"/>
          <w:szCs w:val="28"/>
        </w:rPr>
        <w:t>, заместителей руководител</w:t>
      </w:r>
      <w:r>
        <w:rPr>
          <w:b/>
          <w:sz w:val="28"/>
          <w:szCs w:val="28"/>
        </w:rPr>
        <w:t>ей</w:t>
      </w:r>
      <w:r w:rsidRPr="004B6D46">
        <w:rPr>
          <w:b/>
          <w:sz w:val="28"/>
          <w:szCs w:val="28"/>
        </w:rPr>
        <w:t xml:space="preserve"> и главн</w:t>
      </w:r>
      <w:r>
        <w:rPr>
          <w:b/>
          <w:sz w:val="28"/>
          <w:szCs w:val="28"/>
        </w:rPr>
        <w:t xml:space="preserve">ых </w:t>
      </w:r>
      <w:r w:rsidRPr="004B6D46">
        <w:rPr>
          <w:b/>
          <w:sz w:val="28"/>
          <w:szCs w:val="28"/>
        </w:rPr>
        <w:t>бухгалтер</w:t>
      </w:r>
      <w:r>
        <w:rPr>
          <w:b/>
          <w:sz w:val="28"/>
          <w:szCs w:val="28"/>
        </w:rPr>
        <w:t>ов муниципальных учреждений, в отношении которых функции и полномочия учредителя осуществляет комитет по образованию администрации муниципального образования «Город Саратов»</w:t>
      </w:r>
    </w:p>
    <w:p w:rsidR="001D4A26" w:rsidRPr="004B6D46" w:rsidRDefault="001D4A26" w:rsidP="001D4A26">
      <w:pPr>
        <w:spacing w:line="288" w:lineRule="auto"/>
        <w:jc w:val="center"/>
        <w:rPr>
          <w:b/>
          <w:sz w:val="28"/>
          <w:szCs w:val="28"/>
          <w:u w:val="single"/>
        </w:rPr>
      </w:pPr>
      <w:r w:rsidRPr="004B6D46">
        <w:rPr>
          <w:b/>
          <w:sz w:val="28"/>
          <w:szCs w:val="28"/>
          <w:u w:val="single"/>
        </w:rPr>
        <w:t>за 2017 год</w:t>
      </w:r>
    </w:p>
    <w:p w:rsidR="001D4A26" w:rsidRPr="00DC431F" w:rsidRDefault="001D4A26" w:rsidP="001D4A26">
      <w:pPr>
        <w:spacing w:line="288" w:lineRule="auto"/>
        <w:jc w:val="center"/>
        <w:rPr>
          <w:sz w:val="28"/>
          <w:szCs w:val="28"/>
          <w:u w:val="single"/>
        </w:rPr>
      </w:pPr>
    </w:p>
    <w:tbl>
      <w:tblPr>
        <w:tblW w:w="1474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"/>
        <w:gridCol w:w="6379"/>
        <w:gridCol w:w="2552"/>
        <w:gridCol w:w="2835"/>
        <w:gridCol w:w="2126"/>
      </w:tblGrid>
      <w:tr w:rsidR="004E5EFE" w:rsidRPr="00EA6462" w:rsidTr="00266896">
        <w:tc>
          <w:tcPr>
            <w:tcW w:w="850" w:type="dxa"/>
          </w:tcPr>
          <w:p w:rsidR="001D4A26" w:rsidRPr="00663EC3" w:rsidRDefault="001D4A26" w:rsidP="00700E44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663EC3">
              <w:rPr>
                <w:b/>
                <w:sz w:val="24"/>
                <w:szCs w:val="24"/>
              </w:rPr>
              <w:t xml:space="preserve">№ </w:t>
            </w:r>
          </w:p>
          <w:p w:rsidR="001D4A26" w:rsidRPr="00663EC3" w:rsidRDefault="001D4A26" w:rsidP="00700E44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663EC3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63EC3">
              <w:rPr>
                <w:b/>
                <w:sz w:val="24"/>
                <w:szCs w:val="24"/>
              </w:rPr>
              <w:t>/</w:t>
            </w:r>
            <w:proofErr w:type="spellStart"/>
            <w:r w:rsidRPr="00663EC3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79" w:type="dxa"/>
          </w:tcPr>
          <w:p w:rsidR="001D4A26" w:rsidRPr="00663EC3" w:rsidRDefault="001D4A26" w:rsidP="001D4A26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663EC3">
              <w:rPr>
                <w:b/>
                <w:sz w:val="24"/>
                <w:szCs w:val="24"/>
              </w:rPr>
              <w:t>Полное наименование учреждения</w:t>
            </w:r>
          </w:p>
        </w:tc>
        <w:tc>
          <w:tcPr>
            <w:tcW w:w="2552" w:type="dxa"/>
          </w:tcPr>
          <w:p w:rsidR="001D4A26" w:rsidRPr="00453BE6" w:rsidRDefault="001D4A26" w:rsidP="00F95E7E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453BE6">
              <w:rPr>
                <w:b/>
                <w:sz w:val="24"/>
                <w:szCs w:val="24"/>
              </w:rPr>
              <w:t>Наименование должности</w:t>
            </w:r>
          </w:p>
        </w:tc>
        <w:tc>
          <w:tcPr>
            <w:tcW w:w="2835" w:type="dxa"/>
          </w:tcPr>
          <w:p w:rsidR="001D4A26" w:rsidRPr="00F95E7E" w:rsidRDefault="001D4A26" w:rsidP="00453BE6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F95E7E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2126" w:type="dxa"/>
          </w:tcPr>
          <w:p w:rsidR="001D4A26" w:rsidRPr="00663EC3" w:rsidRDefault="001D4A26" w:rsidP="00700E44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663EC3">
              <w:rPr>
                <w:b/>
                <w:sz w:val="24"/>
                <w:szCs w:val="24"/>
              </w:rPr>
              <w:t>Среднемесячная заработная плата, руб.</w:t>
            </w:r>
          </w:p>
        </w:tc>
      </w:tr>
      <w:tr w:rsidR="00350DCE" w:rsidRPr="00EA6462" w:rsidTr="00266896">
        <w:tc>
          <w:tcPr>
            <w:tcW w:w="850" w:type="dxa"/>
            <w:vMerge w:val="restart"/>
          </w:tcPr>
          <w:p w:rsidR="00350DCE" w:rsidRPr="009D4198" w:rsidRDefault="00350D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</w:tcPr>
          <w:p w:rsidR="00350DCE" w:rsidRPr="009D4198" w:rsidRDefault="00350DCE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казённое учреждение «Централизованная бухгалтерия учреждений образования города Саратова»</w:t>
            </w:r>
          </w:p>
        </w:tc>
        <w:tc>
          <w:tcPr>
            <w:tcW w:w="2552" w:type="dxa"/>
          </w:tcPr>
          <w:p w:rsidR="00350DCE" w:rsidRPr="00F95E7E" w:rsidRDefault="00350DCE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</w:tcPr>
          <w:p w:rsidR="00350DCE" w:rsidRDefault="00350DCE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Мельникова</w:t>
            </w:r>
          </w:p>
          <w:p w:rsidR="00350DCE" w:rsidRPr="00F95E7E" w:rsidRDefault="00350DCE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Оксана Васильевна</w:t>
            </w:r>
          </w:p>
        </w:tc>
        <w:tc>
          <w:tcPr>
            <w:tcW w:w="2126" w:type="dxa"/>
          </w:tcPr>
          <w:p w:rsidR="00350DCE" w:rsidRPr="009D4198" w:rsidRDefault="00350DCE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62606,26</w:t>
            </w:r>
          </w:p>
        </w:tc>
      </w:tr>
      <w:tr w:rsidR="00350DCE" w:rsidRPr="00EA6462" w:rsidTr="00266896">
        <w:tc>
          <w:tcPr>
            <w:tcW w:w="850" w:type="dxa"/>
            <w:vMerge/>
          </w:tcPr>
          <w:p w:rsidR="00350DCE" w:rsidRPr="009D4198" w:rsidRDefault="00350D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350DCE" w:rsidRPr="009D4198" w:rsidRDefault="00350DCE" w:rsidP="009D4198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50DCE" w:rsidRPr="00F95E7E" w:rsidRDefault="00350DCE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</w:t>
            </w:r>
          </w:p>
        </w:tc>
        <w:tc>
          <w:tcPr>
            <w:tcW w:w="2835" w:type="dxa"/>
          </w:tcPr>
          <w:p w:rsidR="00350DCE" w:rsidRDefault="00350DCE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Комарова </w:t>
            </w:r>
          </w:p>
          <w:p w:rsidR="00350DCE" w:rsidRPr="00F95E7E" w:rsidRDefault="00350DCE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 Леонтьевна</w:t>
            </w:r>
          </w:p>
        </w:tc>
        <w:tc>
          <w:tcPr>
            <w:tcW w:w="2126" w:type="dxa"/>
          </w:tcPr>
          <w:p w:rsidR="00350DCE" w:rsidRDefault="00350DCE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52319,41</w:t>
            </w:r>
          </w:p>
        </w:tc>
      </w:tr>
      <w:tr w:rsidR="00350DCE" w:rsidRPr="00EA6462" w:rsidTr="00266896">
        <w:tc>
          <w:tcPr>
            <w:tcW w:w="850" w:type="dxa"/>
            <w:vMerge/>
          </w:tcPr>
          <w:p w:rsidR="00350DCE" w:rsidRPr="009D4198" w:rsidRDefault="00350D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350DCE" w:rsidRPr="009D4198" w:rsidRDefault="00350DCE" w:rsidP="009D4198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50DCE" w:rsidRPr="00F95E7E" w:rsidRDefault="007961CB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</w:t>
            </w:r>
          </w:p>
        </w:tc>
        <w:tc>
          <w:tcPr>
            <w:tcW w:w="2835" w:type="dxa"/>
          </w:tcPr>
          <w:p w:rsidR="007961CB" w:rsidRDefault="007961CB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Кубасова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350DCE" w:rsidRPr="00F95E7E" w:rsidRDefault="007961CB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Юрьевна</w:t>
            </w:r>
          </w:p>
        </w:tc>
        <w:tc>
          <w:tcPr>
            <w:tcW w:w="2126" w:type="dxa"/>
          </w:tcPr>
          <w:p w:rsidR="00350DCE" w:rsidRDefault="00AB075C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47877,65</w:t>
            </w:r>
          </w:p>
        </w:tc>
      </w:tr>
      <w:tr w:rsidR="00350DCE" w:rsidRPr="00EA6462" w:rsidTr="00266896">
        <w:tc>
          <w:tcPr>
            <w:tcW w:w="850" w:type="dxa"/>
            <w:vMerge/>
          </w:tcPr>
          <w:p w:rsidR="00350DCE" w:rsidRPr="009D4198" w:rsidRDefault="00350D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350DCE" w:rsidRPr="009D4198" w:rsidRDefault="00350DCE" w:rsidP="009D4198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50DCE" w:rsidRPr="00F95E7E" w:rsidRDefault="00205E9D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</w:t>
            </w:r>
          </w:p>
        </w:tc>
        <w:tc>
          <w:tcPr>
            <w:tcW w:w="2835" w:type="dxa"/>
          </w:tcPr>
          <w:p w:rsidR="00350DCE" w:rsidRDefault="00205E9D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Кожина</w:t>
            </w:r>
          </w:p>
          <w:p w:rsidR="00205E9D" w:rsidRPr="00F95E7E" w:rsidRDefault="00205E9D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Лариса Александровна</w:t>
            </w:r>
          </w:p>
        </w:tc>
        <w:tc>
          <w:tcPr>
            <w:tcW w:w="2126" w:type="dxa"/>
          </w:tcPr>
          <w:p w:rsidR="00350DCE" w:rsidRDefault="00A16E77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46206,39</w:t>
            </w:r>
          </w:p>
        </w:tc>
      </w:tr>
      <w:tr w:rsidR="009C230F" w:rsidRPr="00EA6462" w:rsidTr="00266896">
        <w:tc>
          <w:tcPr>
            <w:tcW w:w="850" w:type="dxa"/>
            <w:vMerge w:val="restart"/>
          </w:tcPr>
          <w:p w:rsidR="009C230F" w:rsidRPr="009D4198" w:rsidRDefault="009C230F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</w:tcPr>
          <w:p w:rsidR="009C230F" w:rsidRPr="009D4198" w:rsidRDefault="009C230F" w:rsidP="009D4198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казённое учреждение «Городской методический центр»</w:t>
            </w:r>
          </w:p>
        </w:tc>
        <w:tc>
          <w:tcPr>
            <w:tcW w:w="2552" w:type="dxa"/>
          </w:tcPr>
          <w:p w:rsidR="009C230F" w:rsidRPr="00F95E7E" w:rsidRDefault="009C230F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</w:tcPr>
          <w:p w:rsidR="009C230F" w:rsidRPr="00F95E7E" w:rsidRDefault="009C230F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Глушенко</w:t>
            </w:r>
          </w:p>
          <w:p w:rsidR="009C230F" w:rsidRPr="00F95E7E" w:rsidRDefault="009C230F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Виктория Романовна</w:t>
            </w:r>
          </w:p>
        </w:tc>
        <w:tc>
          <w:tcPr>
            <w:tcW w:w="2126" w:type="dxa"/>
          </w:tcPr>
          <w:p w:rsidR="009C230F" w:rsidRPr="009D4198" w:rsidRDefault="009C230F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56657,47</w:t>
            </w:r>
          </w:p>
        </w:tc>
      </w:tr>
      <w:tr w:rsidR="009C230F" w:rsidRPr="00EA6462" w:rsidTr="00266896">
        <w:tc>
          <w:tcPr>
            <w:tcW w:w="850" w:type="dxa"/>
            <w:vMerge/>
          </w:tcPr>
          <w:p w:rsidR="009C230F" w:rsidRPr="009D4198" w:rsidRDefault="009C230F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9C230F" w:rsidRPr="009D4198" w:rsidRDefault="009C230F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9C230F" w:rsidRPr="00F95E7E" w:rsidRDefault="009C230F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</w:t>
            </w:r>
          </w:p>
        </w:tc>
        <w:tc>
          <w:tcPr>
            <w:tcW w:w="2835" w:type="dxa"/>
          </w:tcPr>
          <w:p w:rsidR="009C230F" w:rsidRDefault="009C230F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Чиршева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9C230F" w:rsidRPr="00F95E7E" w:rsidRDefault="009C230F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Жанна Вячеславовна</w:t>
            </w:r>
          </w:p>
        </w:tc>
        <w:tc>
          <w:tcPr>
            <w:tcW w:w="2126" w:type="dxa"/>
          </w:tcPr>
          <w:p w:rsidR="009C230F" w:rsidRPr="009D4198" w:rsidRDefault="009C230F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45419,53</w:t>
            </w:r>
          </w:p>
        </w:tc>
      </w:tr>
      <w:tr w:rsidR="001B6F0F" w:rsidRPr="00EA6462" w:rsidTr="00266896">
        <w:tc>
          <w:tcPr>
            <w:tcW w:w="850" w:type="dxa"/>
            <w:vMerge w:val="restart"/>
          </w:tcPr>
          <w:p w:rsidR="001B6F0F" w:rsidRPr="009D4198" w:rsidRDefault="001B6F0F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</w:tcPr>
          <w:p w:rsidR="001B6F0F" w:rsidRPr="009D4198" w:rsidRDefault="001B6F0F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казённое учреждение дополнительного образования  «Центр технического творчества детей и молодежи»</w:t>
            </w:r>
          </w:p>
        </w:tc>
        <w:tc>
          <w:tcPr>
            <w:tcW w:w="2552" w:type="dxa"/>
          </w:tcPr>
          <w:p w:rsidR="001B6F0F" w:rsidRPr="00F95E7E" w:rsidRDefault="001B6F0F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</w:tcPr>
          <w:p w:rsidR="001B6F0F" w:rsidRPr="00F95E7E" w:rsidRDefault="001B6F0F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Юдин</w:t>
            </w:r>
          </w:p>
          <w:p w:rsidR="001B6F0F" w:rsidRPr="00F95E7E" w:rsidRDefault="001B6F0F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Сергей Юрьевич</w:t>
            </w:r>
          </w:p>
        </w:tc>
        <w:tc>
          <w:tcPr>
            <w:tcW w:w="2126" w:type="dxa"/>
          </w:tcPr>
          <w:p w:rsidR="001B6F0F" w:rsidRPr="009D4198" w:rsidRDefault="001B6F0F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25119,32</w:t>
            </w:r>
          </w:p>
        </w:tc>
      </w:tr>
      <w:tr w:rsidR="001B6F0F" w:rsidRPr="00EA6462" w:rsidTr="00266896">
        <w:tc>
          <w:tcPr>
            <w:tcW w:w="850" w:type="dxa"/>
            <w:vMerge/>
          </w:tcPr>
          <w:p w:rsidR="001B6F0F" w:rsidRPr="009D4198" w:rsidRDefault="001B6F0F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1B6F0F" w:rsidRPr="009D4198" w:rsidRDefault="001B6F0F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1B6F0F" w:rsidRPr="00F95E7E" w:rsidRDefault="001B6F0F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</w:tcPr>
          <w:p w:rsidR="001B6F0F" w:rsidRDefault="001B6F0F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Романкина</w:t>
            </w:r>
            <w:proofErr w:type="spellEnd"/>
          </w:p>
          <w:p w:rsidR="001B6F0F" w:rsidRPr="00F95E7E" w:rsidRDefault="001B6F0F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Мария Александровна</w:t>
            </w:r>
          </w:p>
        </w:tc>
        <w:tc>
          <w:tcPr>
            <w:tcW w:w="2126" w:type="dxa"/>
          </w:tcPr>
          <w:p w:rsidR="001B6F0F" w:rsidRPr="009D4198" w:rsidRDefault="001B6F0F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28088,69</w:t>
            </w:r>
          </w:p>
        </w:tc>
      </w:tr>
      <w:tr w:rsidR="001B6F0F" w:rsidRPr="00EA6462" w:rsidTr="00266896">
        <w:tc>
          <w:tcPr>
            <w:tcW w:w="850" w:type="dxa"/>
            <w:vMerge/>
          </w:tcPr>
          <w:p w:rsidR="001B6F0F" w:rsidRPr="009D4198" w:rsidRDefault="001B6F0F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1B6F0F" w:rsidRPr="009D4198" w:rsidRDefault="001B6F0F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1B6F0F" w:rsidRPr="00F95E7E" w:rsidRDefault="001B6F0F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административно-хозяйственной части</w:t>
            </w:r>
          </w:p>
        </w:tc>
        <w:tc>
          <w:tcPr>
            <w:tcW w:w="2835" w:type="dxa"/>
          </w:tcPr>
          <w:p w:rsidR="001B6F0F" w:rsidRDefault="001B6F0F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</w:t>
            </w:r>
          </w:p>
          <w:p w:rsidR="001B6F0F" w:rsidRPr="00F95E7E" w:rsidRDefault="001B6F0F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Павел Владимирович</w:t>
            </w:r>
          </w:p>
        </w:tc>
        <w:tc>
          <w:tcPr>
            <w:tcW w:w="2126" w:type="dxa"/>
          </w:tcPr>
          <w:p w:rsidR="001B6F0F" w:rsidRPr="009D4198" w:rsidRDefault="001B6F0F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27206,26</w:t>
            </w:r>
          </w:p>
        </w:tc>
      </w:tr>
      <w:tr w:rsidR="00CC79AC" w:rsidRPr="00EA6462" w:rsidTr="00266896">
        <w:tc>
          <w:tcPr>
            <w:tcW w:w="850" w:type="dxa"/>
            <w:vMerge w:val="restart"/>
          </w:tcPr>
          <w:p w:rsidR="00CC79AC" w:rsidRPr="009D4198" w:rsidRDefault="00CC79AC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</w:tcPr>
          <w:p w:rsidR="00CC79AC" w:rsidRPr="009D4198" w:rsidRDefault="00CC79AC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казённое учреждение дополнительного образования «Центр внешкольной работы»</w:t>
            </w:r>
          </w:p>
        </w:tc>
        <w:tc>
          <w:tcPr>
            <w:tcW w:w="2552" w:type="dxa"/>
          </w:tcPr>
          <w:p w:rsidR="00CC79AC" w:rsidRPr="00F95E7E" w:rsidRDefault="00CC79AC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</w:tcPr>
          <w:p w:rsidR="00CC79AC" w:rsidRPr="00CC79AC" w:rsidRDefault="00CC79AC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CC79AC">
              <w:rPr>
                <w:sz w:val="24"/>
                <w:szCs w:val="24"/>
              </w:rPr>
              <w:t>Жулина</w:t>
            </w:r>
            <w:proofErr w:type="spellEnd"/>
          </w:p>
          <w:p w:rsidR="00CC79AC" w:rsidRDefault="00CC79AC" w:rsidP="00453BE6">
            <w:pPr>
              <w:jc w:val="center"/>
              <w:rPr>
                <w:sz w:val="24"/>
                <w:szCs w:val="24"/>
              </w:rPr>
            </w:pPr>
            <w:r w:rsidRPr="00CC79AC">
              <w:rPr>
                <w:sz w:val="24"/>
                <w:szCs w:val="24"/>
              </w:rPr>
              <w:t>Лариса Анатольевна</w:t>
            </w:r>
          </w:p>
          <w:p w:rsidR="00CC79AC" w:rsidRPr="001B6F0F" w:rsidRDefault="00CC79AC" w:rsidP="00453BE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126" w:type="dxa"/>
          </w:tcPr>
          <w:p w:rsidR="00CC79AC" w:rsidRPr="001B6F0F" w:rsidRDefault="00CC79AC" w:rsidP="00700E44">
            <w:pPr>
              <w:spacing w:line="288" w:lineRule="auto"/>
              <w:jc w:val="center"/>
              <w:rPr>
                <w:sz w:val="24"/>
                <w:szCs w:val="24"/>
                <w:highlight w:val="yellow"/>
              </w:rPr>
            </w:pPr>
            <w:r w:rsidRPr="00CC79AC">
              <w:rPr>
                <w:sz w:val="24"/>
                <w:szCs w:val="24"/>
              </w:rPr>
              <w:t>39322,40</w:t>
            </w:r>
          </w:p>
        </w:tc>
      </w:tr>
      <w:tr w:rsidR="00CC79AC" w:rsidRPr="00EA6462" w:rsidTr="00266896">
        <w:tc>
          <w:tcPr>
            <w:tcW w:w="850" w:type="dxa"/>
            <w:vMerge/>
          </w:tcPr>
          <w:p w:rsidR="00CC79AC" w:rsidRPr="009D4198" w:rsidRDefault="00CC79AC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CC79AC" w:rsidRPr="009D4198" w:rsidRDefault="00CC79AC" w:rsidP="009D4198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C79AC" w:rsidRPr="00F95E7E" w:rsidRDefault="00CC79AC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</w:tcPr>
          <w:p w:rsidR="00CC79AC" w:rsidRDefault="00CC79AC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Якимова </w:t>
            </w:r>
          </w:p>
          <w:p w:rsidR="00CC79AC" w:rsidRPr="00F95E7E" w:rsidRDefault="0091727D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3F691E">
              <w:rPr>
                <w:sz w:val="24"/>
                <w:szCs w:val="24"/>
              </w:rPr>
              <w:t xml:space="preserve">арина </w:t>
            </w:r>
            <w:r>
              <w:rPr>
                <w:sz w:val="24"/>
                <w:szCs w:val="24"/>
              </w:rPr>
              <w:t>Б</w:t>
            </w:r>
            <w:r w:rsidR="003F691E">
              <w:rPr>
                <w:sz w:val="24"/>
                <w:szCs w:val="24"/>
              </w:rPr>
              <w:t>орисовна</w:t>
            </w:r>
          </w:p>
        </w:tc>
        <w:tc>
          <w:tcPr>
            <w:tcW w:w="2126" w:type="dxa"/>
          </w:tcPr>
          <w:p w:rsidR="00CC79AC" w:rsidRDefault="007C2ED3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29572,30</w:t>
            </w:r>
          </w:p>
        </w:tc>
      </w:tr>
      <w:tr w:rsidR="00CC79AC" w:rsidRPr="00EA6462" w:rsidTr="00266896">
        <w:tc>
          <w:tcPr>
            <w:tcW w:w="850" w:type="dxa"/>
            <w:vMerge/>
          </w:tcPr>
          <w:p w:rsidR="00CC79AC" w:rsidRPr="009D4198" w:rsidRDefault="00CC79AC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CC79AC" w:rsidRPr="009D4198" w:rsidRDefault="00CC79AC" w:rsidP="009D4198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CC79AC" w:rsidRPr="00F95E7E" w:rsidRDefault="0091727D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административно-хозяйственной части</w:t>
            </w:r>
          </w:p>
        </w:tc>
        <w:tc>
          <w:tcPr>
            <w:tcW w:w="2835" w:type="dxa"/>
          </w:tcPr>
          <w:p w:rsidR="0091727D" w:rsidRDefault="0091727D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Калашникова </w:t>
            </w:r>
          </w:p>
          <w:p w:rsidR="00CC79AC" w:rsidRPr="00F95E7E" w:rsidRDefault="0091727D" w:rsidP="003F69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</w:t>
            </w:r>
            <w:r w:rsidR="003F691E">
              <w:rPr>
                <w:sz w:val="24"/>
                <w:szCs w:val="24"/>
              </w:rPr>
              <w:t>лия Михайловна</w:t>
            </w:r>
          </w:p>
        </w:tc>
        <w:tc>
          <w:tcPr>
            <w:tcW w:w="2126" w:type="dxa"/>
          </w:tcPr>
          <w:p w:rsidR="00CC79AC" w:rsidRDefault="007C2ED3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19521,06</w:t>
            </w:r>
          </w:p>
        </w:tc>
      </w:tr>
      <w:tr w:rsidR="005A3BE3" w:rsidRPr="00EA6462" w:rsidTr="00266896">
        <w:tc>
          <w:tcPr>
            <w:tcW w:w="850" w:type="dxa"/>
            <w:vMerge w:val="restart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</w:tcPr>
          <w:p w:rsidR="005A3BE3" w:rsidRPr="009D4198" w:rsidRDefault="005A3BE3" w:rsidP="009D4198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учреждение дополнительного образования «Центр туризма, краеведения и морской подготовки»</w:t>
            </w:r>
          </w:p>
        </w:tc>
        <w:tc>
          <w:tcPr>
            <w:tcW w:w="2552" w:type="dxa"/>
          </w:tcPr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</w:tcPr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F95E7E">
              <w:rPr>
                <w:sz w:val="24"/>
                <w:szCs w:val="24"/>
              </w:rPr>
              <w:t>Фешина</w:t>
            </w:r>
            <w:proofErr w:type="spellEnd"/>
          </w:p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Валентина Николаевна</w:t>
            </w:r>
          </w:p>
        </w:tc>
        <w:tc>
          <w:tcPr>
            <w:tcW w:w="2126" w:type="dxa"/>
          </w:tcPr>
          <w:p w:rsidR="005A3BE3" w:rsidRPr="009D4198" w:rsidRDefault="0014632C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5A3BE3" w:rsidRPr="00A06480">
              <w:rPr>
                <w:sz w:val="24"/>
                <w:szCs w:val="24"/>
              </w:rPr>
              <w:t>712,66</w:t>
            </w:r>
          </w:p>
        </w:tc>
      </w:tr>
      <w:tr w:rsidR="005A3BE3" w:rsidRPr="00EA6462" w:rsidTr="00266896">
        <w:tc>
          <w:tcPr>
            <w:tcW w:w="850" w:type="dxa"/>
            <w:vMerge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5A3BE3" w:rsidRPr="009D4198" w:rsidRDefault="005A3BE3" w:rsidP="009D4198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5A3BE3" w:rsidRPr="00A06480" w:rsidRDefault="005A3BE3" w:rsidP="0050175A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</w:tcPr>
          <w:p w:rsidR="005A3BE3" w:rsidRDefault="005A3BE3" w:rsidP="005A3BE3">
            <w:pPr>
              <w:spacing w:line="288" w:lineRule="auto"/>
              <w:jc w:val="center"/>
              <w:rPr>
                <w:sz w:val="24"/>
                <w:szCs w:val="24"/>
              </w:rPr>
            </w:pPr>
            <w:proofErr w:type="spellStart"/>
            <w:r w:rsidRPr="00A06480">
              <w:rPr>
                <w:sz w:val="24"/>
                <w:szCs w:val="24"/>
              </w:rPr>
              <w:t>Зеленова</w:t>
            </w:r>
            <w:proofErr w:type="spellEnd"/>
          </w:p>
          <w:p w:rsidR="005A3BE3" w:rsidRPr="00A06480" w:rsidRDefault="005A3BE3" w:rsidP="005A3BE3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Ольга Владимировна</w:t>
            </w:r>
          </w:p>
        </w:tc>
        <w:tc>
          <w:tcPr>
            <w:tcW w:w="2126" w:type="dxa"/>
          </w:tcPr>
          <w:p w:rsidR="005A3BE3" w:rsidRPr="00A06480" w:rsidRDefault="0014632C" w:rsidP="005A3BE3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5A3BE3" w:rsidRPr="00A06480">
              <w:rPr>
                <w:sz w:val="24"/>
                <w:szCs w:val="24"/>
              </w:rPr>
              <w:t xml:space="preserve">450,00 </w:t>
            </w:r>
            <w:r w:rsidR="005A3BE3">
              <w:rPr>
                <w:sz w:val="24"/>
                <w:szCs w:val="24"/>
              </w:rPr>
              <w:t xml:space="preserve"> </w:t>
            </w:r>
          </w:p>
        </w:tc>
      </w:tr>
      <w:tr w:rsidR="005A3BE3" w:rsidRPr="00EA6462" w:rsidTr="00266896">
        <w:tc>
          <w:tcPr>
            <w:tcW w:w="850" w:type="dxa"/>
            <w:vMerge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5A3BE3" w:rsidRPr="009D4198" w:rsidRDefault="005A3BE3" w:rsidP="009D4198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5A3BE3" w:rsidRPr="00A06480" w:rsidRDefault="005A3BE3" w:rsidP="0050175A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Заместитель директора по организационно-массовой  работе</w:t>
            </w:r>
          </w:p>
        </w:tc>
        <w:tc>
          <w:tcPr>
            <w:tcW w:w="2835" w:type="dxa"/>
          </w:tcPr>
          <w:p w:rsidR="005A3BE3" w:rsidRDefault="005A3BE3" w:rsidP="005A3BE3">
            <w:pPr>
              <w:spacing w:line="288" w:lineRule="auto"/>
              <w:jc w:val="center"/>
              <w:rPr>
                <w:sz w:val="24"/>
                <w:szCs w:val="24"/>
              </w:rPr>
            </w:pPr>
            <w:proofErr w:type="spellStart"/>
            <w:r w:rsidRPr="00A06480">
              <w:rPr>
                <w:sz w:val="24"/>
                <w:szCs w:val="24"/>
              </w:rPr>
              <w:t>Гильдеева</w:t>
            </w:r>
            <w:proofErr w:type="spellEnd"/>
          </w:p>
          <w:p w:rsidR="005A3BE3" w:rsidRPr="00A06480" w:rsidRDefault="005A3BE3" w:rsidP="005A3BE3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Дина Анатольевна</w:t>
            </w:r>
          </w:p>
        </w:tc>
        <w:tc>
          <w:tcPr>
            <w:tcW w:w="2126" w:type="dxa"/>
          </w:tcPr>
          <w:p w:rsidR="005A3BE3" w:rsidRPr="00A06480" w:rsidRDefault="0014632C" w:rsidP="005A3BE3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5A3BE3" w:rsidRPr="00A06480">
              <w:rPr>
                <w:sz w:val="24"/>
                <w:szCs w:val="24"/>
              </w:rPr>
              <w:t>670,00</w:t>
            </w:r>
          </w:p>
        </w:tc>
      </w:tr>
      <w:tr w:rsidR="005A3BE3" w:rsidRPr="00EA6462" w:rsidTr="00266896">
        <w:tc>
          <w:tcPr>
            <w:tcW w:w="850" w:type="dxa"/>
            <w:vMerge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5A3BE3" w:rsidRPr="009D4198" w:rsidRDefault="005A3BE3" w:rsidP="009D4198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5A3BE3" w:rsidRPr="00A06480" w:rsidRDefault="005A3BE3" w:rsidP="0050175A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2835" w:type="dxa"/>
          </w:tcPr>
          <w:p w:rsidR="005A3BE3" w:rsidRDefault="005A3BE3" w:rsidP="005A3BE3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Богданов</w:t>
            </w:r>
          </w:p>
          <w:p w:rsidR="005A3BE3" w:rsidRPr="00A06480" w:rsidRDefault="005A3BE3" w:rsidP="005A3BE3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Александр Алексеевич</w:t>
            </w:r>
          </w:p>
        </w:tc>
        <w:tc>
          <w:tcPr>
            <w:tcW w:w="2126" w:type="dxa"/>
          </w:tcPr>
          <w:p w:rsidR="005A3BE3" w:rsidRPr="00A06480" w:rsidRDefault="0014632C" w:rsidP="005A3BE3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5A3BE3" w:rsidRPr="00A06480">
              <w:rPr>
                <w:sz w:val="24"/>
                <w:szCs w:val="24"/>
              </w:rPr>
              <w:t>719,98</w:t>
            </w:r>
          </w:p>
        </w:tc>
      </w:tr>
      <w:tr w:rsidR="005A3BE3" w:rsidRPr="00EA6462" w:rsidTr="00266896">
        <w:tc>
          <w:tcPr>
            <w:tcW w:w="850" w:type="dxa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5A3BE3" w:rsidRDefault="005A3BE3" w:rsidP="009D4198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бюджетное дошкольное образовательное учреждение</w:t>
            </w:r>
            <w:r>
              <w:rPr>
                <w:sz w:val="24"/>
                <w:szCs w:val="24"/>
              </w:rPr>
              <w:t xml:space="preserve"> </w:t>
            </w:r>
            <w:r w:rsidRPr="009D4198">
              <w:rPr>
                <w:sz w:val="24"/>
                <w:szCs w:val="24"/>
              </w:rPr>
              <w:t xml:space="preserve"> «Детский сад комбинированного вида № 3»  </w:t>
            </w:r>
          </w:p>
          <w:p w:rsidR="005A3BE3" w:rsidRPr="009D4198" w:rsidRDefault="005A3BE3" w:rsidP="009D4198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г. Саратова</w:t>
            </w:r>
          </w:p>
        </w:tc>
        <w:tc>
          <w:tcPr>
            <w:tcW w:w="2552" w:type="dxa"/>
          </w:tcPr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</w:tcPr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Ледяева</w:t>
            </w:r>
          </w:p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Ирина Геннадьевна</w:t>
            </w:r>
          </w:p>
        </w:tc>
        <w:tc>
          <w:tcPr>
            <w:tcW w:w="2126" w:type="dxa"/>
          </w:tcPr>
          <w:p w:rsidR="005A3BE3" w:rsidRPr="009D4198" w:rsidRDefault="00663E0A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34997,59</w:t>
            </w:r>
          </w:p>
        </w:tc>
      </w:tr>
      <w:tr w:rsidR="005A3BE3" w:rsidRPr="00EA6462" w:rsidTr="00266896">
        <w:tc>
          <w:tcPr>
            <w:tcW w:w="850" w:type="dxa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5A3BE3" w:rsidRPr="009D4198" w:rsidRDefault="005A3BE3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дошкольное образовательное учреждение </w:t>
            </w:r>
          </w:p>
          <w:p w:rsidR="005A3BE3" w:rsidRPr="009D4198" w:rsidRDefault="005A3BE3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«Детский сад компенсирующего вида № 36» г. Саратова</w:t>
            </w:r>
          </w:p>
        </w:tc>
        <w:tc>
          <w:tcPr>
            <w:tcW w:w="2552" w:type="dxa"/>
          </w:tcPr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Кочеткова</w:t>
            </w:r>
          </w:p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Светлана Владимировна</w:t>
            </w:r>
          </w:p>
        </w:tc>
        <w:tc>
          <w:tcPr>
            <w:tcW w:w="2126" w:type="dxa"/>
          </w:tcPr>
          <w:p w:rsidR="005A3BE3" w:rsidRPr="009D4198" w:rsidRDefault="005A3BE3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33306,67</w:t>
            </w:r>
          </w:p>
        </w:tc>
      </w:tr>
      <w:tr w:rsidR="005A3BE3" w:rsidRPr="00EA6462" w:rsidTr="00266896">
        <w:tc>
          <w:tcPr>
            <w:tcW w:w="850" w:type="dxa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5A3BE3" w:rsidRPr="009D4198" w:rsidRDefault="005A3BE3" w:rsidP="009D4198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компенсирующего вида № 82» </w:t>
            </w:r>
            <w:r w:rsidR="00907AA1">
              <w:rPr>
                <w:sz w:val="24"/>
                <w:szCs w:val="24"/>
              </w:rPr>
              <w:t xml:space="preserve">            </w:t>
            </w:r>
            <w:r w:rsidRPr="009D4198">
              <w:rPr>
                <w:sz w:val="24"/>
                <w:szCs w:val="24"/>
              </w:rPr>
              <w:t>г. Саратова</w:t>
            </w:r>
          </w:p>
        </w:tc>
        <w:tc>
          <w:tcPr>
            <w:tcW w:w="2552" w:type="dxa"/>
          </w:tcPr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</w:tcPr>
          <w:p w:rsidR="005A3BE3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Жорина</w:t>
            </w:r>
          </w:p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Лилия Викторовна</w:t>
            </w:r>
          </w:p>
        </w:tc>
        <w:tc>
          <w:tcPr>
            <w:tcW w:w="2126" w:type="dxa"/>
          </w:tcPr>
          <w:p w:rsidR="005A3BE3" w:rsidRPr="009D4198" w:rsidRDefault="00427725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36404,35</w:t>
            </w:r>
          </w:p>
        </w:tc>
      </w:tr>
      <w:tr w:rsidR="005A3BE3" w:rsidRPr="00EA6462" w:rsidTr="00266896">
        <w:tc>
          <w:tcPr>
            <w:tcW w:w="850" w:type="dxa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5A3BE3" w:rsidRDefault="005A3BE3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присмотра и оздоровления </w:t>
            </w:r>
            <w:r>
              <w:rPr>
                <w:sz w:val="24"/>
                <w:szCs w:val="24"/>
              </w:rPr>
              <w:t xml:space="preserve">              </w:t>
            </w:r>
            <w:r w:rsidRPr="009D4198">
              <w:rPr>
                <w:sz w:val="24"/>
                <w:szCs w:val="24"/>
              </w:rPr>
              <w:t>№ 108» г. Саратова</w:t>
            </w:r>
          </w:p>
          <w:p w:rsidR="00190B09" w:rsidRPr="009D4198" w:rsidRDefault="00190B09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</w:tcPr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F95E7E">
              <w:rPr>
                <w:sz w:val="24"/>
                <w:szCs w:val="24"/>
              </w:rPr>
              <w:t>инцова</w:t>
            </w:r>
          </w:p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Инесса Александровна</w:t>
            </w:r>
          </w:p>
        </w:tc>
        <w:tc>
          <w:tcPr>
            <w:tcW w:w="2126" w:type="dxa"/>
          </w:tcPr>
          <w:p w:rsidR="005A3BE3" w:rsidRPr="009D4198" w:rsidRDefault="00E1217E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35811,08</w:t>
            </w:r>
          </w:p>
        </w:tc>
      </w:tr>
      <w:tr w:rsidR="005A3BE3" w:rsidRPr="00EA6462" w:rsidTr="00266896">
        <w:tc>
          <w:tcPr>
            <w:tcW w:w="850" w:type="dxa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5A3BE3" w:rsidRPr="009D4198" w:rsidRDefault="005A3BE3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компенсирующего вида № 126» г. Саратова</w:t>
            </w:r>
          </w:p>
        </w:tc>
        <w:tc>
          <w:tcPr>
            <w:tcW w:w="2552" w:type="dxa"/>
          </w:tcPr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 xml:space="preserve">Заведующий  </w:t>
            </w:r>
          </w:p>
        </w:tc>
        <w:tc>
          <w:tcPr>
            <w:tcW w:w="2835" w:type="dxa"/>
          </w:tcPr>
          <w:p w:rsidR="005A3BE3" w:rsidRDefault="005A3BE3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F95E7E">
              <w:rPr>
                <w:sz w:val="24"/>
                <w:szCs w:val="24"/>
              </w:rPr>
              <w:t>Тырина</w:t>
            </w:r>
            <w:proofErr w:type="spellEnd"/>
          </w:p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Татьяна Николаевна</w:t>
            </w:r>
          </w:p>
        </w:tc>
        <w:tc>
          <w:tcPr>
            <w:tcW w:w="2126" w:type="dxa"/>
          </w:tcPr>
          <w:p w:rsidR="005A3BE3" w:rsidRPr="009D4198" w:rsidRDefault="007C7868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35647,13</w:t>
            </w:r>
          </w:p>
        </w:tc>
      </w:tr>
      <w:tr w:rsidR="005A3BE3" w:rsidRPr="00EA6462" w:rsidTr="00266896">
        <w:tc>
          <w:tcPr>
            <w:tcW w:w="850" w:type="dxa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5A3BE3" w:rsidRPr="009D4198" w:rsidRDefault="005A3BE3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дошкольное образовательное учреждение </w:t>
            </w:r>
          </w:p>
          <w:p w:rsidR="005A3BE3" w:rsidRPr="009D4198" w:rsidRDefault="005A3BE3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«Детский сад компенсирующего вида № 127 Карамелька» </w:t>
            </w:r>
          </w:p>
          <w:p w:rsidR="005A3BE3" w:rsidRPr="009D4198" w:rsidRDefault="005A3BE3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г. Саратова</w:t>
            </w:r>
          </w:p>
        </w:tc>
        <w:tc>
          <w:tcPr>
            <w:tcW w:w="2552" w:type="dxa"/>
          </w:tcPr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</w:tcPr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Еськова</w:t>
            </w:r>
          </w:p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 xml:space="preserve">Ольга </w:t>
            </w:r>
            <w:proofErr w:type="spellStart"/>
            <w:r w:rsidRPr="00F95E7E">
              <w:rPr>
                <w:sz w:val="24"/>
                <w:szCs w:val="24"/>
              </w:rPr>
              <w:t>Рушановна</w:t>
            </w:r>
            <w:proofErr w:type="spellEnd"/>
          </w:p>
        </w:tc>
        <w:tc>
          <w:tcPr>
            <w:tcW w:w="2126" w:type="dxa"/>
          </w:tcPr>
          <w:p w:rsidR="005A3BE3" w:rsidRPr="009D4198" w:rsidRDefault="005A3BE3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31260,07</w:t>
            </w:r>
          </w:p>
        </w:tc>
      </w:tr>
      <w:tr w:rsidR="005A3BE3" w:rsidRPr="00EA6462" w:rsidTr="00266896">
        <w:tc>
          <w:tcPr>
            <w:tcW w:w="850" w:type="dxa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5A3BE3" w:rsidRPr="009D4198" w:rsidRDefault="005A3BE3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компенсирующего вида № 137»</w:t>
            </w:r>
          </w:p>
        </w:tc>
        <w:tc>
          <w:tcPr>
            <w:tcW w:w="2552" w:type="dxa"/>
          </w:tcPr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</w:tcPr>
          <w:p w:rsidR="005A3BE3" w:rsidRPr="00A93D7C" w:rsidRDefault="005A3BE3" w:rsidP="00453BE6">
            <w:pPr>
              <w:jc w:val="center"/>
              <w:rPr>
                <w:sz w:val="24"/>
                <w:szCs w:val="24"/>
              </w:rPr>
            </w:pPr>
            <w:r w:rsidRPr="00A93D7C">
              <w:rPr>
                <w:sz w:val="24"/>
                <w:szCs w:val="24"/>
              </w:rPr>
              <w:t>Быкова</w:t>
            </w:r>
          </w:p>
          <w:p w:rsidR="005A3BE3" w:rsidRPr="00A93D7C" w:rsidRDefault="005A3BE3" w:rsidP="00453BE6">
            <w:pPr>
              <w:jc w:val="center"/>
              <w:rPr>
                <w:sz w:val="24"/>
                <w:szCs w:val="24"/>
              </w:rPr>
            </w:pPr>
            <w:r w:rsidRPr="00A93D7C">
              <w:rPr>
                <w:sz w:val="24"/>
                <w:szCs w:val="24"/>
              </w:rPr>
              <w:t>Анастасия Федоровна</w:t>
            </w:r>
          </w:p>
        </w:tc>
        <w:tc>
          <w:tcPr>
            <w:tcW w:w="2126" w:type="dxa"/>
          </w:tcPr>
          <w:p w:rsidR="005A3BE3" w:rsidRPr="00A93D7C" w:rsidRDefault="00B01442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37246,35</w:t>
            </w:r>
          </w:p>
        </w:tc>
      </w:tr>
      <w:tr w:rsidR="005A3BE3" w:rsidRPr="00EA6462" w:rsidTr="00266896">
        <w:tc>
          <w:tcPr>
            <w:tcW w:w="850" w:type="dxa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5A3BE3" w:rsidRPr="009D4198" w:rsidRDefault="005A3BE3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присмотра и оздоровления </w:t>
            </w:r>
            <w:r>
              <w:rPr>
                <w:sz w:val="24"/>
                <w:szCs w:val="24"/>
              </w:rPr>
              <w:t xml:space="preserve">              </w:t>
            </w:r>
            <w:r w:rsidRPr="009D4198">
              <w:rPr>
                <w:sz w:val="24"/>
                <w:szCs w:val="24"/>
              </w:rPr>
              <w:t>№ 151» г. Саратова</w:t>
            </w:r>
          </w:p>
        </w:tc>
        <w:tc>
          <w:tcPr>
            <w:tcW w:w="2552" w:type="dxa"/>
          </w:tcPr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</w:tcPr>
          <w:p w:rsidR="005A3BE3" w:rsidRPr="00A93D7C" w:rsidRDefault="005A3BE3" w:rsidP="00453BE6">
            <w:pPr>
              <w:jc w:val="center"/>
              <w:rPr>
                <w:sz w:val="24"/>
                <w:szCs w:val="24"/>
              </w:rPr>
            </w:pPr>
            <w:r w:rsidRPr="00A93D7C">
              <w:rPr>
                <w:sz w:val="24"/>
                <w:szCs w:val="24"/>
              </w:rPr>
              <w:t>Генина</w:t>
            </w:r>
          </w:p>
          <w:p w:rsidR="005A3BE3" w:rsidRPr="00A93D7C" w:rsidRDefault="005A3BE3" w:rsidP="00453BE6">
            <w:pPr>
              <w:jc w:val="center"/>
              <w:rPr>
                <w:sz w:val="24"/>
                <w:szCs w:val="24"/>
              </w:rPr>
            </w:pPr>
            <w:r w:rsidRPr="00A93D7C">
              <w:rPr>
                <w:sz w:val="24"/>
                <w:szCs w:val="24"/>
              </w:rPr>
              <w:t>Татьяна Валерьевна</w:t>
            </w:r>
          </w:p>
        </w:tc>
        <w:tc>
          <w:tcPr>
            <w:tcW w:w="2126" w:type="dxa"/>
          </w:tcPr>
          <w:p w:rsidR="005A3BE3" w:rsidRPr="00A93D7C" w:rsidRDefault="005A3BE3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A93D7C">
              <w:rPr>
                <w:sz w:val="24"/>
                <w:szCs w:val="24"/>
              </w:rPr>
              <w:t>35631,50</w:t>
            </w:r>
          </w:p>
        </w:tc>
      </w:tr>
      <w:tr w:rsidR="00122ECE" w:rsidRPr="00EA6462" w:rsidTr="00266896">
        <w:tc>
          <w:tcPr>
            <w:tcW w:w="850" w:type="dxa"/>
            <w:vMerge w:val="restart"/>
          </w:tcPr>
          <w:p w:rsidR="00122ECE" w:rsidRPr="009D4198" w:rsidRDefault="00122E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</w:tcPr>
          <w:p w:rsidR="00122ECE" w:rsidRPr="009D4198" w:rsidRDefault="00122ECE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компенсирующего вида № 159» г. Саратова</w:t>
            </w:r>
          </w:p>
        </w:tc>
        <w:tc>
          <w:tcPr>
            <w:tcW w:w="2552" w:type="dxa"/>
          </w:tcPr>
          <w:p w:rsidR="00122ECE" w:rsidRPr="00F95E7E" w:rsidRDefault="00122ECE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</w:tcPr>
          <w:p w:rsidR="00122ECE" w:rsidRPr="00F95E7E" w:rsidRDefault="00122ECE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Левченко</w:t>
            </w:r>
          </w:p>
          <w:p w:rsidR="00122ECE" w:rsidRPr="00F95E7E" w:rsidRDefault="00122ECE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Светлана Владимировна</w:t>
            </w:r>
          </w:p>
        </w:tc>
        <w:tc>
          <w:tcPr>
            <w:tcW w:w="2126" w:type="dxa"/>
          </w:tcPr>
          <w:p w:rsidR="00122ECE" w:rsidRPr="009D4198" w:rsidRDefault="00AC704F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36583,70</w:t>
            </w:r>
          </w:p>
        </w:tc>
      </w:tr>
      <w:tr w:rsidR="00122ECE" w:rsidRPr="00EA6462" w:rsidTr="00266896">
        <w:tc>
          <w:tcPr>
            <w:tcW w:w="850" w:type="dxa"/>
            <w:vMerge/>
          </w:tcPr>
          <w:p w:rsidR="00122ECE" w:rsidRPr="009D4198" w:rsidRDefault="00122E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122ECE" w:rsidRPr="009D4198" w:rsidRDefault="00122ECE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122ECE" w:rsidRPr="00F95E7E" w:rsidRDefault="00122ECE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заведующего по воспитательно-образовательной работе</w:t>
            </w:r>
          </w:p>
        </w:tc>
        <w:tc>
          <w:tcPr>
            <w:tcW w:w="2835" w:type="dxa"/>
          </w:tcPr>
          <w:p w:rsidR="00122ECE" w:rsidRDefault="00D679D8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Былинкина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D679D8" w:rsidRPr="00F95E7E" w:rsidRDefault="00D679D8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Владимировна</w:t>
            </w:r>
          </w:p>
        </w:tc>
        <w:tc>
          <w:tcPr>
            <w:tcW w:w="2126" w:type="dxa"/>
          </w:tcPr>
          <w:p w:rsidR="00122ECE" w:rsidRPr="009D4198" w:rsidRDefault="00AC704F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22786,90</w:t>
            </w:r>
          </w:p>
        </w:tc>
      </w:tr>
      <w:tr w:rsidR="004760D3" w:rsidRPr="00EA6462" w:rsidTr="00266896">
        <w:tc>
          <w:tcPr>
            <w:tcW w:w="850" w:type="dxa"/>
            <w:vMerge w:val="restart"/>
          </w:tcPr>
          <w:p w:rsidR="004760D3" w:rsidRPr="009D4198" w:rsidRDefault="004760D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</w:tcPr>
          <w:p w:rsidR="004760D3" w:rsidRPr="009D4198" w:rsidRDefault="004760D3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компенсирующего вида № 163» г.  Саратова</w:t>
            </w:r>
          </w:p>
        </w:tc>
        <w:tc>
          <w:tcPr>
            <w:tcW w:w="2552" w:type="dxa"/>
          </w:tcPr>
          <w:p w:rsidR="004760D3" w:rsidRPr="00F95E7E" w:rsidRDefault="004760D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</w:tcPr>
          <w:p w:rsidR="004760D3" w:rsidRPr="004760D3" w:rsidRDefault="004760D3" w:rsidP="00453BE6">
            <w:pPr>
              <w:jc w:val="center"/>
              <w:rPr>
                <w:sz w:val="24"/>
                <w:szCs w:val="24"/>
              </w:rPr>
            </w:pPr>
            <w:r w:rsidRPr="004760D3">
              <w:rPr>
                <w:sz w:val="24"/>
                <w:szCs w:val="24"/>
              </w:rPr>
              <w:t>Мишенёва</w:t>
            </w:r>
          </w:p>
          <w:p w:rsidR="004760D3" w:rsidRPr="004760D3" w:rsidRDefault="004760D3" w:rsidP="00453BE6">
            <w:pPr>
              <w:jc w:val="center"/>
              <w:rPr>
                <w:sz w:val="24"/>
                <w:szCs w:val="24"/>
              </w:rPr>
            </w:pPr>
            <w:r w:rsidRPr="004760D3">
              <w:rPr>
                <w:sz w:val="24"/>
                <w:szCs w:val="24"/>
              </w:rPr>
              <w:t>Галина Константиновна</w:t>
            </w:r>
          </w:p>
        </w:tc>
        <w:tc>
          <w:tcPr>
            <w:tcW w:w="2126" w:type="dxa"/>
          </w:tcPr>
          <w:p w:rsidR="004760D3" w:rsidRPr="004760D3" w:rsidRDefault="00753AE7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36699,30</w:t>
            </w:r>
          </w:p>
        </w:tc>
      </w:tr>
      <w:tr w:rsidR="004760D3" w:rsidRPr="00EA6462" w:rsidTr="00266896">
        <w:tc>
          <w:tcPr>
            <w:tcW w:w="850" w:type="dxa"/>
            <w:vMerge/>
          </w:tcPr>
          <w:p w:rsidR="004760D3" w:rsidRPr="009D4198" w:rsidRDefault="004760D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4760D3" w:rsidRPr="009D4198" w:rsidRDefault="004760D3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4760D3" w:rsidRPr="00F95E7E" w:rsidRDefault="004760D3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заведующего по воспитательной работе</w:t>
            </w:r>
          </w:p>
        </w:tc>
        <w:tc>
          <w:tcPr>
            <w:tcW w:w="2835" w:type="dxa"/>
          </w:tcPr>
          <w:p w:rsidR="004760D3" w:rsidRDefault="004760D3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Гришина </w:t>
            </w:r>
          </w:p>
          <w:p w:rsidR="004760D3" w:rsidRPr="00F95E7E" w:rsidRDefault="004760D3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 Ивановна</w:t>
            </w:r>
          </w:p>
        </w:tc>
        <w:tc>
          <w:tcPr>
            <w:tcW w:w="2126" w:type="dxa"/>
          </w:tcPr>
          <w:p w:rsidR="004760D3" w:rsidRDefault="00753AE7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24743,30</w:t>
            </w:r>
          </w:p>
        </w:tc>
      </w:tr>
      <w:tr w:rsidR="005A3BE3" w:rsidRPr="00EA6462" w:rsidTr="00266896">
        <w:tc>
          <w:tcPr>
            <w:tcW w:w="850" w:type="dxa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5A3BE3" w:rsidRPr="009D4198" w:rsidRDefault="005A3BE3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присмотра и оздоровления </w:t>
            </w:r>
            <w:r>
              <w:rPr>
                <w:sz w:val="24"/>
                <w:szCs w:val="24"/>
              </w:rPr>
              <w:t xml:space="preserve">                  </w:t>
            </w:r>
            <w:r w:rsidRPr="009D4198">
              <w:rPr>
                <w:sz w:val="24"/>
                <w:szCs w:val="24"/>
              </w:rPr>
              <w:t>№ 190» города Саратова</w:t>
            </w:r>
          </w:p>
        </w:tc>
        <w:tc>
          <w:tcPr>
            <w:tcW w:w="2552" w:type="dxa"/>
          </w:tcPr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</w:tcPr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F95E7E">
              <w:rPr>
                <w:sz w:val="24"/>
                <w:szCs w:val="24"/>
              </w:rPr>
              <w:t>Катаржина</w:t>
            </w:r>
            <w:proofErr w:type="spellEnd"/>
          </w:p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Анна Вячеславовна</w:t>
            </w:r>
          </w:p>
        </w:tc>
        <w:tc>
          <w:tcPr>
            <w:tcW w:w="2126" w:type="dxa"/>
          </w:tcPr>
          <w:p w:rsidR="005A3BE3" w:rsidRPr="009D4198" w:rsidRDefault="005A3BE3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35707,20</w:t>
            </w:r>
          </w:p>
        </w:tc>
      </w:tr>
      <w:tr w:rsidR="005A3BE3" w:rsidRPr="00EA6462" w:rsidTr="00266896">
        <w:tc>
          <w:tcPr>
            <w:tcW w:w="850" w:type="dxa"/>
            <w:vMerge w:val="restart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</w:tcPr>
          <w:p w:rsidR="005A3BE3" w:rsidRPr="009D4198" w:rsidRDefault="005A3BE3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бюджетное дошкольное образовательное учреждение – детский сад № 196 компенсирующего вида города Саратова</w:t>
            </w:r>
          </w:p>
        </w:tc>
        <w:tc>
          <w:tcPr>
            <w:tcW w:w="2552" w:type="dxa"/>
          </w:tcPr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</w:tcPr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Рязанцева</w:t>
            </w:r>
          </w:p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Елена Викторовна</w:t>
            </w:r>
          </w:p>
        </w:tc>
        <w:tc>
          <w:tcPr>
            <w:tcW w:w="2126" w:type="dxa"/>
          </w:tcPr>
          <w:p w:rsidR="005A3BE3" w:rsidRPr="009D4198" w:rsidRDefault="005A3BE3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39150,15</w:t>
            </w:r>
          </w:p>
        </w:tc>
      </w:tr>
      <w:tr w:rsidR="005A3BE3" w:rsidRPr="00EA6462" w:rsidTr="00266896">
        <w:tc>
          <w:tcPr>
            <w:tcW w:w="850" w:type="dxa"/>
            <w:vMerge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5A3BE3" w:rsidRPr="009D4198" w:rsidRDefault="005A3BE3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5A3BE3" w:rsidRDefault="005A3BE3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заведующего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  <w:r>
              <w:rPr>
                <w:sz w:val="24"/>
                <w:szCs w:val="24"/>
              </w:rPr>
              <w:t xml:space="preserve"> административно-</w:t>
            </w:r>
          </w:p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хозяйственной деятельности</w:t>
            </w:r>
          </w:p>
        </w:tc>
        <w:tc>
          <w:tcPr>
            <w:tcW w:w="2835" w:type="dxa"/>
          </w:tcPr>
          <w:p w:rsidR="005A3BE3" w:rsidRDefault="005A3BE3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Болдырева </w:t>
            </w:r>
          </w:p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Евгеньевна</w:t>
            </w:r>
          </w:p>
        </w:tc>
        <w:tc>
          <w:tcPr>
            <w:tcW w:w="2126" w:type="dxa"/>
          </w:tcPr>
          <w:p w:rsidR="005A3BE3" w:rsidRDefault="005A3BE3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20502,50</w:t>
            </w:r>
          </w:p>
        </w:tc>
      </w:tr>
      <w:tr w:rsidR="005A3BE3" w:rsidRPr="00EA6462" w:rsidTr="00266896">
        <w:tc>
          <w:tcPr>
            <w:tcW w:w="850" w:type="dxa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5A3BE3" w:rsidRPr="009D4198" w:rsidRDefault="005A3BE3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присмотра и оздоровления </w:t>
            </w:r>
            <w:r>
              <w:rPr>
                <w:sz w:val="24"/>
                <w:szCs w:val="24"/>
              </w:rPr>
              <w:t xml:space="preserve">                 </w:t>
            </w:r>
            <w:r w:rsidRPr="009D4198">
              <w:rPr>
                <w:sz w:val="24"/>
                <w:szCs w:val="24"/>
              </w:rPr>
              <w:t>№ 203» города Саратова</w:t>
            </w:r>
          </w:p>
        </w:tc>
        <w:tc>
          <w:tcPr>
            <w:tcW w:w="2552" w:type="dxa"/>
          </w:tcPr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</w:tcPr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Манина</w:t>
            </w:r>
          </w:p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Татьяна Александровна</w:t>
            </w:r>
          </w:p>
        </w:tc>
        <w:tc>
          <w:tcPr>
            <w:tcW w:w="2126" w:type="dxa"/>
          </w:tcPr>
          <w:p w:rsidR="005A3BE3" w:rsidRPr="009D4198" w:rsidRDefault="005A3BE3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45314,20</w:t>
            </w:r>
          </w:p>
        </w:tc>
      </w:tr>
      <w:tr w:rsidR="005A3BE3" w:rsidRPr="00EA6462" w:rsidTr="00266896">
        <w:tc>
          <w:tcPr>
            <w:tcW w:w="850" w:type="dxa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5A3BE3" w:rsidRPr="009D4198" w:rsidRDefault="005A3BE3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компенсирующего вида № 223» г. Саратова</w:t>
            </w:r>
          </w:p>
        </w:tc>
        <w:tc>
          <w:tcPr>
            <w:tcW w:w="2552" w:type="dxa"/>
          </w:tcPr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</w:tcPr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</w:t>
            </w:r>
            <w:r w:rsidRPr="00F95E7E">
              <w:rPr>
                <w:sz w:val="24"/>
                <w:szCs w:val="24"/>
              </w:rPr>
              <w:t>адионова</w:t>
            </w:r>
            <w:proofErr w:type="spellEnd"/>
          </w:p>
          <w:p w:rsidR="005A3BE3" w:rsidRPr="00F95E7E" w:rsidRDefault="005A3BE3" w:rsidP="00453BE6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95E7E">
              <w:rPr>
                <w:sz w:val="24"/>
                <w:szCs w:val="24"/>
              </w:rPr>
              <w:t>Анна Александровна</w:t>
            </w:r>
          </w:p>
        </w:tc>
        <w:tc>
          <w:tcPr>
            <w:tcW w:w="2126" w:type="dxa"/>
          </w:tcPr>
          <w:p w:rsidR="005A3BE3" w:rsidRPr="009D4198" w:rsidRDefault="00844EE2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35636,16</w:t>
            </w:r>
          </w:p>
        </w:tc>
      </w:tr>
      <w:tr w:rsidR="005A3BE3" w:rsidRPr="00EA6462" w:rsidTr="00266896">
        <w:tc>
          <w:tcPr>
            <w:tcW w:w="850" w:type="dxa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5A3BE3" w:rsidRPr="009D4198" w:rsidRDefault="005A3BE3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компенсирующего вида № 225» г. Саратова</w:t>
            </w:r>
          </w:p>
        </w:tc>
        <w:tc>
          <w:tcPr>
            <w:tcW w:w="2552" w:type="dxa"/>
          </w:tcPr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</w:tcPr>
          <w:p w:rsidR="005A3BE3" w:rsidRPr="00190B09" w:rsidRDefault="005A3BE3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B09">
              <w:rPr>
                <w:sz w:val="24"/>
                <w:szCs w:val="24"/>
              </w:rPr>
              <w:t>Самохвалова</w:t>
            </w:r>
            <w:proofErr w:type="spellEnd"/>
          </w:p>
          <w:p w:rsidR="005A3BE3" w:rsidRPr="00190B09" w:rsidRDefault="005A3BE3" w:rsidP="00453BE6">
            <w:pPr>
              <w:jc w:val="center"/>
              <w:rPr>
                <w:sz w:val="24"/>
                <w:szCs w:val="24"/>
              </w:rPr>
            </w:pPr>
            <w:r w:rsidRPr="00190B09">
              <w:rPr>
                <w:sz w:val="24"/>
                <w:szCs w:val="24"/>
              </w:rPr>
              <w:t>Ирина Евгеньевна</w:t>
            </w:r>
          </w:p>
        </w:tc>
        <w:tc>
          <w:tcPr>
            <w:tcW w:w="2126" w:type="dxa"/>
          </w:tcPr>
          <w:p w:rsidR="005A3BE3" w:rsidRPr="00190B09" w:rsidRDefault="00190B09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35833,43</w:t>
            </w:r>
          </w:p>
        </w:tc>
      </w:tr>
      <w:tr w:rsidR="00844EE2" w:rsidRPr="00EA6462" w:rsidTr="00266896">
        <w:tc>
          <w:tcPr>
            <w:tcW w:w="850" w:type="dxa"/>
            <w:vMerge w:val="restart"/>
          </w:tcPr>
          <w:p w:rsidR="00844EE2" w:rsidRPr="009D4198" w:rsidRDefault="00844EE2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</w:tcPr>
          <w:p w:rsidR="00844EE2" w:rsidRPr="009D4198" w:rsidRDefault="00844EE2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9D4198">
              <w:rPr>
                <w:spacing w:val="-8"/>
                <w:sz w:val="24"/>
                <w:szCs w:val="24"/>
              </w:rPr>
              <w:t>«Прогимназия № 237 «</w:t>
            </w:r>
            <w:proofErr w:type="spellStart"/>
            <w:r w:rsidRPr="009D4198">
              <w:rPr>
                <w:spacing w:val="-8"/>
                <w:sz w:val="24"/>
                <w:szCs w:val="24"/>
              </w:rPr>
              <w:t>Семицветик</w:t>
            </w:r>
            <w:proofErr w:type="spellEnd"/>
            <w:r w:rsidRPr="009D4198">
              <w:rPr>
                <w:spacing w:val="-8"/>
                <w:sz w:val="24"/>
                <w:szCs w:val="24"/>
              </w:rPr>
              <w:t>» г. Саратова</w:t>
            </w:r>
          </w:p>
        </w:tc>
        <w:tc>
          <w:tcPr>
            <w:tcW w:w="2552" w:type="dxa"/>
          </w:tcPr>
          <w:p w:rsidR="00844EE2" w:rsidRPr="00F95E7E" w:rsidRDefault="00844EE2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</w:tcPr>
          <w:p w:rsidR="00844EE2" w:rsidRPr="00F95E7E" w:rsidRDefault="00844EE2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F95E7E">
              <w:rPr>
                <w:sz w:val="24"/>
                <w:szCs w:val="24"/>
              </w:rPr>
              <w:t>Скиданова</w:t>
            </w:r>
            <w:proofErr w:type="spellEnd"/>
          </w:p>
          <w:p w:rsidR="00844EE2" w:rsidRPr="00F95E7E" w:rsidRDefault="00844EE2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Анна Владимировна</w:t>
            </w:r>
          </w:p>
        </w:tc>
        <w:tc>
          <w:tcPr>
            <w:tcW w:w="2126" w:type="dxa"/>
          </w:tcPr>
          <w:p w:rsidR="00844EE2" w:rsidRPr="009D4198" w:rsidRDefault="00844EE2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42847,33</w:t>
            </w:r>
          </w:p>
        </w:tc>
      </w:tr>
      <w:tr w:rsidR="00844EE2" w:rsidRPr="00EA6462" w:rsidTr="00266896">
        <w:tc>
          <w:tcPr>
            <w:tcW w:w="850" w:type="dxa"/>
            <w:vMerge/>
          </w:tcPr>
          <w:p w:rsidR="00844EE2" w:rsidRPr="009D4198" w:rsidRDefault="00844EE2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844EE2" w:rsidRPr="009D4198" w:rsidRDefault="00844EE2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4EE2" w:rsidRPr="00F95E7E" w:rsidRDefault="00844EE2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ВР</w:t>
            </w:r>
          </w:p>
        </w:tc>
        <w:tc>
          <w:tcPr>
            <w:tcW w:w="2835" w:type="dxa"/>
          </w:tcPr>
          <w:p w:rsidR="00844EE2" w:rsidRDefault="00844EE2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Маринина </w:t>
            </w:r>
          </w:p>
          <w:p w:rsidR="00844EE2" w:rsidRPr="00F95E7E" w:rsidRDefault="00844EE2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 Владимировна</w:t>
            </w:r>
          </w:p>
        </w:tc>
        <w:tc>
          <w:tcPr>
            <w:tcW w:w="2126" w:type="dxa"/>
          </w:tcPr>
          <w:p w:rsidR="00844EE2" w:rsidRPr="009D4198" w:rsidRDefault="00D97985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46107,06</w:t>
            </w:r>
          </w:p>
        </w:tc>
      </w:tr>
      <w:tr w:rsidR="00844EE2" w:rsidRPr="00EA6462" w:rsidTr="00266896">
        <w:tc>
          <w:tcPr>
            <w:tcW w:w="850" w:type="dxa"/>
            <w:vMerge/>
          </w:tcPr>
          <w:p w:rsidR="00844EE2" w:rsidRPr="009D4198" w:rsidRDefault="00844EE2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844EE2" w:rsidRPr="009D4198" w:rsidRDefault="00844EE2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4EE2" w:rsidRPr="00F95E7E" w:rsidRDefault="00844EE2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АХЧ</w:t>
            </w:r>
          </w:p>
        </w:tc>
        <w:tc>
          <w:tcPr>
            <w:tcW w:w="2835" w:type="dxa"/>
          </w:tcPr>
          <w:p w:rsidR="00844EE2" w:rsidRDefault="00665E18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Алексеева </w:t>
            </w:r>
          </w:p>
          <w:p w:rsidR="00665E18" w:rsidRPr="00F95E7E" w:rsidRDefault="00D97985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Викторовна</w:t>
            </w:r>
          </w:p>
        </w:tc>
        <w:tc>
          <w:tcPr>
            <w:tcW w:w="2126" w:type="dxa"/>
          </w:tcPr>
          <w:p w:rsidR="00844EE2" w:rsidRPr="009D4198" w:rsidRDefault="00D97985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30859,43</w:t>
            </w:r>
          </w:p>
        </w:tc>
      </w:tr>
      <w:tr w:rsidR="00DB4B18" w:rsidRPr="00EA6462" w:rsidTr="00266896">
        <w:tc>
          <w:tcPr>
            <w:tcW w:w="850" w:type="dxa"/>
            <w:vMerge w:val="restart"/>
          </w:tcPr>
          <w:p w:rsidR="00DB4B18" w:rsidRPr="009D4198" w:rsidRDefault="00DB4B18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</w:tcPr>
          <w:p w:rsidR="00DB4B18" w:rsidRPr="009D4198" w:rsidRDefault="00DB4B18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общеобразовательное учреждение </w:t>
            </w:r>
          </w:p>
          <w:p w:rsidR="00DB4B18" w:rsidRPr="009D4198" w:rsidRDefault="00DB4B18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«Гимназия № 2» г. Саратова</w:t>
            </w:r>
          </w:p>
        </w:tc>
        <w:tc>
          <w:tcPr>
            <w:tcW w:w="2552" w:type="dxa"/>
          </w:tcPr>
          <w:p w:rsidR="00DB4B18" w:rsidRPr="00F95E7E" w:rsidRDefault="00DB4B18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</w:tcPr>
          <w:p w:rsidR="00DB4B18" w:rsidRPr="00F95E7E" w:rsidRDefault="00DB4B18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Земскова</w:t>
            </w:r>
          </w:p>
          <w:p w:rsidR="00DB4B18" w:rsidRPr="00F95E7E" w:rsidRDefault="00DB4B18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Ольга  Вячеславовна</w:t>
            </w:r>
          </w:p>
        </w:tc>
        <w:tc>
          <w:tcPr>
            <w:tcW w:w="2126" w:type="dxa"/>
          </w:tcPr>
          <w:p w:rsidR="00DB4B18" w:rsidRPr="009D4198" w:rsidRDefault="00DB4B18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66490,53</w:t>
            </w:r>
          </w:p>
        </w:tc>
      </w:tr>
      <w:tr w:rsidR="00DB4B18" w:rsidRPr="00EA6462" w:rsidTr="00266896">
        <w:tc>
          <w:tcPr>
            <w:tcW w:w="850" w:type="dxa"/>
            <w:vMerge/>
          </w:tcPr>
          <w:p w:rsidR="00DB4B18" w:rsidRPr="009D4198" w:rsidRDefault="00DB4B18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DB4B18" w:rsidRPr="009D4198" w:rsidRDefault="00DB4B18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DB4B18" w:rsidRPr="00F95E7E" w:rsidRDefault="00DB4B18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учебной работе</w:t>
            </w:r>
          </w:p>
        </w:tc>
        <w:tc>
          <w:tcPr>
            <w:tcW w:w="2835" w:type="dxa"/>
          </w:tcPr>
          <w:p w:rsidR="00DB4B18" w:rsidRDefault="00DB4B18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Власова </w:t>
            </w:r>
          </w:p>
          <w:p w:rsidR="00DB4B18" w:rsidRPr="00F95E7E" w:rsidRDefault="00DB4B18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Ирина Михайловна</w:t>
            </w:r>
          </w:p>
        </w:tc>
        <w:tc>
          <w:tcPr>
            <w:tcW w:w="2126" w:type="dxa"/>
          </w:tcPr>
          <w:p w:rsidR="00DB4B18" w:rsidRDefault="000901D5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54337,76</w:t>
            </w:r>
          </w:p>
        </w:tc>
      </w:tr>
      <w:tr w:rsidR="00DB4B18" w:rsidRPr="00EA6462" w:rsidTr="00266896">
        <w:tc>
          <w:tcPr>
            <w:tcW w:w="850" w:type="dxa"/>
            <w:vMerge/>
          </w:tcPr>
          <w:p w:rsidR="00DB4B18" w:rsidRPr="009D4198" w:rsidRDefault="00DB4B18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DB4B18" w:rsidRPr="009D4198" w:rsidRDefault="00DB4B18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DB4B18" w:rsidRPr="00F95E7E" w:rsidRDefault="008A64DC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</w:tcPr>
          <w:p w:rsidR="008A64DC" w:rsidRDefault="008A64DC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Кулисева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DB4B18" w:rsidRPr="00F95E7E" w:rsidRDefault="008A64DC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Геннадиевна</w:t>
            </w:r>
          </w:p>
        </w:tc>
        <w:tc>
          <w:tcPr>
            <w:tcW w:w="2126" w:type="dxa"/>
          </w:tcPr>
          <w:p w:rsidR="00DB4B18" w:rsidRDefault="00026025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48065,70</w:t>
            </w:r>
          </w:p>
        </w:tc>
      </w:tr>
      <w:tr w:rsidR="00DB4B18" w:rsidRPr="00EA6462" w:rsidTr="00266896">
        <w:tc>
          <w:tcPr>
            <w:tcW w:w="850" w:type="dxa"/>
            <w:vMerge/>
          </w:tcPr>
          <w:p w:rsidR="00DB4B18" w:rsidRPr="009D4198" w:rsidRDefault="00DB4B18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DB4B18" w:rsidRPr="009D4198" w:rsidRDefault="00DB4B18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DB4B18" w:rsidRPr="00F95E7E" w:rsidRDefault="00026025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</w:tcPr>
          <w:p w:rsidR="00DB4B18" w:rsidRDefault="002C6287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Дорогина</w:t>
            </w:r>
            <w:proofErr w:type="spellEnd"/>
          </w:p>
          <w:p w:rsidR="002C6287" w:rsidRPr="00F95E7E" w:rsidRDefault="002C6287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Александровна</w:t>
            </w:r>
          </w:p>
        </w:tc>
        <w:tc>
          <w:tcPr>
            <w:tcW w:w="2126" w:type="dxa"/>
          </w:tcPr>
          <w:p w:rsidR="00DB4B18" w:rsidRDefault="008B7CB5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29407,22</w:t>
            </w:r>
          </w:p>
        </w:tc>
      </w:tr>
      <w:tr w:rsidR="00DB4B18" w:rsidRPr="00EA6462" w:rsidTr="00266896">
        <w:tc>
          <w:tcPr>
            <w:tcW w:w="850" w:type="dxa"/>
            <w:vMerge/>
          </w:tcPr>
          <w:p w:rsidR="00DB4B18" w:rsidRPr="009D4198" w:rsidRDefault="00DB4B18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DB4B18" w:rsidRPr="009D4198" w:rsidRDefault="00DB4B18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DB4B18" w:rsidRPr="00F95E7E" w:rsidRDefault="008B7CB5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воспитательной работе</w:t>
            </w:r>
          </w:p>
        </w:tc>
        <w:tc>
          <w:tcPr>
            <w:tcW w:w="2835" w:type="dxa"/>
          </w:tcPr>
          <w:p w:rsidR="00DB4B18" w:rsidRDefault="008B7CB5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Биряева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8B7CB5" w:rsidRPr="00F95E7E" w:rsidRDefault="008B7CB5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Наталия Сергеевна</w:t>
            </w:r>
          </w:p>
        </w:tc>
        <w:tc>
          <w:tcPr>
            <w:tcW w:w="2126" w:type="dxa"/>
          </w:tcPr>
          <w:p w:rsidR="00DB4B18" w:rsidRDefault="00B85741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26523,69</w:t>
            </w:r>
          </w:p>
        </w:tc>
      </w:tr>
      <w:tr w:rsidR="00DB4B18" w:rsidRPr="00EA6462" w:rsidTr="00266896">
        <w:tc>
          <w:tcPr>
            <w:tcW w:w="850" w:type="dxa"/>
            <w:vMerge/>
          </w:tcPr>
          <w:p w:rsidR="00DB4B18" w:rsidRPr="009D4198" w:rsidRDefault="00DB4B18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DB4B18" w:rsidRPr="009D4198" w:rsidRDefault="00DB4B18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DB4B18" w:rsidRPr="00F95E7E" w:rsidRDefault="00B85741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административно-хозяйственной части</w:t>
            </w:r>
          </w:p>
        </w:tc>
        <w:tc>
          <w:tcPr>
            <w:tcW w:w="2835" w:type="dxa"/>
          </w:tcPr>
          <w:p w:rsidR="00DB4B18" w:rsidRDefault="00B85741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Березняченко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B85741" w:rsidRPr="00F95E7E" w:rsidRDefault="00B85741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Андрей Валентинович</w:t>
            </w:r>
          </w:p>
        </w:tc>
        <w:tc>
          <w:tcPr>
            <w:tcW w:w="2126" w:type="dxa"/>
          </w:tcPr>
          <w:p w:rsidR="00DB4B18" w:rsidRDefault="00B85741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35471,00</w:t>
            </w:r>
          </w:p>
        </w:tc>
      </w:tr>
      <w:tr w:rsidR="005A3BE3" w:rsidRPr="00EA6462" w:rsidTr="00266896">
        <w:tc>
          <w:tcPr>
            <w:tcW w:w="850" w:type="dxa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5A3BE3" w:rsidRPr="009D4198" w:rsidRDefault="005A3BE3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бюджетное учреждение </w:t>
            </w:r>
          </w:p>
          <w:p w:rsidR="005A3BE3" w:rsidRPr="009D4198" w:rsidRDefault="005A3BE3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«Городской молодёжный центр»</w:t>
            </w:r>
          </w:p>
        </w:tc>
        <w:tc>
          <w:tcPr>
            <w:tcW w:w="2552" w:type="dxa"/>
          </w:tcPr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И.о</w:t>
            </w:r>
            <w:proofErr w:type="gramStart"/>
            <w:r w:rsidRPr="00F95E7E">
              <w:rPr>
                <w:sz w:val="24"/>
                <w:szCs w:val="24"/>
              </w:rPr>
              <w:t>.д</w:t>
            </w:r>
            <w:proofErr w:type="gramEnd"/>
            <w:r w:rsidRPr="00F95E7E">
              <w:rPr>
                <w:sz w:val="24"/>
                <w:szCs w:val="24"/>
              </w:rPr>
              <w:t>иректора</w:t>
            </w:r>
          </w:p>
        </w:tc>
        <w:tc>
          <w:tcPr>
            <w:tcW w:w="2835" w:type="dxa"/>
          </w:tcPr>
          <w:p w:rsidR="009D7D62" w:rsidRDefault="005A3BE3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F95E7E">
              <w:rPr>
                <w:sz w:val="24"/>
                <w:szCs w:val="24"/>
              </w:rPr>
              <w:t>Джаналиева</w:t>
            </w:r>
            <w:proofErr w:type="spellEnd"/>
            <w:r w:rsidRPr="00F95E7E">
              <w:rPr>
                <w:sz w:val="24"/>
                <w:szCs w:val="24"/>
              </w:rPr>
              <w:t xml:space="preserve"> </w:t>
            </w:r>
          </w:p>
          <w:p w:rsidR="005A3BE3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Мария Сергеевна</w:t>
            </w:r>
          </w:p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5A3BE3" w:rsidRPr="009D4198" w:rsidRDefault="004C25DF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21953,28</w:t>
            </w:r>
          </w:p>
        </w:tc>
      </w:tr>
      <w:tr w:rsidR="005A3BE3" w:rsidRPr="00EA6462" w:rsidTr="00266896">
        <w:tc>
          <w:tcPr>
            <w:tcW w:w="850" w:type="dxa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5A3BE3" w:rsidRPr="009D4198" w:rsidRDefault="005A3BE3" w:rsidP="00663EC3">
            <w:pPr>
              <w:rPr>
                <w:spacing w:val="-4"/>
                <w:sz w:val="24"/>
                <w:szCs w:val="24"/>
              </w:rPr>
            </w:pPr>
            <w:r w:rsidRPr="009D4198">
              <w:rPr>
                <w:spacing w:val="-4"/>
                <w:sz w:val="24"/>
                <w:szCs w:val="24"/>
              </w:rPr>
              <w:t xml:space="preserve">муниципальное автономное дошкольное образовательное учреждение «Центр развития ребёнка – детский сад № 1 «Солнечный зайчик» </w:t>
            </w:r>
            <w:proofErr w:type="gramStart"/>
            <w:r w:rsidRPr="009D4198">
              <w:rPr>
                <w:spacing w:val="-4"/>
                <w:sz w:val="24"/>
                <w:szCs w:val="24"/>
              </w:rPr>
              <w:t>г</w:t>
            </w:r>
            <w:proofErr w:type="gramEnd"/>
            <w:r w:rsidRPr="009D4198">
              <w:rPr>
                <w:spacing w:val="-4"/>
                <w:sz w:val="24"/>
                <w:szCs w:val="24"/>
              </w:rPr>
              <w:t>. Саратова</w:t>
            </w:r>
          </w:p>
        </w:tc>
        <w:tc>
          <w:tcPr>
            <w:tcW w:w="2552" w:type="dxa"/>
          </w:tcPr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</w:tcPr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F95E7E">
              <w:rPr>
                <w:sz w:val="24"/>
                <w:szCs w:val="24"/>
              </w:rPr>
              <w:t>Саломатина</w:t>
            </w:r>
            <w:proofErr w:type="spellEnd"/>
          </w:p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Маргарита Федоровна</w:t>
            </w:r>
          </w:p>
        </w:tc>
        <w:tc>
          <w:tcPr>
            <w:tcW w:w="2126" w:type="dxa"/>
          </w:tcPr>
          <w:p w:rsidR="005A3BE3" w:rsidRPr="009D4198" w:rsidRDefault="00294405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35320,40</w:t>
            </w:r>
          </w:p>
        </w:tc>
      </w:tr>
      <w:tr w:rsidR="00AF233B" w:rsidRPr="00EA6462" w:rsidTr="00266896">
        <w:tc>
          <w:tcPr>
            <w:tcW w:w="850" w:type="dxa"/>
            <w:vMerge w:val="restart"/>
          </w:tcPr>
          <w:p w:rsidR="00AF233B" w:rsidRPr="009D4198" w:rsidRDefault="00AF233B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</w:tcPr>
          <w:p w:rsidR="00AF233B" w:rsidRPr="009D4198" w:rsidRDefault="00AF233B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автономное дошкольное образовательное учреждение «Центр развития ребёнка – детский сад № 13» г. Саратова</w:t>
            </w:r>
          </w:p>
        </w:tc>
        <w:tc>
          <w:tcPr>
            <w:tcW w:w="2552" w:type="dxa"/>
          </w:tcPr>
          <w:p w:rsidR="00AF233B" w:rsidRPr="00F95E7E" w:rsidRDefault="00AF233B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</w:tcPr>
          <w:p w:rsidR="00AF233B" w:rsidRPr="00F95E7E" w:rsidRDefault="00AF233B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Кобзаренко</w:t>
            </w:r>
          </w:p>
          <w:p w:rsidR="00AF233B" w:rsidRPr="00F95E7E" w:rsidRDefault="00AF233B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Елена Валерьевна</w:t>
            </w:r>
          </w:p>
        </w:tc>
        <w:tc>
          <w:tcPr>
            <w:tcW w:w="2126" w:type="dxa"/>
          </w:tcPr>
          <w:p w:rsidR="00AF233B" w:rsidRPr="009D4198" w:rsidRDefault="00AF233B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35901,27</w:t>
            </w:r>
          </w:p>
        </w:tc>
      </w:tr>
      <w:tr w:rsidR="00AF233B" w:rsidRPr="00EA6462" w:rsidTr="00266896">
        <w:tc>
          <w:tcPr>
            <w:tcW w:w="850" w:type="dxa"/>
            <w:vMerge/>
          </w:tcPr>
          <w:p w:rsidR="00AF233B" w:rsidRPr="009D4198" w:rsidRDefault="00AF233B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AF233B" w:rsidRPr="009D4198" w:rsidRDefault="00AF233B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AF233B" w:rsidRPr="00F95E7E" w:rsidRDefault="00AF233B" w:rsidP="00907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заведующего</w:t>
            </w:r>
          </w:p>
        </w:tc>
        <w:tc>
          <w:tcPr>
            <w:tcW w:w="2835" w:type="dxa"/>
          </w:tcPr>
          <w:p w:rsidR="004157B9" w:rsidRDefault="004157B9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Годунова </w:t>
            </w:r>
          </w:p>
          <w:p w:rsidR="00AF233B" w:rsidRPr="00F95E7E" w:rsidRDefault="004157B9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Юлия Владимировна</w:t>
            </w:r>
          </w:p>
        </w:tc>
        <w:tc>
          <w:tcPr>
            <w:tcW w:w="2126" w:type="dxa"/>
          </w:tcPr>
          <w:p w:rsidR="00AF233B" w:rsidRDefault="00D5726F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19441,73</w:t>
            </w:r>
          </w:p>
        </w:tc>
      </w:tr>
      <w:tr w:rsidR="005A3BE3" w:rsidRPr="00EA6462" w:rsidTr="00266896">
        <w:tc>
          <w:tcPr>
            <w:tcW w:w="850" w:type="dxa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5A3BE3" w:rsidRPr="009D4198" w:rsidRDefault="005A3BE3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автономное дошкольное образовательное учреждение «Центр развития ребенка - детский сад № 79» г. Саратова</w:t>
            </w:r>
          </w:p>
        </w:tc>
        <w:tc>
          <w:tcPr>
            <w:tcW w:w="2552" w:type="dxa"/>
          </w:tcPr>
          <w:p w:rsidR="005A3BE3" w:rsidRPr="00F95E7E" w:rsidRDefault="005A3BE3" w:rsidP="00907AA1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И.о</w:t>
            </w:r>
            <w:proofErr w:type="gramStart"/>
            <w:r w:rsidRPr="00F95E7E">
              <w:rPr>
                <w:sz w:val="24"/>
                <w:szCs w:val="24"/>
              </w:rPr>
              <w:t>.з</w:t>
            </w:r>
            <w:proofErr w:type="gramEnd"/>
            <w:r w:rsidRPr="00F95E7E">
              <w:rPr>
                <w:sz w:val="24"/>
                <w:szCs w:val="24"/>
              </w:rPr>
              <w:t>аведующего</w:t>
            </w:r>
          </w:p>
        </w:tc>
        <w:tc>
          <w:tcPr>
            <w:tcW w:w="2835" w:type="dxa"/>
          </w:tcPr>
          <w:p w:rsidR="005A3BE3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Гончарова</w:t>
            </w:r>
          </w:p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Надежда Николаевна</w:t>
            </w:r>
          </w:p>
        </w:tc>
        <w:tc>
          <w:tcPr>
            <w:tcW w:w="2126" w:type="dxa"/>
          </w:tcPr>
          <w:p w:rsidR="005A3BE3" w:rsidRPr="009D4198" w:rsidRDefault="00427725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21694,36</w:t>
            </w:r>
          </w:p>
        </w:tc>
      </w:tr>
      <w:tr w:rsidR="005A3BE3" w:rsidRPr="005647F2" w:rsidTr="00266896">
        <w:tc>
          <w:tcPr>
            <w:tcW w:w="850" w:type="dxa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5A3BE3" w:rsidRPr="009D4198" w:rsidRDefault="005A3BE3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автономное дошкольное образовательное </w:t>
            </w:r>
            <w:r w:rsidRPr="009D4198">
              <w:rPr>
                <w:spacing w:val="-6"/>
                <w:sz w:val="24"/>
                <w:szCs w:val="24"/>
              </w:rPr>
              <w:t>учреждение «Детский сад компенсирующего вида № 146»</w:t>
            </w:r>
            <w:r>
              <w:rPr>
                <w:spacing w:val="-6"/>
                <w:sz w:val="24"/>
                <w:szCs w:val="24"/>
              </w:rPr>
              <w:t xml:space="preserve">                  </w:t>
            </w:r>
            <w:r w:rsidRPr="009D4198">
              <w:rPr>
                <w:spacing w:val="-6"/>
                <w:sz w:val="24"/>
                <w:szCs w:val="24"/>
              </w:rPr>
              <w:t xml:space="preserve"> г. Саратова</w:t>
            </w:r>
          </w:p>
        </w:tc>
        <w:tc>
          <w:tcPr>
            <w:tcW w:w="2552" w:type="dxa"/>
          </w:tcPr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</w:tcPr>
          <w:p w:rsidR="005A3BE3" w:rsidRDefault="005A3BE3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F95E7E">
              <w:rPr>
                <w:sz w:val="24"/>
                <w:szCs w:val="24"/>
              </w:rPr>
              <w:t>стафьева</w:t>
            </w:r>
          </w:p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Ольга Петровна</w:t>
            </w:r>
          </w:p>
        </w:tc>
        <w:tc>
          <w:tcPr>
            <w:tcW w:w="2126" w:type="dxa"/>
          </w:tcPr>
          <w:p w:rsidR="005A3BE3" w:rsidRPr="005647F2" w:rsidRDefault="005647F2" w:rsidP="005647F2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5647F2">
              <w:rPr>
                <w:sz w:val="24"/>
                <w:szCs w:val="24"/>
              </w:rPr>
              <w:t>36341,90</w:t>
            </w:r>
          </w:p>
        </w:tc>
      </w:tr>
      <w:tr w:rsidR="005A3BE3" w:rsidRPr="00EA6462" w:rsidTr="00266896">
        <w:tc>
          <w:tcPr>
            <w:tcW w:w="850" w:type="dxa"/>
          </w:tcPr>
          <w:p w:rsidR="005A3BE3" w:rsidRPr="009D4198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5A3BE3" w:rsidRPr="009D4198" w:rsidRDefault="005A3BE3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автономное дошкольное образовательное учреждение «Детский сад комбинированного вида № 232» города Саратова</w:t>
            </w:r>
          </w:p>
        </w:tc>
        <w:tc>
          <w:tcPr>
            <w:tcW w:w="2552" w:type="dxa"/>
          </w:tcPr>
          <w:p w:rsidR="005A3BE3" w:rsidRPr="00F95E7E" w:rsidRDefault="005A3BE3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</w:tcPr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F95E7E">
              <w:rPr>
                <w:sz w:val="24"/>
                <w:szCs w:val="24"/>
              </w:rPr>
              <w:t>Стриганкова</w:t>
            </w:r>
            <w:proofErr w:type="spellEnd"/>
          </w:p>
          <w:p w:rsidR="005A3BE3" w:rsidRPr="00F95E7E" w:rsidRDefault="005A3BE3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Лариса Викторовна</w:t>
            </w:r>
          </w:p>
        </w:tc>
        <w:tc>
          <w:tcPr>
            <w:tcW w:w="2126" w:type="dxa"/>
          </w:tcPr>
          <w:p w:rsidR="005A3BE3" w:rsidRPr="009D4198" w:rsidRDefault="00A757FB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36173,20</w:t>
            </w:r>
          </w:p>
        </w:tc>
      </w:tr>
      <w:tr w:rsidR="00B16212" w:rsidRPr="00EA6462" w:rsidTr="00266896">
        <w:tc>
          <w:tcPr>
            <w:tcW w:w="850" w:type="dxa"/>
            <w:vMerge w:val="restart"/>
          </w:tcPr>
          <w:p w:rsidR="00B16212" w:rsidRPr="009D4198" w:rsidRDefault="00B16212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</w:tcPr>
          <w:p w:rsidR="00B16212" w:rsidRPr="009D4198" w:rsidRDefault="00B16212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автономное учреждение дополнительного образования «Дворец творчества детей и молодёжи»</w:t>
            </w:r>
          </w:p>
        </w:tc>
        <w:tc>
          <w:tcPr>
            <w:tcW w:w="2552" w:type="dxa"/>
          </w:tcPr>
          <w:p w:rsidR="00B16212" w:rsidRPr="00F95E7E" w:rsidRDefault="00B16212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</w:tcPr>
          <w:p w:rsidR="00B16212" w:rsidRPr="00F95E7E" w:rsidRDefault="00B16212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Иванцова</w:t>
            </w:r>
          </w:p>
          <w:p w:rsidR="00B16212" w:rsidRDefault="00B16212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F95E7E">
              <w:rPr>
                <w:sz w:val="24"/>
                <w:szCs w:val="24"/>
              </w:rPr>
              <w:t>рина Евгеньевна</w:t>
            </w:r>
          </w:p>
          <w:p w:rsidR="00B16212" w:rsidRPr="00F95E7E" w:rsidRDefault="00B16212" w:rsidP="00453B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B16212" w:rsidRPr="009D4198" w:rsidRDefault="00B16212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48225,50</w:t>
            </w:r>
          </w:p>
        </w:tc>
      </w:tr>
      <w:tr w:rsidR="00B16212" w:rsidRPr="00EA6462" w:rsidTr="00266896">
        <w:tc>
          <w:tcPr>
            <w:tcW w:w="850" w:type="dxa"/>
            <w:vMerge/>
          </w:tcPr>
          <w:p w:rsidR="00B16212" w:rsidRPr="009D4198" w:rsidRDefault="00B16212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B16212" w:rsidRPr="009D4198" w:rsidRDefault="00B16212" w:rsidP="00453BE6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B16212" w:rsidRPr="00F95E7E" w:rsidRDefault="00B16212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2835" w:type="dxa"/>
          </w:tcPr>
          <w:p w:rsidR="00B16212" w:rsidRDefault="00B16212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Митрофанова</w:t>
            </w:r>
          </w:p>
          <w:p w:rsidR="00B16212" w:rsidRPr="00F95E7E" w:rsidRDefault="00B16212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Лариса Михайловна</w:t>
            </w:r>
          </w:p>
        </w:tc>
        <w:tc>
          <w:tcPr>
            <w:tcW w:w="2126" w:type="dxa"/>
          </w:tcPr>
          <w:p w:rsidR="00B16212" w:rsidRPr="009D4198" w:rsidRDefault="00B16212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38203,25</w:t>
            </w:r>
          </w:p>
        </w:tc>
      </w:tr>
      <w:tr w:rsidR="00B16212" w:rsidRPr="00EA6462" w:rsidTr="00266896">
        <w:tc>
          <w:tcPr>
            <w:tcW w:w="850" w:type="dxa"/>
            <w:vMerge/>
          </w:tcPr>
          <w:p w:rsidR="00B16212" w:rsidRPr="009D4198" w:rsidRDefault="00B16212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B16212" w:rsidRPr="009D4198" w:rsidRDefault="00B16212" w:rsidP="00453BE6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B16212" w:rsidRPr="00F95E7E" w:rsidRDefault="00B16212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ИКТ</w:t>
            </w:r>
          </w:p>
        </w:tc>
        <w:tc>
          <w:tcPr>
            <w:tcW w:w="2835" w:type="dxa"/>
          </w:tcPr>
          <w:p w:rsidR="00B16212" w:rsidRDefault="00B16212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Гуськов</w:t>
            </w:r>
          </w:p>
          <w:p w:rsidR="00B16212" w:rsidRPr="00F95E7E" w:rsidRDefault="00B16212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Дмитрий Александрович</w:t>
            </w:r>
          </w:p>
        </w:tc>
        <w:tc>
          <w:tcPr>
            <w:tcW w:w="2126" w:type="dxa"/>
          </w:tcPr>
          <w:p w:rsidR="00B16212" w:rsidRPr="009D4198" w:rsidRDefault="00B16212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34802,76</w:t>
            </w:r>
          </w:p>
        </w:tc>
      </w:tr>
      <w:tr w:rsidR="00B16212" w:rsidRPr="00EA6462" w:rsidTr="00266896">
        <w:tc>
          <w:tcPr>
            <w:tcW w:w="850" w:type="dxa"/>
            <w:vMerge/>
          </w:tcPr>
          <w:p w:rsidR="00B16212" w:rsidRPr="009D4198" w:rsidRDefault="00B16212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B16212" w:rsidRPr="009D4198" w:rsidRDefault="00B16212" w:rsidP="00453BE6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B16212" w:rsidRPr="00F95E7E" w:rsidRDefault="00B16212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АХР</w:t>
            </w:r>
          </w:p>
        </w:tc>
        <w:tc>
          <w:tcPr>
            <w:tcW w:w="2835" w:type="dxa"/>
          </w:tcPr>
          <w:p w:rsidR="00B16212" w:rsidRDefault="00B16212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Бирюкова </w:t>
            </w:r>
          </w:p>
          <w:p w:rsidR="00B16212" w:rsidRPr="00F95E7E" w:rsidRDefault="00B16212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 Анатольевна</w:t>
            </w:r>
          </w:p>
        </w:tc>
        <w:tc>
          <w:tcPr>
            <w:tcW w:w="2126" w:type="dxa"/>
          </w:tcPr>
          <w:p w:rsidR="00B16212" w:rsidRPr="009D4198" w:rsidRDefault="00B16212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34600,21</w:t>
            </w:r>
          </w:p>
        </w:tc>
      </w:tr>
      <w:tr w:rsidR="00091A6B" w:rsidRPr="00EA6462" w:rsidTr="00266896">
        <w:tc>
          <w:tcPr>
            <w:tcW w:w="850" w:type="dxa"/>
            <w:vMerge w:val="restart"/>
          </w:tcPr>
          <w:p w:rsidR="00091A6B" w:rsidRPr="009D4198" w:rsidRDefault="00091A6B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</w:tcPr>
          <w:p w:rsidR="00091A6B" w:rsidRPr="009D4198" w:rsidRDefault="00091A6B" w:rsidP="00453BE6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автономное общеобразовательное учреждение «Физико-технический лицей № 1» г</w:t>
            </w:r>
            <w:proofErr w:type="gramStart"/>
            <w:r w:rsidRPr="009D4198">
              <w:rPr>
                <w:sz w:val="24"/>
                <w:szCs w:val="24"/>
              </w:rPr>
              <w:t>.С</w:t>
            </w:r>
            <w:proofErr w:type="gramEnd"/>
            <w:r w:rsidRPr="009D4198">
              <w:rPr>
                <w:sz w:val="24"/>
                <w:szCs w:val="24"/>
              </w:rPr>
              <w:t>аратова</w:t>
            </w:r>
          </w:p>
        </w:tc>
        <w:tc>
          <w:tcPr>
            <w:tcW w:w="2552" w:type="dxa"/>
          </w:tcPr>
          <w:p w:rsidR="00091A6B" w:rsidRPr="00F95E7E" w:rsidRDefault="00091A6B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</w:tcPr>
          <w:p w:rsidR="00091A6B" w:rsidRPr="007078E7" w:rsidRDefault="00091A6B" w:rsidP="00453BE6">
            <w:pPr>
              <w:jc w:val="center"/>
              <w:rPr>
                <w:sz w:val="24"/>
                <w:szCs w:val="24"/>
              </w:rPr>
            </w:pPr>
            <w:r w:rsidRPr="007078E7">
              <w:rPr>
                <w:sz w:val="24"/>
                <w:szCs w:val="24"/>
              </w:rPr>
              <w:t>Правдина</w:t>
            </w:r>
          </w:p>
          <w:p w:rsidR="00091A6B" w:rsidRPr="007078E7" w:rsidRDefault="00091A6B" w:rsidP="00453BE6">
            <w:pPr>
              <w:jc w:val="center"/>
              <w:rPr>
                <w:sz w:val="24"/>
                <w:szCs w:val="24"/>
              </w:rPr>
            </w:pPr>
            <w:r w:rsidRPr="007078E7">
              <w:rPr>
                <w:sz w:val="24"/>
                <w:szCs w:val="24"/>
              </w:rPr>
              <w:t>Людмила Вениаминовна</w:t>
            </w:r>
          </w:p>
        </w:tc>
        <w:tc>
          <w:tcPr>
            <w:tcW w:w="2126" w:type="dxa"/>
          </w:tcPr>
          <w:p w:rsidR="00091A6B" w:rsidRPr="007078E7" w:rsidRDefault="00091A6B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7078E7">
              <w:rPr>
                <w:sz w:val="24"/>
                <w:szCs w:val="24"/>
              </w:rPr>
              <w:t>55682,42</w:t>
            </w:r>
          </w:p>
        </w:tc>
      </w:tr>
      <w:tr w:rsidR="00091A6B" w:rsidRPr="00EA6462" w:rsidTr="00266896">
        <w:tc>
          <w:tcPr>
            <w:tcW w:w="850" w:type="dxa"/>
            <w:vMerge/>
          </w:tcPr>
          <w:p w:rsidR="00091A6B" w:rsidRPr="009D4198" w:rsidRDefault="00091A6B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091A6B" w:rsidRPr="009D4198" w:rsidRDefault="00091A6B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091A6B" w:rsidRPr="00F95E7E" w:rsidRDefault="00091A6B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</w:tcPr>
          <w:p w:rsidR="00091A6B" w:rsidRDefault="00091A6B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Отнюкова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091A6B" w:rsidRPr="007078E7" w:rsidRDefault="00091A6B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Маринэ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Сельбертовна</w:t>
            </w:r>
            <w:proofErr w:type="spellEnd"/>
          </w:p>
        </w:tc>
        <w:tc>
          <w:tcPr>
            <w:tcW w:w="2126" w:type="dxa"/>
          </w:tcPr>
          <w:p w:rsidR="00091A6B" w:rsidRPr="007078E7" w:rsidRDefault="00091A6B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45636,19</w:t>
            </w:r>
          </w:p>
        </w:tc>
      </w:tr>
      <w:tr w:rsidR="00091A6B" w:rsidRPr="00EA6462" w:rsidTr="00266896">
        <w:tc>
          <w:tcPr>
            <w:tcW w:w="850" w:type="dxa"/>
            <w:vMerge/>
          </w:tcPr>
          <w:p w:rsidR="00091A6B" w:rsidRPr="009D4198" w:rsidRDefault="00091A6B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091A6B" w:rsidRPr="009D4198" w:rsidRDefault="00091A6B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091A6B" w:rsidRDefault="00091A6B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воспитательной работе</w:t>
            </w:r>
          </w:p>
          <w:p w:rsidR="00091A6B" w:rsidRPr="00F95E7E" w:rsidRDefault="00091A6B" w:rsidP="00F95E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091A6B" w:rsidRDefault="00091A6B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Фортунатова </w:t>
            </w:r>
          </w:p>
          <w:p w:rsidR="00091A6B" w:rsidRPr="00962474" w:rsidRDefault="00091A6B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Людмила Валентиновна</w:t>
            </w:r>
          </w:p>
        </w:tc>
        <w:tc>
          <w:tcPr>
            <w:tcW w:w="2126" w:type="dxa"/>
          </w:tcPr>
          <w:p w:rsidR="00091A6B" w:rsidRPr="00962474" w:rsidRDefault="00091A6B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34043,29</w:t>
            </w:r>
          </w:p>
        </w:tc>
      </w:tr>
      <w:tr w:rsidR="00091A6B" w:rsidRPr="00EA6462" w:rsidTr="00266896">
        <w:tc>
          <w:tcPr>
            <w:tcW w:w="850" w:type="dxa"/>
            <w:vMerge/>
          </w:tcPr>
          <w:p w:rsidR="00091A6B" w:rsidRPr="009D4198" w:rsidRDefault="00091A6B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091A6B" w:rsidRPr="009D4198" w:rsidRDefault="00091A6B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091A6B" w:rsidRPr="00F95E7E" w:rsidRDefault="00091A6B" w:rsidP="00B12C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информатизации и инновационной деятельности (совместитель)</w:t>
            </w:r>
          </w:p>
        </w:tc>
        <w:tc>
          <w:tcPr>
            <w:tcW w:w="2835" w:type="dxa"/>
          </w:tcPr>
          <w:p w:rsidR="00091A6B" w:rsidRDefault="00091A6B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Антонова </w:t>
            </w:r>
          </w:p>
          <w:p w:rsidR="00091A6B" w:rsidRPr="00962474" w:rsidRDefault="00091A6B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Владимировна</w:t>
            </w:r>
          </w:p>
        </w:tc>
        <w:tc>
          <w:tcPr>
            <w:tcW w:w="2126" w:type="dxa"/>
          </w:tcPr>
          <w:p w:rsidR="00091A6B" w:rsidRPr="00962474" w:rsidRDefault="00091A6B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33189,20</w:t>
            </w:r>
          </w:p>
        </w:tc>
      </w:tr>
      <w:tr w:rsidR="00091A6B" w:rsidRPr="00EA6462" w:rsidTr="00266896">
        <w:tc>
          <w:tcPr>
            <w:tcW w:w="850" w:type="dxa"/>
            <w:vMerge/>
          </w:tcPr>
          <w:p w:rsidR="00091A6B" w:rsidRPr="009D4198" w:rsidRDefault="00091A6B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091A6B" w:rsidRPr="009D4198" w:rsidRDefault="00091A6B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091A6B" w:rsidRPr="00F95E7E" w:rsidRDefault="00091A6B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информатизации и инновационной деятельности</w:t>
            </w:r>
          </w:p>
        </w:tc>
        <w:tc>
          <w:tcPr>
            <w:tcW w:w="2835" w:type="dxa"/>
          </w:tcPr>
          <w:p w:rsidR="00091A6B" w:rsidRDefault="00091A6B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Ерохина </w:t>
            </w:r>
          </w:p>
          <w:p w:rsidR="00091A6B" w:rsidRPr="00962474" w:rsidRDefault="00091A6B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Мария Вячеславовна</w:t>
            </w:r>
          </w:p>
        </w:tc>
        <w:tc>
          <w:tcPr>
            <w:tcW w:w="2126" w:type="dxa"/>
          </w:tcPr>
          <w:p w:rsidR="00091A6B" w:rsidRPr="00962474" w:rsidRDefault="00091A6B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31529,65</w:t>
            </w:r>
          </w:p>
        </w:tc>
      </w:tr>
      <w:tr w:rsidR="00091A6B" w:rsidRPr="00EA6462" w:rsidTr="00266896">
        <w:tc>
          <w:tcPr>
            <w:tcW w:w="850" w:type="dxa"/>
            <w:vMerge/>
          </w:tcPr>
          <w:p w:rsidR="00091A6B" w:rsidRPr="009D4198" w:rsidRDefault="00091A6B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091A6B" w:rsidRPr="009D4198" w:rsidRDefault="00091A6B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091A6B" w:rsidRPr="00F95E7E" w:rsidRDefault="00091A6B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административно-хозяйственной части (совместитель)</w:t>
            </w:r>
          </w:p>
        </w:tc>
        <w:tc>
          <w:tcPr>
            <w:tcW w:w="2835" w:type="dxa"/>
          </w:tcPr>
          <w:p w:rsidR="00091A6B" w:rsidRDefault="00091A6B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Прокофьев </w:t>
            </w:r>
          </w:p>
          <w:p w:rsidR="00091A6B" w:rsidRPr="00962474" w:rsidRDefault="00091A6B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Вячеслав Вячеславович</w:t>
            </w:r>
          </w:p>
        </w:tc>
        <w:tc>
          <w:tcPr>
            <w:tcW w:w="2126" w:type="dxa"/>
          </w:tcPr>
          <w:p w:rsidR="00091A6B" w:rsidRPr="00962474" w:rsidRDefault="00091A6B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43689,09</w:t>
            </w:r>
          </w:p>
        </w:tc>
      </w:tr>
      <w:tr w:rsidR="00962474" w:rsidRPr="00EA6462" w:rsidTr="00266896">
        <w:tc>
          <w:tcPr>
            <w:tcW w:w="850" w:type="dxa"/>
            <w:vMerge w:val="restart"/>
          </w:tcPr>
          <w:p w:rsidR="00962474" w:rsidRPr="009D4198" w:rsidRDefault="0096247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</w:tcPr>
          <w:p w:rsidR="00962474" w:rsidRPr="009D4198" w:rsidRDefault="00962474" w:rsidP="00663EC3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автономное общеобразовательное учреждение «Лицей гуманитарных наук»</w:t>
            </w:r>
          </w:p>
        </w:tc>
        <w:tc>
          <w:tcPr>
            <w:tcW w:w="2552" w:type="dxa"/>
          </w:tcPr>
          <w:p w:rsidR="00962474" w:rsidRPr="00F95E7E" w:rsidRDefault="00962474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</w:tcPr>
          <w:p w:rsidR="00962474" w:rsidRPr="00962474" w:rsidRDefault="00962474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962474">
              <w:rPr>
                <w:sz w:val="24"/>
                <w:szCs w:val="24"/>
              </w:rPr>
              <w:t>Суровова</w:t>
            </w:r>
            <w:proofErr w:type="spellEnd"/>
          </w:p>
          <w:p w:rsidR="00962474" w:rsidRPr="00962474" w:rsidRDefault="00962474" w:rsidP="00453BE6">
            <w:pPr>
              <w:jc w:val="center"/>
              <w:rPr>
                <w:sz w:val="24"/>
                <w:szCs w:val="24"/>
              </w:rPr>
            </w:pPr>
            <w:r w:rsidRPr="00962474">
              <w:rPr>
                <w:sz w:val="24"/>
                <w:szCs w:val="24"/>
              </w:rPr>
              <w:t>Ольга Викторовна</w:t>
            </w:r>
          </w:p>
        </w:tc>
        <w:tc>
          <w:tcPr>
            <w:tcW w:w="2126" w:type="dxa"/>
          </w:tcPr>
          <w:p w:rsidR="00962474" w:rsidRPr="00962474" w:rsidRDefault="00962474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962474">
              <w:rPr>
                <w:sz w:val="24"/>
                <w:szCs w:val="24"/>
              </w:rPr>
              <w:t>60232,58</w:t>
            </w:r>
          </w:p>
        </w:tc>
      </w:tr>
      <w:tr w:rsidR="00962474" w:rsidRPr="00EA6462" w:rsidTr="00266896">
        <w:tc>
          <w:tcPr>
            <w:tcW w:w="850" w:type="dxa"/>
            <w:vMerge/>
          </w:tcPr>
          <w:p w:rsidR="00962474" w:rsidRPr="009D4198" w:rsidRDefault="0096247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962474" w:rsidRPr="009D4198" w:rsidRDefault="00962474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962474" w:rsidRPr="00F95E7E" w:rsidRDefault="00962474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экономическим вопросам</w:t>
            </w:r>
          </w:p>
        </w:tc>
        <w:tc>
          <w:tcPr>
            <w:tcW w:w="2835" w:type="dxa"/>
          </w:tcPr>
          <w:p w:rsidR="00962474" w:rsidRDefault="00962474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Арыстанова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962474" w:rsidRPr="00962474" w:rsidRDefault="00962474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Бибигуль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Саттановна</w:t>
            </w:r>
            <w:proofErr w:type="spellEnd"/>
          </w:p>
        </w:tc>
        <w:tc>
          <w:tcPr>
            <w:tcW w:w="2126" w:type="dxa"/>
          </w:tcPr>
          <w:p w:rsidR="00962474" w:rsidRPr="00962474" w:rsidRDefault="00962474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44154,71</w:t>
            </w:r>
          </w:p>
        </w:tc>
      </w:tr>
      <w:tr w:rsidR="00962474" w:rsidRPr="00EA6462" w:rsidTr="00266896">
        <w:tc>
          <w:tcPr>
            <w:tcW w:w="850" w:type="dxa"/>
            <w:vMerge/>
          </w:tcPr>
          <w:p w:rsidR="00962474" w:rsidRPr="009D4198" w:rsidRDefault="0096247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962474" w:rsidRPr="009D4198" w:rsidRDefault="00962474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962474" w:rsidRPr="00F95E7E" w:rsidRDefault="0051259E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</w:tcPr>
          <w:p w:rsidR="00115DA2" w:rsidRDefault="00115DA2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Канышева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962474" w:rsidRPr="00962474" w:rsidRDefault="00115DA2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Ирина Андреевна</w:t>
            </w:r>
          </w:p>
        </w:tc>
        <w:tc>
          <w:tcPr>
            <w:tcW w:w="2126" w:type="dxa"/>
          </w:tcPr>
          <w:p w:rsidR="00962474" w:rsidRPr="00962474" w:rsidRDefault="001E2933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47594,67</w:t>
            </w:r>
          </w:p>
        </w:tc>
      </w:tr>
      <w:tr w:rsidR="00962474" w:rsidRPr="00EA6462" w:rsidTr="00266896">
        <w:tc>
          <w:tcPr>
            <w:tcW w:w="850" w:type="dxa"/>
            <w:vMerge/>
          </w:tcPr>
          <w:p w:rsidR="00962474" w:rsidRPr="009D4198" w:rsidRDefault="0096247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962474" w:rsidRPr="009D4198" w:rsidRDefault="00962474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962474" w:rsidRPr="00F95E7E" w:rsidRDefault="00A46D93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воспитательной работе</w:t>
            </w:r>
          </w:p>
        </w:tc>
        <w:tc>
          <w:tcPr>
            <w:tcW w:w="2835" w:type="dxa"/>
          </w:tcPr>
          <w:p w:rsidR="00A46D93" w:rsidRDefault="00A46D93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Лосева </w:t>
            </w:r>
          </w:p>
          <w:p w:rsidR="00962474" w:rsidRPr="00962474" w:rsidRDefault="00A46D93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Александровна</w:t>
            </w:r>
          </w:p>
        </w:tc>
        <w:tc>
          <w:tcPr>
            <w:tcW w:w="2126" w:type="dxa"/>
          </w:tcPr>
          <w:p w:rsidR="00962474" w:rsidRPr="00962474" w:rsidRDefault="00CF6AB4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51916,26</w:t>
            </w:r>
          </w:p>
        </w:tc>
      </w:tr>
      <w:tr w:rsidR="00962474" w:rsidRPr="00EA6462" w:rsidTr="00266896">
        <w:tc>
          <w:tcPr>
            <w:tcW w:w="850" w:type="dxa"/>
            <w:vMerge/>
          </w:tcPr>
          <w:p w:rsidR="00962474" w:rsidRPr="009D4198" w:rsidRDefault="0096247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962474" w:rsidRPr="009D4198" w:rsidRDefault="00962474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962474" w:rsidRPr="00F95E7E" w:rsidRDefault="001A7D63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безопасности</w:t>
            </w:r>
          </w:p>
        </w:tc>
        <w:tc>
          <w:tcPr>
            <w:tcW w:w="2835" w:type="dxa"/>
          </w:tcPr>
          <w:p w:rsidR="00962474" w:rsidRDefault="001A7D63" w:rsidP="00453BE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Сенюта</w:t>
            </w:r>
            <w:proofErr w:type="spellEnd"/>
          </w:p>
          <w:p w:rsidR="001A7D63" w:rsidRPr="00962474" w:rsidRDefault="001A7D63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Владимир Мирославович</w:t>
            </w:r>
          </w:p>
        </w:tc>
        <w:tc>
          <w:tcPr>
            <w:tcW w:w="2126" w:type="dxa"/>
          </w:tcPr>
          <w:p w:rsidR="00962474" w:rsidRPr="00962474" w:rsidRDefault="00597F6A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39772,01</w:t>
            </w:r>
          </w:p>
        </w:tc>
      </w:tr>
    </w:tbl>
    <w:p w:rsidR="001D4A26" w:rsidRDefault="001D4A26" w:rsidP="001D4A26">
      <w:pPr>
        <w:spacing w:line="288" w:lineRule="auto"/>
        <w:jc w:val="both"/>
        <w:rPr>
          <w:sz w:val="28"/>
          <w:szCs w:val="28"/>
        </w:rPr>
      </w:pPr>
    </w:p>
    <w:p w:rsidR="001D4A26" w:rsidRPr="005935A4" w:rsidRDefault="001D4A26" w:rsidP="001D4A26">
      <w:pPr>
        <w:spacing w:line="288" w:lineRule="auto"/>
        <w:jc w:val="both"/>
        <w:rPr>
          <w:sz w:val="28"/>
          <w:szCs w:val="28"/>
        </w:rPr>
      </w:pPr>
    </w:p>
    <w:p w:rsidR="000A5862" w:rsidRDefault="000A5862"/>
    <w:sectPr w:rsidR="000A5862" w:rsidSect="005A3BE3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510C4"/>
    <w:multiLevelType w:val="hybridMultilevel"/>
    <w:tmpl w:val="CD664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A26"/>
    <w:rsid w:val="000201FA"/>
    <w:rsid w:val="00026025"/>
    <w:rsid w:val="00047D11"/>
    <w:rsid w:val="000526E6"/>
    <w:rsid w:val="000901D5"/>
    <w:rsid w:val="00091A6B"/>
    <w:rsid w:val="000A5862"/>
    <w:rsid w:val="00115DA2"/>
    <w:rsid w:val="00122ECE"/>
    <w:rsid w:val="0014632C"/>
    <w:rsid w:val="00190B09"/>
    <w:rsid w:val="001A7D63"/>
    <w:rsid w:val="001B6F0F"/>
    <w:rsid w:val="001D4A26"/>
    <w:rsid w:val="001E2933"/>
    <w:rsid w:val="00205E9D"/>
    <w:rsid w:val="00266896"/>
    <w:rsid w:val="00294405"/>
    <w:rsid w:val="002C6287"/>
    <w:rsid w:val="002D50F5"/>
    <w:rsid w:val="00350DCE"/>
    <w:rsid w:val="003C0AA7"/>
    <w:rsid w:val="003F691E"/>
    <w:rsid w:val="004113E6"/>
    <w:rsid w:val="004157B9"/>
    <w:rsid w:val="00427725"/>
    <w:rsid w:val="00453BE6"/>
    <w:rsid w:val="004760D3"/>
    <w:rsid w:val="004C25DF"/>
    <w:rsid w:val="004E5EFE"/>
    <w:rsid w:val="0051259E"/>
    <w:rsid w:val="005647F2"/>
    <w:rsid w:val="00597F6A"/>
    <w:rsid w:val="005A3BE3"/>
    <w:rsid w:val="00650051"/>
    <w:rsid w:val="00663E0A"/>
    <w:rsid w:val="00663EC3"/>
    <w:rsid w:val="00665E18"/>
    <w:rsid w:val="006D26CE"/>
    <w:rsid w:val="007049A0"/>
    <w:rsid w:val="007078E7"/>
    <w:rsid w:val="00753AE7"/>
    <w:rsid w:val="007542B2"/>
    <w:rsid w:val="00794B01"/>
    <w:rsid w:val="007961CB"/>
    <w:rsid w:val="007A4609"/>
    <w:rsid w:val="007A722E"/>
    <w:rsid w:val="007B3C60"/>
    <w:rsid w:val="007C2ED3"/>
    <w:rsid w:val="007C7868"/>
    <w:rsid w:val="007E1D89"/>
    <w:rsid w:val="00844EE2"/>
    <w:rsid w:val="008555DD"/>
    <w:rsid w:val="0088228D"/>
    <w:rsid w:val="008A64DC"/>
    <w:rsid w:val="008B7CB5"/>
    <w:rsid w:val="00907AA1"/>
    <w:rsid w:val="0091727D"/>
    <w:rsid w:val="0092487E"/>
    <w:rsid w:val="00936747"/>
    <w:rsid w:val="00962474"/>
    <w:rsid w:val="009C230F"/>
    <w:rsid w:val="009D4198"/>
    <w:rsid w:val="009D7D62"/>
    <w:rsid w:val="00A16E77"/>
    <w:rsid w:val="00A245F6"/>
    <w:rsid w:val="00A46D93"/>
    <w:rsid w:val="00A757FB"/>
    <w:rsid w:val="00A93D7C"/>
    <w:rsid w:val="00AA255A"/>
    <w:rsid w:val="00AB075C"/>
    <w:rsid w:val="00AC704F"/>
    <w:rsid w:val="00AF233B"/>
    <w:rsid w:val="00B01442"/>
    <w:rsid w:val="00B12C11"/>
    <w:rsid w:val="00B16212"/>
    <w:rsid w:val="00B85741"/>
    <w:rsid w:val="00BC1757"/>
    <w:rsid w:val="00BE2D77"/>
    <w:rsid w:val="00C336BE"/>
    <w:rsid w:val="00C50FA6"/>
    <w:rsid w:val="00C5540D"/>
    <w:rsid w:val="00CC79AC"/>
    <w:rsid w:val="00CF6AB4"/>
    <w:rsid w:val="00D5726F"/>
    <w:rsid w:val="00D679D8"/>
    <w:rsid w:val="00D90825"/>
    <w:rsid w:val="00D97985"/>
    <w:rsid w:val="00DB4B18"/>
    <w:rsid w:val="00E1217E"/>
    <w:rsid w:val="00EE5EF0"/>
    <w:rsid w:val="00F95E7E"/>
    <w:rsid w:val="00FD5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A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A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1254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2018-03-29T08:37:00Z</dcterms:created>
  <dcterms:modified xsi:type="dcterms:W3CDTF">2018-03-29T08:37:00Z</dcterms:modified>
</cp:coreProperties>
</file>