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3A64" w:rsidRPr="00EC78A1" w:rsidRDefault="00EC78A1" w:rsidP="00EC78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-игры «Космические спасатели»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Сценарий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-игры "Космические спасатели" разработан в соответствии с Программой гражданско-патриотического воспитания учащихся ЦДТ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"Я-гражданин России".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-игра проведена в рамках мероприятий, посвящённых 60-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летию  полёта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в космос.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Место проведения: ЦДТ,33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Дата проведения: 06.04.2021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Время игры: 45 минут</w:t>
      </w:r>
    </w:p>
    <w:p w:rsidR="00893A64" w:rsidRP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участников-15</w:t>
      </w:r>
      <w:r w:rsidR="00893A64" w:rsidRPr="00EC78A1">
        <w:rPr>
          <w:rFonts w:ascii="Times New Roman" w:hAnsi="Times New Roman" w:cs="Times New Roman"/>
          <w:sz w:val="28"/>
          <w:szCs w:val="28"/>
        </w:rPr>
        <w:t>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учащиеся объединения "Увлекательный английский"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Возраст участников: 7-8 лет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Форма проведения: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</w:t>
      </w:r>
      <w:proofErr w:type="spell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Методы: репродуктивный, наглядный, метод практической работы, игровой, метод проблемного обучения.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Способы организации деятельности учащихся: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индивидуальная, групповая, коллективная.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Дидактический материал, оборудование: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конверты с заданиями-10,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портреты космонавтов,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выставка книг о космосе, музыкальные произведения, видеозаписи,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ноутбук.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Характеристика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-по типу связки сюжета -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тематический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-по типу взаимодействия игроков - командная игра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-по типу распределения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 xml:space="preserve">заданий -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общий(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игроки получают задания одновременно)</w:t>
      </w:r>
    </w:p>
    <w:p w:rsidR="00893A64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 по типу глубины изучения-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применение знаний, умений, навыков</w:t>
      </w:r>
    </w:p>
    <w:p w:rsid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</w:p>
    <w:p w:rsidR="00EC78A1" w:rsidRP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 xml:space="preserve">    ЦЕЛЬ </w:t>
      </w:r>
    </w:p>
    <w:p w:rsidR="00893A64" w:rsidRP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93A64" w:rsidRPr="00EC78A1">
        <w:rPr>
          <w:rFonts w:ascii="Times New Roman" w:hAnsi="Times New Roman" w:cs="Times New Roman"/>
          <w:sz w:val="28"/>
          <w:szCs w:val="28"/>
        </w:rPr>
        <w:t>создание условий для развития познавательно</w:t>
      </w:r>
      <w:r>
        <w:rPr>
          <w:rFonts w:ascii="Times New Roman" w:hAnsi="Times New Roman" w:cs="Times New Roman"/>
          <w:sz w:val="28"/>
          <w:szCs w:val="28"/>
        </w:rPr>
        <w:t xml:space="preserve">го интереса учащихся к истории </w:t>
      </w:r>
      <w:r w:rsidR="00893A64" w:rsidRPr="00EC78A1">
        <w:rPr>
          <w:rFonts w:ascii="Times New Roman" w:hAnsi="Times New Roman" w:cs="Times New Roman"/>
          <w:sz w:val="28"/>
          <w:szCs w:val="28"/>
        </w:rPr>
        <w:t xml:space="preserve">космонавтики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  ЗАДАЧИ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Образовательные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-расширять кругозор учащихся посредством интеграции различных   областей знаний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-обобщить знания учащихся о профессии космонавта, биографии первого космонавта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Развивающие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-активизировать познавательную, игровую, творческую деятельность учащихся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-развивать творческое воображение,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логическое  мышление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, умение анализировать, делать выводы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-развивать устную и письменную речь по теме "Космос"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 Воспитательные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активную  позицию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, чувство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коллективизма,взаимопомощи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сотрудничества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 воспитывать уважение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и  гордость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за достижения  советской и Российской  космонавтики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АКТУАЛЬНОСТЬ темы обусловлена интересом учащихся к освоению и исследовани</w:t>
      </w:r>
      <w:r w:rsidR="00EC78A1">
        <w:rPr>
          <w:rFonts w:ascii="Times New Roman" w:hAnsi="Times New Roman" w:cs="Times New Roman"/>
          <w:sz w:val="28"/>
          <w:szCs w:val="28"/>
        </w:rPr>
        <w:t xml:space="preserve">ю космоса, профессиям, </w:t>
      </w:r>
      <w:proofErr w:type="gramStart"/>
      <w:r w:rsidR="00EC78A1">
        <w:rPr>
          <w:rFonts w:ascii="Times New Roman" w:hAnsi="Times New Roman" w:cs="Times New Roman"/>
          <w:sz w:val="28"/>
          <w:szCs w:val="28"/>
        </w:rPr>
        <w:t>связанных</w:t>
      </w:r>
      <w:r w:rsidRPr="00EC78A1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космосом.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проведения  мероприятия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-КВЕСТ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Данная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форма  привлекательна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для детей  младшего школьного возраста, так как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-это жанр игры, требующий  решения различных задач  для продвижения по сюжету  через последовательное преодоление испытаний.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Благодаря форме проведения, мероприятие носит не только развлекательный,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но  познавательный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и развивающий характер.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На начальном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этапе  происходит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погружение  учащихся в атмосферу игры. Диалог педагога и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учащихся  определяет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уровень подготовки к теме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имеет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определённый  сюжет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, это ряд событий, объединённых общей темой. Его главная функция- опосредованное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 xml:space="preserve">получение новых знаний и     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 xml:space="preserve">навыков.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РОЛЕВОЙ этап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Игра начинается с письма, в котором космонавты просят ребят помочь разгадать кодовое слово, ключ к возвращению космонавтов на Землю.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Космические пираты согласились вернуть код, украденный у космонавтов, при условии, что участники преодолеют испытания. Конверты с заданиями спрятаны в комнате-это ребусы, викторины, зашифрованные записки, загадки, задания на ловкость силу, смекалку.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За каждое выполненное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задание ребята будут получать букву кодового слова.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Ведущий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предлагает  участникам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принять условия  пиратов и выполнить  главную цель-возвращение  космонавтов на Землю.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Поиск посланий пиратов определяет ведущий с помощью "подсказок".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Закладки спрятаны в помещении, где проводится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ЗАКЛЮЧИТЕЛЬНЫЙ этап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Прохождение испытаний оценивает "Центр управления полётом" (жюри). Награждение лучших игроков сертификаты, сладкие призы.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Рефлексия.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Сценарий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разработан на основе принципов обучения: развивающего и воспитательного, наглядности, научности, доступности, активности, последовательности,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взаимосвязи теории и практики.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Методы обучения: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 ИКТ (видеоролик "День космонавтики"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Д.Тужилина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учащегося объединения "Школа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юных  программистов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", победителя  городского конкурса "Вперёд  к звёздам", видео с космическим онлайн-кроссвордом 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презентация "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Загадки  космоса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", сообщение ТАСС о полёте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КТД (работа в группах),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проблемное обучение,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самостоятельная работа.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 Для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создания  эмоционального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состояния  учащихся использовались музыкальные произведения.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Ресурсный материал к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квесту</w:t>
      </w:r>
      <w:proofErr w:type="spellEnd"/>
    </w:p>
    <w:p w:rsid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- </w:t>
      </w:r>
      <w:r w:rsidR="00EC78A1">
        <w:rPr>
          <w:rFonts w:ascii="Times New Roman" w:hAnsi="Times New Roman" w:cs="Times New Roman"/>
          <w:sz w:val="28"/>
          <w:szCs w:val="28"/>
        </w:rPr>
        <w:t xml:space="preserve">Выставка книг о космосе. </w:t>
      </w:r>
    </w:p>
    <w:p w:rsidR="00893A64" w:rsidRP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- Портреты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893A64" w:rsidRPr="00EC78A1">
        <w:rPr>
          <w:rFonts w:ascii="Times New Roman" w:hAnsi="Times New Roman" w:cs="Times New Roman"/>
          <w:sz w:val="28"/>
          <w:szCs w:val="28"/>
        </w:rPr>
        <w:t xml:space="preserve">космонавтов первого отряда.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 Пакеты с заданиями-10.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 xml:space="preserve">- Обручи, кегли, мячи, прыгалки, "дощечки" для прохождения через кратеры.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Видеозапись: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-Сообщение о полёте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-День космонавтики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-Загадки космоса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-Ребусы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-Космический онлайн-кроссворд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Музыкальные произведения: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-песня "Звёздная страна"(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сл.Н.Добронравова,муз.М.Таривердиева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>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-песенка юных путешественников из мультфильма "Маша и Медведь"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-космическая музыка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А.Рыбникова</w:t>
      </w:r>
      <w:proofErr w:type="spellEnd"/>
    </w:p>
    <w:p w:rsidR="00893A64" w:rsidRPr="00EC78A1" w:rsidRDefault="00893A64" w:rsidP="00EC7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Ход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Песня "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Звёздная  страна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(Слова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Н.Добронравова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муз.М.Таривердиева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1.Вед. Здравствуйте, ребята!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Скажите, какой праздник в апреле, отмечают люди во всём мире?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Ответ: 12 апреля - День Космонавтики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Вед. Почему этот день стал Всемирным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Днём  Космонавтики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Ответ: В этот день впервые в мире Человек полетел в космос.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Вед. Назовите имя первого космонавта!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Ответ: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</w:t>
      </w:r>
      <w:proofErr w:type="spell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Вед.Ребята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! Давайте вспомним этот день,12 апреля 1961 года! 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Откройте ссылку, https://youtu.be/zXXJ5-Qm4bM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посмотрите видео и послушайте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сообщение о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 xml:space="preserve">полёте 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>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(Просмотр фрагмента видеоролика)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Как вы думаете, какие чувства испытывали люди, заполнившие улицы городов и посёлков!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lastRenderedPageBreak/>
        <w:t>Вед.Правильно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Радость и гордость!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На космическом корабле "Восток" наш гражданин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первым из землян совершил полёт в космос.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Вед. Сегодня стало привычным, что стартуют с Земли космические корабли.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Месяцами на космических станциях живут и трудятся космонавты.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Но... совсем недавно мечты о космосе воспринимались как фантастика...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60 лет назад фантастика стала реальностью.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Ребята! Я предлагаю вам посмотреть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видеоролик  "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День Космонавтики"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Тужилина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Даниила,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учащегося объединения" Школа юных программистов ", - победителя городского конкурса "Вперёд, к звёздам!"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Откройте ссылку https://m.youtube.com/watch?v=jZPGvH8aLTY&amp;feature=youtu.be посмотрите видеоролик.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Вед. Понравился вам ролик?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Ответ: да!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Вед. Скажите, ребята, а кто до Гагарина побывал в космосе?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Ответ: Собаки Лайка, а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позже  Белка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и Стрелка!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Правильно! В 1957 году - Лайка, а в 1960 - Белка и Стрелка!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Вопрос: "Как вы думаете,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почему это было важно?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Ответ: "Нужно было проверить как ведут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себя  животные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в космосе?"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 когда Белка и Стрелка вернулись на Землю, стало понятно, пришло время для человека!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Сегодня вы тоже побываете в "космосе! 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 пусть это не настоящий космический полет, но возможно через десяток лет вы, ребята, поведёте корабли к другим планетам или будете создавать космические корабли.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Наша игра проводится в форме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и называется "Космические спасатели"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2. Ребята!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Вы готовы совершить космическое путешествие?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>(Стук в дверь.)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Кто-то к нам стучится!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Входит девочка, в руках конверт.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Нам прислали письмо, давайте прочитаем.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                     ОБРАЩЕНИЕ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Дорогие ребята!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Просим вашей помощи!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Мы, космонавты со станции "Союз" выполнили все задания и должны вернуться на Землю!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Мы запросили разрешение в Центре управления полетом.  Нам выслали код, но его перехватили космические пираты.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Они хотят украсть результаты наших исследований.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Ребята!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Помогите нам вернуться домой, найдите кодовое слово!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С надеждой, экипаж космического корабля!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"Ну что, ребята, поможем?"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Ответ: Да.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Вед. Ребята! Чтобы вернуть кодовое слово и передать на "Союз" нужно выполнить требования космических пиратов.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За каждое выполненное требование они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будут  отдавать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букву кодового слова.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Наша цель: "Оказать помощь космонавтам в возвращении на Землю 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На протяжении всего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полёта  за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работой "космонавтов" будет наблюдать Центр управления полётом (жюри)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(Представление жюри)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3.Итак, отправляемся в полёт!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Наш девиз "По всем галактикам летать, друзей в беде не оставлять!"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 нашей просьбе пираты прислали подсказки.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Первая. Букву вы найдёте, если на корабле полетите!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Ребята!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 xml:space="preserve">Как вы думаете, на каком корабле мы можем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полететь?(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Посмотрите на экран. Если вы отгадаете ребус, то</w:t>
      </w:r>
      <w:r w:rsidR="006C6214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получите ответ)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Правильно! На ракете!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Давайте найдём первый конверт.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Подсказка.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Он находится в столе.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Давайте посмотрим!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4. "Запусти ракету в космос"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Задание.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Из деталей сделать аппликацию ракеты.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Инструкция.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Возьмите прямоугольник, затем - два квадрата и один треугольник. Затем - два круга в виде оконных иллюминаторов. А теперь - сосчитайте овалы и найдите им место на ракете!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Вы ребята, получаете первую букву кодового слова!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78A1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! Ракеты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готовы!Космонавты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>! Пора занимать места в ракете!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5. "Займи своё место"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А сейчас "космонавты" должны подняться на свой космический корабль, для этого нужно пройти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через  люк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и занять свои места.  Кто быстрее?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(Участники пролезают через обруч и занимают своё место в корабле)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78A1">
        <w:rPr>
          <w:rFonts w:ascii="Times New Roman" w:hAnsi="Times New Roman" w:cs="Times New Roman"/>
          <w:sz w:val="28"/>
          <w:szCs w:val="28"/>
        </w:rPr>
        <w:t>6 .Игра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"Поехали"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Космонавты готовы к старту?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Кто хочет быть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Гагариным?Вспомним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>, как это было!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Позывные Гагарина?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Первый: "Кедр! Кедр!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 старту готов?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Гагарин- "Первый, первый!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 полёту готов!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Первый- "готовность номер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один.Начинаем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отсчёт"5,4,3,2,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1  Пуск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!"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Гагарин- "Поехали!"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 xml:space="preserve">Первый-"Кедр!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Доложите,как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проходит полёт?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Гагарин- Первый! Первый! Докладываю!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Полёт  проходит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нормально ,все системы запущены и находятся в рабочем режиме!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Первый- Как себя чувствуете?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Гагарин- Самочувствие отличное, вижу Землю, она очень красивая! Как голубой шар!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Полёт продолжается!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А вы, ребята, получаете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вторую букву кода!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3. Шифровальщики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Летим на планету Плутон. Делаем запрос!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Подсказка.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Конверт ждёт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тебя  с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секретом, прочитай и забирай, он находится на полке, справа от доски.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      Шифровка.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3,15,10,14,1,15,10,6 Внимание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17,16,19,1,5,12,1      Посадка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15,6,3,16,9,14,16,8 ,15,1 Невозможна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31,17,10,5 ,6 ,14 ,10 ,33 Эпидемия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19,17,1,19,1,11,20,6,19,30 Спасайтесь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Посадка на планету Плутон запрещена. Ракета летит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на  планету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Луна.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Запросили разрешение на посадку. В ответ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получили  шифровку</w:t>
      </w:r>
      <w:proofErr w:type="gram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17,16,19,1,5,12,21 Посадку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18,1,9,18,6,26,1,6,14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  Разрешаем                         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Требование выполнили, третью букву получили.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4.Ребята! Внимание! На экран! Разгадайте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ребус!Какое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слово зашифровано?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Правильно!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Молодцы!КОСМОНАВТ</w:t>
      </w:r>
      <w:proofErr w:type="spellEnd"/>
      <w:proofErr w:type="gram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Скажите! Какими качествами должен обладать космонавт?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Какой это человек?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 xml:space="preserve">Правильно!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Сильный!Выносливый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Смелый!Мужественный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>! Находчивый!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Подсказка.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Конверт спрятан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высоко, в стенке на полке, около окна.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Читаем требование пиратов.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Пираты требуют провести проверку физического состояния "космонавтов".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(Проводится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физзарядка  "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Быстрые и ловкие"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"Космонавты" справились, получайте букву.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Отдохните! Откройте ссылку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https://youtu.be/jcMU5IBl-_c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(Послушайте песенку юных космонавтов из мультфильма "Маша и Медведь")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5. "По кратерам Луны"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Наша Земля-удивительная планета! На ней живут люди, животные!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А на других планетах жизни нет. Американские астронавты побывали на Луне, видели лунные кратеры. Они представляют опасность для путешественников!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Наш космический корабль прилунился!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Инструкция.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Пройдите по кратерам Луны и получите букву кода.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(Пройти дистанцию, перекладывая дощечки)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Молодцы! Ещё одна буква появилась на табло.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6. "Загадки космоса"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   Инструкция.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Посмотрите ссылку,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на  экране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загадки!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https://youtu.be/5LfuXePgcbU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Молодцы! Все загадки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отгадали !</w:t>
      </w:r>
      <w:proofErr w:type="gramEnd"/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Букву возьмите в Центре управления полетом.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7. Космический кроссворд Разгадайте онлайн-кроссворд Подсказка.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Ссылка на кроссворд https://youtu.be/DbleVCmFJxk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lastRenderedPageBreak/>
        <w:t>Внимание! На экран!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Отвечайте на вопросы!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Молодцы! Справились с заданием! Возьмите букву!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8."Планеты Солнечной системы"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Наша Земля находится среди 9 планет Солнечной системы.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Все планеты вращаются вокруг Солнца, одни - ближе к Солнцу, другие - дальше. Подсказка.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Требование пиратов найдёте в альбоме "Космос"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"Хоровод планеты водят в вышине,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На небосклоне заключили Солнце в круг,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 летят за другом друг!"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"Назови планеты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Солнечной  системы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" (на рисунке все планеты, у каждой свой номер, напишите названия планет).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Молодцы! И это задание пиратов выполнено!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Ещё одна буква появляется на табло.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9. "Космическая азбука" Пираты предлагают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составить как можно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больше  слов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из букв слова "КОСМОНАВТИКА"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Они утверждают, что из букв этого слова можно составить более 400 новых слов.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Если вы составите 10, то букву получите в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Центре  управления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полётом.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(Космонавт, кот, винт, каток, маска, моток, стакан, нота, сок, коса, кости, такси, оса, вата, авто)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10."Переводчики."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     Подсказка.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Требование пиратов найдёте в конверте в ЦУП.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Побывав на Луне, вы научились понимать язык местных жителей.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Пираты хотят, чтобы вы перевели названия предметов в лунной школе на русский язык.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Плюсминусик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-математика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lastRenderedPageBreak/>
        <w:t>Абвгдейка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-чтение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Картинотворение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-изо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Скокпрыг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-физкультура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78A1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-фа-музыка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Мироучение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-природоведение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Собеседник-риторика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С переводом справились, последняя буква возвращается на свое место.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78A1">
        <w:rPr>
          <w:rFonts w:ascii="Times New Roman" w:hAnsi="Times New Roman" w:cs="Times New Roman"/>
          <w:sz w:val="28"/>
          <w:szCs w:val="28"/>
        </w:rPr>
        <w:t>Итак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! Все требования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пиратов  выполнены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>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Шифровальщики передали на станцию "Союз"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кодовое слово "МИРОЗДАНИЕ".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Космический корабль благополучно приземлился в заданном районе.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Закончилась и наша игра "Космические спасатели".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Из-за 40 000 профессий, существующих на Земле, профессия космонавта самая трудная, опасная и ответственная.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Это настоящий подвиг. Подвиг научный, технический, но прежде всего - человеческий!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Космонавты всегда возвращаются на родную Землю.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 "Земля, земля, планета голубая!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Ты лучше всех, прекрасней всех планет!"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Ребята!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Центр управления полетом следил за действиями "космонавтов", передаем слово жюри. 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(Подведение итогов игры, награждение)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А космонавты в знак благодарности прислали вам посылку.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Ребята! Если вам понравилось путешествовать и вам было интересно - возьмите жёлтое сердечко, прикрепите его на доске.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Если вас не увлекла игра - прикрепите - красное сердечко!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До свидания, ребята!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До новых встреч!</w:t>
      </w:r>
    </w:p>
    <w:p w:rsidR="006C6214" w:rsidRDefault="006C6214" w:rsidP="00EC78A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93A64" w:rsidRPr="00EC78A1" w:rsidRDefault="00893A64" w:rsidP="00EC78A1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C78A1"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1.Гагаринский урок "Космос- это мы", посвящённый 60-летию полёта в космос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Ю.А.Гагарина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>. Методические рекомендации по организации и проведению тематических уроков. (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ФГАОУ  ДПО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"Академия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России, Москва, 2021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2.Гагарин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Ю.А.Дорога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космос.Записки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лётчика-космонавта СССР.М.,1978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3.Гагарина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А.Т.Слово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о сыне. М.,1989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 xml:space="preserve">4.Время </w:t>
      </w:r>
      <w:proofErr w:type="gramStart"/>
      <w:r w:rsidRPr="00EC78A1">
        <w:rPr>
          <w:rFonts w:ascii="Times New Roman" w:hAnsi="Times New Roman" w:cs="Times New Roman"/>
          <w:sz w:val="28"/>
          <w:szCs w:val="28"/>
        </w:rPr>
        <w:t>первых.-</w:t>
      </w:r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. Методические рекомендации по организации и проведению </w:t>
      </w:r>
      <w:proofErr w:type="spellStart"/>
      <w:proofErr w:type="gramStart"/>
      <w:r w:rsidRPr="00EC78A1">
        <w:rPr>
          <w:rFonts w:ascii="Times New Roman" w:hAnsi="Times New Roman" w:cs="Times New Roman"/>
          <w:sz w:val="28"/>
          <w:szCs w:val="28"/>
        </w:rPr>
        <w:t>мероприятий,посвящённых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празднованию 60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летия</w:t>
      </w:r>
      <w:proofErr w:type="spellEnd"/>
      <w:r w:rsidRPr="00EC78A1">
        <w:rPr>
          <w:rFonts w:ascii="Times New Roman" w:hAnsi="Times New Roman" w:cs="Times New Roman"/>
          <w:sz w:val="28"/>
          <w:szCs w:val="28"/>
        </w:rPr>
        <w:t xml:space="preserve"> полёта  первого человека в</w:t>
      </w:r>
      <w:r w:rsidR="00EC78A1">
        <w:rPr>
          <w:rFonts w:ascii="Times New Roman" w:hAnsi="Times New Roman" w:cs="Times New Roman"/>
          <w:sz w:val="28"/>
          <w:szCs w:val="28"/>
        </w:rPr>
        <w:t xml:space="preserve"> </w:t>
      </w:r>
      <w:r w:rsidRPr="00EC78A1">
        <w:rPr>
          <w:rFonts w:ascii="Times New Roman" w:hAnsi="Times New Roman" w:cs="Times New Roman"/>
          <w:sz w:val="28"/>
          <w:szCs w:val="28"/>
        </w:rPr>
        <w:t>космос.М.,2021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EC78A1">
        <w:rPr>
          <w:rFonts w:ascii="Times New Roman" w:hAnsi="Times New Roman" w:cs="Times New Roman"/>
          <w:sz w:val="28"/>
          <w:szCs w:val="28"/>
        </w:rPr>
        <w:t xml:space="preserve">5.Данилкин  </w:t>
      </w:r>
      <w:proofErr w:type="spellStart"/>
      <w:r w:rsidRPr="00EC78A1">
        <w:rPr>
          <w:rFonts w:ascii="Times New Roman" w:hAnsi="Times New Roman" w:cs="Times New Roman"/>
          <w:sz w:val="28"/>
          <w:szCs w:val="28"/>
        </w:rPr>
        <w:t>Л.А.Юрий</w:t>
      </w:r>
      <w:proofErr w:type="spellEnd"/>
      <w:proofErr w:type="gramEnd"/>
      <w:r w:rsidRPr="00EC78A1">
        <w:rPr>
          <w:rFonts w:ascii="Times New Roman" w:hAnsi="Times New Roman" w:cs="Times New Roman"/>
          <w:sz w:val="28"/>
          <w:szCs w:val="28"/>
        </w:rPr>
        <w:t xml:space="preserve"> Гагарин.ЖЗЛ.М.,2011</w:t>
      </w:r>
    </w:p>
    <w:p w:rsidR="00893A64" w:rsidRPr="00EC78A1" w:rsidRDefault="00893A64" w:rsidP="00EC7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Для учащихся</w:t>
      </w:r>
    </w:p>
    <w:p w:rsidR="00893A64" w:rsidRP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93A64" w:rsidRPr="00EC78A1">
        <w:rPr>
          <w:rFonts w:ascii="Times New Roman" w:hAnsi="Times New Roman" w:cs="Times New Roman"/>
          <w:sz w:val="28"/>
          <w:szCs w:val="28"/>
        </w:rPr>
        <w:t>Булычев К.- Девочка с Земли</w:t>
      </w:r>
    </w:p>
    <w:p w:rsidR="00893A64" w:rsidRPr="00EC78A1" w:rsidRDefault="00EC78A1" w:rsidP="00893A6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893A64" w:rsidRPr="00EC78A1">
        <w:rPr>
          <w:rFonts w:ascii="Times New Roman" w:hAnsi="Times New Roman" w:cs="Times New Roman"/>
          <w:sz w:val="28"/>
          <w:szCs w:val="28"/>
        </w:rPr>
        <w:t xml:space="preserve">Ефимов </w:t>
      </w:r>
      <w:proofErr w:type="spellStart"/>
      <w:r w:rsidR="00893A64" w:rsidRPr="00EC78A1">
        <w:rPr>
          <w:rFonts w:ascii="Times New Roman" w:hAnsi="Times New Roman" w:cs="Times New Roman"/>
          <w:sz w:val="28"/>
          <w:szCs w:val="28"/>
        </w:rPr>
        <w:t>И.А.Туманность</w:t>
      </w:r>
      <w:proofErr w:type="spellEnd"/>
      <w:r w:rsidR="00893A64" w:rsidRPr="00EC78A1">
        <w:rPr>
          <w:rFonts w:ascii="Times New Roman" w:hAnsi="Times New Roman" w:cs="Times New Roman"/>
          <w:sz w:val="28"/>
          <w:szCs w:val="28"/>
        </w:rPr>
        <w:t xml:space="preserve"> Андромеды.</w:t>
      </w:r>
    </w:p>
    <w:p w:rsidR="00893A64" w:rsidRPr="00EC78A1" w:rsidRDefault="00893A64" w:rsidP="00EC7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Интернет-ресурсы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  <w:r w:rsidRPr="00EC78A1">
        <w:rPr>
          <w:rFonts w:ascii="Times New Roman" w:hAnsi="Times New Roman" w:cs="Times New Roman"/>
          <w:sz w:val="28"/>
          <w:szCs w:val="28"/>
        </w:rPr>
        <w:t>1."Роскосмос". Российское аэрокосмическое агентство. Детский портал об исследованиях космоса.</w:t>
      </w:r>
    </w:p>
    <w:p w:rsidR="00893A64" w:rsidRPr="00EC78A1" w:rsidRDefault="00893A64" w:rsidP="00893A64">
      <w:pPr>
        <w:rPr>
          <w:rFonts w:ascii="Times New Roman" w:hAnsi="Times New Roman" w:cs="Times New Roman"/>
          <w:sz w:val="28"/>
          <w:szCs w:val="28"/>
        </w:rPr>
      </w:pPr>
    </w:p>
    <w:sectPr w:rsidR="00893A64" w:rsidRPr="00EC78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64"/>
    <w:rsid w:val="000E5592"/>
    <w:rsid w:val="005D4B8F"/>
    <w:rsid w:val="006C6214"/>
    <w:rsid w:val="00893A64"/>
    <w:rsid w:val="00EC7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27D698-EACA-2541-B2BE-0FF525E8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2130</Words>
  <Characters>12144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trushkina.may@gmail.com</dc:creator>
  <cp:keywords/>
  <dc:description/>
  <cp:lastModifiedBy>Катя</cp:lastModifiedBy>
  <cp:revision>3</cp:revision>
  <dcterms:created xsi:type="dcterms:W3CDTF">2021-06-21T05:26:00Z</dcterms:created>
  <dcterms:modified xsi:type="dcterms:W3CDTF">2021-06-21T07:09:00Z</dcterms:modified>
</cp:coreProperties>
</file>