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DA" w:rsidRPr="00A263F1" w:rsidRDefault="00B56DDA" w:rsidP="00A263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A263F1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изике</w:t>
      </w:r>
      <w:r w:rsidR="00A263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263F1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2016/2017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263F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307A6">
        <w:rPr>
          <w:rFonts w:ascii="Times New Roman" w:hAnsi="Times New Roman" w:cs="Times New Roman"/>
          <w:sz w:val="28"/>
          <w:szCs w:val="28"/>
        </w:rPr>
        <w:t xml:space="preserve"> </w:t>
      </w:r>
      <w:r w:rsidR="00A263F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307A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Pr="00A263F1" w:rsidRDefault="00B56DDA" w:rsidP="00A263F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263F1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56DDA" w:rsidRPr="007854C5" w:rsidTr="00FC65C9">
        <w:trPr>
          <w:jc w:val="center"/>
        </w:trPr>
        <w:tc>
          <w:tcPr>
            <w:tcW w:w="816" w:type="dxa"/>
            <w:vMerge w:val="restart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56DDA" w:rsidRPr="007854C5" w:rsidTr="00FC65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56DDA" w:rsidRPr="007854C5" w:rsidRDefault="00B56DDA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56DDA" w:rsidRPr="007854C5" w:rsidRDefault="00B56DDA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56DDA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DB5938" w:rsidRDefault="00B56DDA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C45F9D" w:rsidRPr="007854C5" w:rsidTr="002E36E3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</w:tbl>
    <w:p w:rsidR="00B56DDA" w:rsidRDefault="00B56DDA" w:rsidP="00B56DDA"/>
    <w:p w:rsidR="00A263F1" w:rsidRPr="00A263F1" w:rsidRDefault="00A263F1" w:rsidP="00A263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</w:t>
      </w:r>
    </w:p>
    <w:p w:rsidR="00A263F1" w:rsidRDefault="00A263F1" w:rsidP="00A263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242F" w:rsidRPr="00A263F1" w:rsidRDefault="001A242F" w:rsidP="00A263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3F1">
        <w:rPr>
          <w:rFonts w:ascii="Times New Roman" w:hAnsi="Times New Roman"/>
          <w:b/>
          <w:sz w:val="28"/>
          <w:szCs w:val="28"/>
        </w:rPr>
        <w:t>7-8 класс.</w:t>
      </w:r>
      <w:r w:rsidRPr="00A263F1">
        <w:rPr>
          <w:rFonts w:ascii="Times New Roman" w:hAnsi="Times New Roman"/>
          <w:sz w:val="28"/>
          <w:szCs w:val="28"/>
        </w:rPr>
        <w:t xml:space="preserve"> Традиц</w:t>
      </w:r>
      <w:r w:rsidR="00A263F1">
        <w:rPr>
          <w:rFonts w:ascii="Times New Roman" w:hAnsi="Times New Roman"/>
          <w:sz w:val="28"/>
          <w:szCs w:val="28"/>
        </w:rPr>
        <w:t xml:space="preserve">ионно сложными темами остаются </w:t>
      </w:r>
      <w:bookmarkStart w:id="0" w:name="_GoBack"/>
      <w:bookmarkEnd w:id="0"/>
      <w:r w:rsidRPr="00A263F1">
        <w:rPr>
          <w:rFonts w:ascii="Times New Roman" w:hAnsi="Times New Roman"/>
          <w:sz w:val="28"/>
          <w:szCs w:val="28"/>
        </w:rPr>
        <w:t xml:space="preserve">«Агрегатные состояния вещества», «Уравнение теплового баланса», «Гидростатическое давление», «Сила Архимеда». </w:t>
      </w:r>
    </w:p>
    <w:p w:rsidR="001A242F" w:rsidRPr="00A263F1" w:rsidRDefault="001A242F" w:rsidP="00A263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3F1">
        <w:rPr>
          <w:rFonts w:ascii="Times New Roman" w:hAnsi="Times New Roman"/>
          <w:b/>
          <w:sz w:val="28"/>
          <w:szCs w:val="28"/>
        </w:rPr>
        <w:t>9 класс.</w:t>
      </w:r>
      <w:r w:rsidRPr="00A263F1">
        <w:rPr>
          <w:rFonts w:ascii="Times New Roman" w:hAnsi="Times New Roman"/>
          <w:sz w:val="28"/>
          <w:szCs w:val="28"/>
        </w:rPr>
        <w:t xml:space="preserve"> Разделы физики, на которые были допущены основные ошибки: «Правило сложения скоростей», «Закон Ома».</w:t>
      </w:r>
    </w:p>
    <w:p w:rsidR="001A242F" w:rsidRPr="00A263F1" w:rsidRDefault="00A263F1" w:rsidP="00A263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10-</w:t>
      </w:r>
      <w:r w:rsidR="001A242F" w:rsidRPr="00A263F1">
        <w:rPr>
          <w:rFonts w:ascii="Times New Roman" w:hAnsi="Times New Roman"/>
          <w:b/>
          <w:sz w:val="28"/>
          <w:szCs w:val="28"/>
        </w:rPr>
        <w:t>11 классы.</w:t>
      </w:r>
      <w:r w:rsidR="001A242F" w:rsidRPr="00A263F1">
        <w:rPr>
          <w:rFonts w:ascii="Times New Roman" w:hAnsi="Times New Roman"/>
          <w:sz w:val="28"/>
          <w:szCs w:val="28"/>
        </w:rPr>
        <w:t xml:space="preserve"> Низкие результаты по темам «Динамика», «Молекулярная физика. Термодинамика», «Законы постоянного тока» и «Геометрическая оптика»</w:t>
      </w:r>
    </w:p>
    <w:p w:rsidR="00A73A07" w:rsidRPr="00A263F1" w:rsidRDefault="00A73A07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A07" w:rsidRPr="00A263F1" w:rsidRDefault="00A73A07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A07" w:rsidRPr="00A263F1" w:rsidRDefault="00A73A07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97E" w:rsidRPr="00A263F1" w:rsidRDefault="00A263F1" w:rsidP="00A263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</w:r>
      <w:r w:rsidR="005D7246" w:rsidRPr="00A263F1">
        <w:rPr>
          <w:rFonts w:ascii="Times New Roman" w:hAnsi="Times New Roman" w:cs="Times New Roman"/>
          <w:sz w:val="28"/>
          <w:szCs w:val="28"/>
        </w:rPr>
        <w:tab/>
        <w:t>А.В. Савин</w:t>
      </w:r>
    </w:p>
    <w:sectPr w:rsidR="000F697E" w:rsidRPr="00A263F1" w:rsidSect="00DB7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7EA0"/>
    <w:multiLevelType w:val="hybridMultilevel"/>
    <w:tmpl w:val="1F3A3540"/>
    <w:lvl w:ilvl="0" w:tplc="041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84193"/>
    <w:rsid w:val="00094F84"/>
    <w:rsid w:val="000F697E"/>
    <w:rsid w:val="0012438F"/>
    <w:rsid w:val="001562F0"/>
    <w:rsid w:val="001A242F"/>
    <w:rsid w:val="001C0FD7"/>
    <w:rsid w:val="00202008"/>
    <w:rsid w:val="00250534"/>
    <w:rsid w:val="00253BDD"/>
    <w:rsid w:val="002B440C"/>
    <w:rsid w:val="002E36E3"/>
    <w:rsid w:val="004A0264"/>
    <w:rsid w:val="004B03DD"/>
    <w:rsid w:val="004B20F4"/>
    <w:rsid w:val="004E6B81"/>
    <w:rsid w:val="00563D35"/>
    <w:rsid w:val="00585993"/>
    <w:rsid w:val="005D7246"/>
    <w:rsid w:val="005E4670"/>
    <w:rsid w:val="006101CA"/>
    <w:rsid w:val="006203EF"/>
    <w:rsid w:val="006443FB"/>
    <w:rsid w:val="006972B9"/>
    <w:rsid w:val="006F413D"/>
    <w:rsid w:val="00743C67"/>
    <w:rsid w:val="00A263F1"/>
    <w:rsid w:val="00A73A07"/>
    <w:rsid w:val="00B56DDA"/>
    <w:rsid w:val="00C007FA"/>
    <w:rsid w:val="00C0224D"/>
    <w:rsid w:val="00C162F4"/>
    <w:rsid w:val="00C45F9D"/>
    <w:rsid w:val="00C52F07"/>
    <w:rsid w:val="00CA1F31"/>
    <w:rsid w:val="00D10E4F"/>
    <w:rsid w:val="00D113FB"/>
    <w:rsid w:val="00D96D21"/>
    <w:rsid w:val="00DB7796"/>
    <w:rsid w:val="00DF5548"/>
    <w:rsid w:val="00E307A6"/>
    <w:rsid w:val="00E93397"/>
    <w:rsid w:val="00EB0199"/>
    <w:rsid w:val="00FA1DA8"/>
    <w:rsid w:val="00FB38DB"/>
    <w:rsid w:val="00FC65C9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18</cp:revision>
  <dcterms:created xsi:type="dcterms:W3CDTF">2018-03-05T11:48:00Z</dcterms:created>
  <dcterms:modified xsi:type="dcterms:W3CDTF">2018-03-28T09:52:00Z</dcterms:modified>
</cp:coreProperties>
</file>