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5B14F" w14:textId="77777777" w:rsidR="001D4A26" w:rsidRPr="004B6D46" w:rsidRDefault="00663EC3" w:rsidP="001D4A26">
      <w:pPr>
        <w:spacing w:line="288" w:lineRule="auto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СВОДНАЯ </w:t>
      </w:r>
      <w:r w:rsidR="001D4A26" w:rsidRPr="004B6D46">
        <w:rPr>
          <w:b/>
          <w:sz w:val="28"/>
          <w:szCs w:val="28"/>
        </w:rPr>
        <w:t>ИНФОРМАЦИЯ</w:t>
      </w:r>
    </w:p>
    <w:p w14:paraId="037019A4" w14:textId="77777777" w:rsidR="001D4A26" w:rsidRDefault="001D4A26" w:rsidP="001D4A26">
      <w:pPr>
        <w:ind w:left="284"/>
        <w:jc w:val="center"/>
        <w:rPr>
          <w:b/>
          <w:sz w:val="28"/>
          <w:szCs w:val="28"/>
        </w:rPr>
      </w:pPr>
      <w:r w:rsidRPr="004B6D46">
        <w:rPr>
          <w:b/>
          <w:sz w:val="28"/>
          <w:szCs w:val="28"/>
        </w:rPr>
        <w:t>о среднемесячн</w:t>
      </w:r>
      <w:r>
        <w:rPr>
          <w:b/>
          <w:sz w:val="28"/>
          <w:szCs w:val="28"/>
        </w:rPr>
        <w:t>ой заработной плате руководителей</w:t>
      </w:r>
      <w:r w:rsidRPr="004B6D46">
        <w:rPr>
          <w:b/>
          <w:sz w:val="28"/>
          <w:szCs w:val="28"/>
        </w:rPr>
        <w:t>, заместителей руководител</w:t>
      </w:r>
      <w:r>
        <w:rPr>
          <w:b/>
          <w:sz w:val="28"/>
          <w:szCs w:val="28"/>
        </w:rPr>
        <w:t>ей</w:t>
      </w:r>
      <w:r w:rsidRPr="004B6D46">
        <w:rPr>
          <w:b/>
          <w:sz w:val="28"/>
          <w:szCs w:val="28"/>
        </w:rPr>
        <w:t xml:space="preserve"> и главн</w:t>
      </w:r>
      <w:r>
        <w:rPr>
          <w:b/>
          <w:sz w:val="28"/>
          <w:szCs w:val="28"/>
        </w:rPr>
        <w:t xml:space="preserve">ых </w:t>
      </w:r>
      <w:r w:rsidRPr="004B6D46">
        <w:rPr>
          <w:b/>
          <w:sz w:val="28"/>
          <w:szCs w:val="28"/>
        </w:rPr>
        <w:t>бухгалтер</w:t>
      </w:r>
      <w:r>
        <w:rPr>
          <w:b/>
          <w:sz w:val="28"/>
          <w:szCs w:val="28"/>
        </w:rPr>
        <w:t>ов муниципальных учреждений, в отношении которых функции и полномочия учредителя осуществляет комитет по образованию администрации муниципального образования «Город Саратов»</w:t>
      </w:r>
    </w:p>
    <w:p w14:paraId="7E94584E" w14:textId="57FAC421" w:rsidR="001D4A26" w:rsidRPr="004B6D46" w:rsidRDefault="001D4A26" w:rsidP="001D4A26">
      <w:pPr>
        <w:spacing w:line="288" w:lineRule="auto"/>
        <w:jc w:val="center"/>
        <w:rPr>
          <w:b/>
          <w:sz w:val="28"/>
          <w:szCs w:val="28"/>
          <w:u w:val="single"/>
        </w:rPr>
      </w:pPr>
      <w:r w:rsidRPr="004B6D46">
        <w:rPr>
          <w:b/>
          <w:sz w:val="28"/>
          <w:szCs w:val="28"/>
          <w:u w:val="single"/>
        </w:rPr>
        <w:t>за 20</w:t>
      </w:r>
      <w:r w:rsidR="007E7167">
        <w:rPr>
          <w:b/>
          <w:sz w:val="28"/>
          <w:szCs w:val="28"/>
          <w:u w:val="single"/>
        </w:rPr>
        <w:t>2</w:t>
      </w:r>
      <w:r w:rsidR="00F05524">
        <w:rPr>
          <w:b/>
          <w:sz w:val="28"/>
          <w:szCs w:val="28"/>
          <w:u w:val="single"/>
        </w:rPr>
        <w:t>1</w:t>
      </w:r>
      <w:r w:rsidRPr="004B6D46">
        <w:rPr>
          <w:b/>
          <w:sz w:val="28"/>
          <w:szCs w:val="28"/>
          <w:u w:val="single"/>
        </w:rPr>
        <w:t xml:space="preserve"> год</w:t>
      </w:r>
    </w:p>
    <w:p w14:paraId="1C0C9D3A" w14:textId="77777777" w:rsidR="001D4A26" w:rsidRPr="00DC431F" w:rsidRDefault="001D4A26" w:rsidP="001D4A26">
      <w:pPr>
        <w:spacing w:line="288" w:lineRule="auto"/>
        <w:jc w:val="center"/>
        <w:rPr>
          <w:sz w:val="28"/>
          <w:szCs w:val="28"/>
          <w:u w:val="single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6124"/>
        <w:gridCol w:w="2807"/>
        <w:gridCol w:w="2835"/>
        <w:gridCol w:w="2126"/>
      </w:tblGrid>
      <w:tr w:rsidR="004E5EFE" w:rsidRPr="00EA6462" w14:paraId="27C07736" w14:textId="77777777" w:rsidTr="00357F48">
        <w:tc>
          <w:tcPr>
            <w:tcW w:w="850" w:type="dxa"/>
            <w:shd w:val="clear" w:color="auto" w:fill="auto"/>
          </w:tcPr>
          <w:p w14:paraId="2AF87B56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 xml:space="preserve">№ </w:t>
            </w:r>
          </w:p>
          <w:p w14:paraId="19A04DBD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6124" w:type="dxa"/>
            <w:shd w:val="clear" w:color="auto" w:fill="auto"/>
          </w:tcPr>
          <w:p w14:paraId="35D307AE" w14:textId="77777777" w:rsidR="001D4A26" w:rsidRPr="00663EC3" w:rsidRDefault="001D4A26" w:rsidP="001D4A2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Полное наименование учреждения</w:t>
            </w:r>
          </w:p>
        </w:tc>
        <w:tc>
          <w:tcPr>
            <w:tcW w:w="2807" w:type="dxa"/>
            <w:shd w:val="clear" w:color="auto" w:fill="auto"/>
          </w:tcPr>
          <w:p w14:paraId="7BDA64A4" w14:textId="77777777" w:rsidR="001D4A26" w:rsidRPr="00453BE6" w:rsidRDefault="001D4A26" w:rsidP="00F95E7E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453BE6">
              <w:rPr>
                <w:b/>
                <w:sz w:val="24"/>
                <w:szCs w:val="24"/>
              </w:rPr>
              <w:t>Наименование должности</w:t>
            </w:r>
          </w:p>
        </w:tc>
        <w:tc>
          <w:tcPr>
            <w:tcW w:w="2835" w:type="dxa"/>
            <w:shd w:val="clear" w:color="auto" w:fill="auto"/>
          </w:tcPr>
          <w:p w14:paraId="0453DDE5" w14:textId="77777777" w:rsidR="001D4A26" w:rsidRPr="00F95E7E" w:rsidRDefault="001D4A26" w:rsidP="00453BE6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F95E7E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2126" w:type="dxa"/>
            <w:shd w:val="clear" w:color="auto" w:fill="auto"/>
          </w:tcPr>
          <w:p w14:paraId="2074467A" w14:textId="77777777" w:rsidR="001D4A26" w:rsidRPr="00663EC3" w:rsidRDefault="001D4A26" w:rsidP="00700E44">
            <w:pPr>
              <w:spacing w:line="288" w:lineRule="auto"/>
              <w:jc w:val="center"/>
              <w:rPr>
                <w:b/>
                <w:sz w:val="24"/>
                <w:szCs w:val="24"/>
              </w:rPr>
            </w:pPr>
            <w:r w:rsidRPr="00663EC3">
              <w:rPr>
                <w:b/>
                <w:sz w:val="24"/>
                <w:szCs w:val="24"/>
              </w:rPr>
              <w:t>Среднемесячная заработная плата, руб.</w:t>
            </w:r>
          </w:p>
        </w:tc>
      </w:tr>
      <w:tr w:rsidR="00350DCE" w:rsidRPr="00EA6462" w14:paraId="0D0C8498" w14:textId="77777777" w:rsidTr="006038A5">
        <w:tc>
          <w:tcPr>
            <w:tcW w:w="850" w:type="dxa"/>
            <w:vMerge w:val="restart"/>
            <w:shd w:val="clear" w:color="auto" w:fill="auto"/>
          </w:tcPr>
          <w:p w14:paraId="1DAA11A2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2073447A" w14:textId="77777777" w:rsidR="00350DCE" w:rsidRPr="009D4198" w:rsidRDefault="00350DCE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«Централизованная бухгалтерия учреждений образования города Саратова»</w:t>
            </w:r>
          </w:p>
        </w:tc>
        <w:tc>
          <w:tcPr>
            <w:tcW w:w="2807" w:type="dxa"/>
            <w:shd w:val="clear" w:color="auto" w:fill="auto"/>
          </w:tcPr>
          <w:p w14:paraId="0116C0E2" w14:textId="77777777"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60F2594B" w14:textId="77777777" w:rsidR="00350DC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Мельникова</w:t>
            </w:r>
          </w:p>
          <w:p w14:paraId="4C587F1E" w14:textId="77777777"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Оксана Васильевна</w:t>
            </w:r>
          </w:p>
        </w:tc>
        <w:tc>
          <w:tcPr>
            <w:tcW w:w="2126" w:type="dxa"/>
            <w:shd w:val="clear" w:color="auto" w:fill="auto"/>
          </w:tcPr>
          <w:p w14:paraId="7A118447" w14:textId="33A2326C" w:rsidR="00350DCE" w:rsidRPr="009D4198" w:rsidRDefault="006038A5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78820,58</w:t>
            </w:r>
          </w:p>
        </w:tc>
      </w:tr>
      <w:tr w:rsidR="00350DCE" w:rsidRPr="00EA6462" w14:paraId="3484633E" w14:textId="77777777" w:rsidTr="006038A5">
        <w:tc>
          <w:tcPr>
            <w:tcW w:w="850" w:type="dxa"/>
            <w:vMerge/>
            <w:shd w:val="clear" w:color="auto" w:fill="auto"/>
          </w:tcPr>
          <w:p w14:paraId="344764CE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1F30568" w14:textId="77777777"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3234710" w14:textId="77777777" w:rsidR="00350DCE" w:rsidRPr="00F95E7E" w:rsidRDefault="00350DCE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0B6A1A51" w14:textId="77777777" w:rsidR="00350DC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Комарова </w:t>
            </w:r>
          </w:p>
          <w:p w14:paraId="00803F51" w14:textId="77777777" w:rsidR="00350DCE" w:rsidRPr="00F95E7E" w:rsidRDefault="00350DCE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Леонтьевна</w:t>
            </w:r>
          </w:p>
        </w:tc>
        <w:tc>
          <w:tcPr>
            <w:tcW w:w="2126" w:type="dxa"/>
            <w:shd w:val="clear" w:color="auto" w:fill="auto"/>
          </w:tcPr>
          <w:p w14:paraId="5309A825" w14:textId="02D7F22D" w:rsidR="00350DCE" w:rsidRDefault="006038A5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71943,90</w:t>
            </w:r>
          </w:p>
        </w:tc>
      </w:tr>
      <w:tr w:rsidR="00350DCE" w:rsidRPr="00EA6462" w14:paraId="54458407" w14:textId="77777777" w:rsidTr="006038A5">
        <w:tc>
          <w:tcPr>
            <w:tcW w:w="850" w:type="dxa"/>
            <w:vMerge/>
            <w:shd w:val="clear" w:color="auto" w:fill="auto"/>
          </w:tcPr>
          <w:p w14:paraId="55E0119F" w14:textId="77777777" w:rsidR="00350DCE" w:rsidRPr="009D4198" w:rsidRDefault="00350DCE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010E146" w14:textId="77777777" w:rsidR="00350DCE" w:rsidRPr="009D4198" w:rsidRDefault="00350DCE" w:rsidP="009D4198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29EEC1B" w14:textId="77777777" w:rsidR="00350DCE" w:rsidRPr="00F95E7E" w:rsidRDefault="007961CB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55D4B20E" w14:textId="77777777" w:rsidR="007961CB" w:rsidRDefault="007961C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Кубасова </w:t>
            </w:r>
          </w:p>
          <w:p w14:paraId="5BBFB2CD" w14:textId="77777777" w:rsidR="00350DCE" w:rsidRPr="00F95E7E" w:rsidRDefault="007961CB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 Юрьевна</w:t>
            </w:r>
          </w:p>
        </w:tc>
        <w:tc>
          <w:tcPr>
            <w:tcW w:w="2126" w:type="dxa"/>
            <w:shd w:val="clear" w:color="auto" w:fill="auto"/>
          </w:tcPr>
          <w:p w14:paraId="643B5C01" w14:textId="7C281C87" w:rsidR="00350DCE" w:rsidRDefault="006038A5" w:rsidP="00114F86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68013,99</w:t>
            </w:r>
          </w:p>
        </w:tc>
      </w:tr>
      <w:tr w:rsidR="009C230F" w:rsidRPr="00EA6462" w14:paraId="10183371" w14:textId="77777777" w:rsidTr="00800CF0">
        <w:tc>
          <w:tcPr>
            <w:tcW w:w="850" w:type="dxa"/>
            <w:vMerge w:val="restart"/>
            <w:shd w:val="clear" w:color="auto" w:fill="auto"/>
          </w:tcPr>
          <w:p w14:paraId="3F0723C7" w14:textId="77777777"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0FF4666F" w14:textId="77777777" w:rsidR="009C230F" w:rsidRPr="009D4198" w:rsidRDefault="009C230F" w:rsidP="009D419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«Городской методический центр»</w:t>
            </w:r>
          </w:p>
        </w:tc>
        <w:tc>
          <w:tcPr>
            <w:tcW w:w="2807" w:type="dxa"/>
            <w:shd w:val="clear" w:color="auto" w:fill="auto"/>
          </w:tcPr>
          <w:p w14:paraId="2E0A5B56" w14:textId="77777777"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1BFEC1D0" w14:textId="77777777" w:rsidR="00800CF0" w:rsidRDefault="00800CF0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Минаева </w:t>
            </w:r>
          </w:p>
          <w:p w14:paraId="4DEEA303" w14:textId="77777777" w:rsidR="00800CF0" w:rsidRDefault="00800CF0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Надежда Евгеньевна </w:t>
            </w:r>
          </w:p>
          <w:p w14:paraId="7189842F" w14:textId="7C83FB25" w:rsidR="00800CF0" w:rsidRPr="00F95E7E" w:rsidRDefault="00800CF0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(с </w:t>
            </w:r>
            <w:r w:rsidR="00C50B94">
              <w:rPr>
                <w:sz w:val="24"/>
                <w:szCs w:val="24"/>
              </w:rPr>
              <w:t>14.02.2022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14:paraId="43A0EFB1" w14:textId="56F08953" w:rsidR="009C230F" w:rsidRPr="009D4198" w:rsidRDefault="00800CF0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C230F" w:rsidRPr="00EA6462" w14:paraId="143C78D1" w14:textId="77777777" w:rsidTr="00800CF0">
        <w:tc>
          <w:tcPr>
            <w:tcW w:w="850" w:type="dxa"/>
            <w:vMerge/>
            <w:shd w:val="clear" w:color="auto" w:fill="auto"/>
          </w:tcPr>
          <w:p w14:paraId="0B7A3D3C" w14:textId="77777777" w:rsidR="009C230F" w:rsidRPr="009D4198" w:rsidRDefault="009C230F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B8BEFB3" w14:textId="77777777" w:rsidR="009C230F" w:rsidRPr="009D4198" w:rsidRDefault="009C230F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2779C1D" w14:textId="77777777" w:rsidR="009C230F" w:rsidRPr="00F95E7E" w:rsidRDefault="009C230F" w:rsidP="00F95E7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2835" w:type="dxa"/>
            <w:shd w:val="clear" w:color="auto" w:fill="auto"/>
          </w:tcPr>
          <w:p w14:paraId="5B789F91" w14:textId="77777777" w:rsidR="00206410" w:rsidRDefault="009E34C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Минаева </w:t>
            </w:r>
          </w:p>
          <w:p w14:paraId="1162C909" w14:textId="3497F191" w:rsidR="009E34C8" w:rsidRPr="00F95E7E" w:rsidRDefault="009E34C8" w:rsidP="00453B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Надежда Евгеньевна</w:t>
            </w:r>
          </w:p>
        </w:tc>
        <w:tc>
          <w:tcPr>
            <w:tcW w:w="2126" w:type="dxa"/>
            <w:shd w:val="clear" w:color="auto" w:fill="auto"/>
          </w:tcPr>
          <w:p w14:paraId="15C72754" w14:textId="02D6927A" w:rsidR="009C230F" w:rsidRPr="009D4198" w:rsidRDefault="007E5CF2" w:rsidP="00586865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46015,63</w:t>
            </w:r>
          </w:p>
        </w:tc>
      </w:tr>
      <w:tr w:rsidR="00D92832" w:rsidRPr="00EA6462" w14:paraId="79E6DCAA" w14:textId="77777777" w:rsidTr="00357F48">
        <w:trPr>
          <w:trHeight w:val="672"/>
        </w:trPr>
        <w:tc>
          <w:tcPr>
            <w:tcW w:w="850" w:type="dxa"/>
            <w:vMerge w:val="restart"/>
            <w:shd w:val="clear" w:color="auto" w:fill="auto"/>
          </w:tcPr>
          <w:p w14:paraId="6EF39F59" w14:textId="77777777" w:rsidR="00D92832" w:rsidRPr="009D4198" w:rsidRDefault="00D92832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33506BB" w14:textId="03E32C26" w:rsidR="00D92832" w:rsidRPr="009D4198" w:rsidRDefault="00D92832" w:rsidP="00700E44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«Центр технического творчества детей и молодежи»</w:t>
            </w:r>
          </w:p>
        </w:tc>
        <w:tc>
          <w:tcPr>
            <w:tcW w:w="2807" w:type="dxa"/>
            <w:shd w:val="clear" w:color="auto" w:fill="auto"/>
          </w:tcPr>
          <w:p w14:paraId="744FEEE6" w14:textId="77777777" w:rsidR="00D92832" w:rsidRPr="00F95E7E" w:rsidRDefault="00D92832" w:rsidP="00F95E7E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3372F190" w14:textId="77777777" w:rsidR="00A04803" w:rsidRDefault="00A04803" w:rsidP="00A04803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Щепакина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98CEBE2" w14:textId="5BA9DF47" w:rsidR="00D92832" w:rsidRPr="00F95E7E" w:rsidRDefault="00A04803" w:rsidP="00A048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Юрьевна</w:t>
            </w:r>
          </w:p>
        </w:tc>
        <w:tc>
          <w:tcPr>
            <w:tcW w:w="2126" w:type="dxa"/>
            <w:shd w:val="clear" w:color="auto" w:fill="auto"/>
          </w:tcPr>
          <w:p w14:paraId="6E422087" w14:textId="4C9335F6" w:rsidR="00D92832" w:rsidRPr="009D4198" w:rsidRDefault="00E10BEE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36833,40</w:t>
            </w:r>
          </w:p>
        </w:tc>
      </w:tr>
      <w:tr w:rsidR="00E95519" w:rsidRPr="00EA6462" w14:paraId="255AD3BC" w14:textId="77777777" w:rsidTr="00357F48">
        <w:tc>
          <w:tcPr>
            <w:tcW w:w="850" w:type="dxa"/>
            <w:vMerge/>
            <w:shd w:val="clear" w:color="auto" w:fill="auto"/>
          </w:tcPr>
          <w:p w14:paraId="28AC6F41" w14:textId="77777777" w:rsidR="00E95519" w:rsidRPr="009D4198" w:rsidRDefault="00E95519" w:rsidP="001D4A26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A34D013" w14:textId="77777777" w:rsidR="00E95519" w:rsidRPr="009D4198" w:rsidRDefault="00E95519" w:rsidP="00700E44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71F6356" w14:textId="77777777" w:rsidR="00E95519" w:rsidRDefault="00E95519" w:rsidP="00E955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организационно-массовой работе</w:t>
            </w:r>
          </w:p>
        </w:tc>
        <w:tc>
          <w:tcPr>
            <w:tcW w:w="2835" w:type="dxa"/>
            <w:shd w:val="clear" w:color="auto" w:fill="auto"/>
          </w:tcPr>
          <w:p w14:paraId="6E4E3F96" w14:textId="77777777" w:rsidR="0056570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Майорова</w:t>
            </w:r>
          </w:p>
          <w:p w14:paraId="2B90D529" w14:textId="4AEA5873" w:rsidR="0056570E" w:rsidRDefault="0056570E" w:rsidP="005657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Юрьевна</w:t>
            </w:r>
          </w:p>
          <w:p w14:paraId="3513E83C" w14:textId="07EED765" w:rsidR="0056570E" w:rsidRDefault="0056570E" w:rsidP="00453BE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7C1154B" w14:textId="49FD2C45" w:rsidR="00E95519" w:rsidRDefault="00E10BEE" w:rsidP="00E95519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37128,09</w:t>
            </w:r>
          </w:p>
        </w:tc>
      </w:tr>
      <w:tr w:rsidR="00DC3D1F" w:rsidRPr="00EA6462" w14:paraId="59DB9094" w14:textId="77777777" w:rsidTr="00357F48">
        <w:tc>
          <w:tcPr>
            <w:tcW w:w="850" w:type="dxa"/>
            <w:vMerge/>
            <w:shd w:val="clear" w:color="auto" w:fill="auto"/>
          </w:tcPr>
          <w:p w14:paraId="6C212BB5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F96A721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19677E0" w14:textId="635E9C85" w:rsidR="00DC3D1F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FA77AD4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Куликова </w:t>
            </w:r>
          </w:p>
          <w:p w14:paraId="6481B2E0" w14:textId="171FDFB3" w:rsidR="00DC3D1F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Римма </w:t>
            </w:r>
            <w:proofErr w:type="spellStart"/>
            <w:r>
              <w:rPr>
                <w:sz w:val="24"/>
                <w:szCs w:val="24"/>
              </w:rPr>
              <w:t>Алимжановна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5EB827CB" w14:textId="3CD590D9" w:rsidR="00DC3D1F" w:rsidRDefault="00DC3D1F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41076,75</w:t>
            </w:r>
          </w:p>
        </w:tc>
      </w:tr>
      <w:tr w:rsidR="00DC3D1F" w:rsidRPr="00EA6462" w14:paraId="2BC851D6" w14:textId="77777777" w:rsidTr="00357F48">
        <w:tc>
          <w:tcPr>
            <w:tcW w:w="850" w:type="dxa"/>
            <w:vMerge/>
            <w:shd w:val="clear" w:color="auto" w:fill="auto"/>
          </w:tcPr>
          <w:p w14:paraId="2879A5F2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5DDFF5CD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3E59ED9" w14:textId="74789442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239B8016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Люжинас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A0FEDB7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Вячеславовна</w:t>
            </w:r>
          </w:p>
          <w:p w14:paraId="21E2F9DA" w14:textId="101F68D7" w:rsidR="004571D5" w:rsidRPr="00F95E7E" w:rsidRDefault="004571D5" w:rsidP="00672D96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1B97DB64" w14:textId="53A5CBA9" w:rsidR="00DC3D1F" w:rsidRPr="009D4198" w:rsidRDefault="00E60AFB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28501,88</w:t>
            </w:r>
          </w:p>
        </w:tc>
      </w:tr>
      <w:tr w:rsidR="00DC3D1F" w:rsidRPr="00EA6462" w14:paraId="5FC214A0" w14:textId="77777777" w:rsidTr="00C1716E">
        <w:tc>
          <w:tcPr>
            <w:tcW w:w="850" w:type="dxa"/>
            <w:vMerge w:val="restart"/>
            <w:shd w:val="clear" w:color="auto" w:fill="auto"/>
          </w:tcPr>
          <w:p w14:paraId="3EF855A9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57FB02D8" w14:textId="77777777" w:rsidR="00DC3D1F" w:rsidRPr="009D4198" w:rsidRDefault="00DC3D1F" w:rsidP="00DC3D1F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казённое учреждение дополнительного образования «Центр внешкольной работы»</w:t>
            </w:r>
          </w:p>
        </w:tc>
        <w:tc>
          <w:tcPr>
            <w:tcW w:w="2807" w:type="dxa"/>
            <w:shd w:val="clear" w:color="auto" w:fill="auto"/>
          </w:tcPr>
          <w:p w14:paraId="53A8F920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7EE3B09E" w14:textId="77777777" w:rsidR="00C1716E" w:rsidRDefault="00C1716E" w:rsidP="00DC3D1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Хильманович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8D537A9" w14:textId="77777777" w:rsidR="00C1716E" w:rsidRDefault="00C1716E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Светлана Павловна </w:t>
            </w:r>
          </w:p>
          <w:p w14:paraId="0D053199" w14:textId="6E46C2A9" w:rsidR="00DC3D1F" w:rsidRPr="00672D96" w:rsidRDefault="00C1716E" w:rsidP="00672D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(с </w:t>
            </w:r>
            <w:r w:rsidR="00A74022">
              <w:rPr>
                <w:sz w:val="24"/>
                <w:szCs w:val="24"/>
              </w:rPr>
              <w:t>15.02.2022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14:paraId="1B4C78C6" w14:textId="0DB941C9" w:rsidR="00DC3D1F" w:rsidRPr="001B6F0F" w:rsidRDefault="00C1716E" w:rsidP="00DC3D1F">
            <w:pPr>
              <w:spacing w:line="288" w:lineRule="auto"/>
              <w:jc w:val="center"/>
              <w:rPr>
                <w:sz w:val="24"/>
                <w:szCs w:val="24"/>
                <w:highlight w:val="yellow"/>
              </w:rPr>
            </w:pPr>
            <w:r w:rsidRPr="00C1716E">
              <w:rPr>
                <w:sz w:val="24"/>
                <w:szCs w:val="24"/>
              </w:rPr>
              <w:t>-</w:t>
            </w:r>
          </w:p>
        </w:tc>
      </w:tr>
      <w:tr w:rsidR="00DC3D1F" w:rsidRPr="00EA6462" w14:paraId="389769CC" w14:textId="77777777" w:rsidTr="00C1716E">
        <w:tc>
          <w:tcPr>
            <w:tcW w:w="850" w:type="dxa"/>
            <w:vMerge/>
            <w:shd w:val="clear" w:color="auto" w:fill="auto"/>
          </w:tcPr>
          <w:p w14:paraId="087531FD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30B63DF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70314E4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584140F8" w14:textId="77777777" w:rsidR="00672D96" w:rsidRDefault="00672D96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Куликова </w:t>
            </w:r>
          </w:p>
          <w:p w14:paraId="215A0D36" w14:textId="77777777" w:rsidR="00DC3D1F" w:rsidRDefault="00672D96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Анна Сергеевна</w:t>
            </w:r>
          </w:p>
          <w:p w14:paraId="552D65E4" w14:textId="1BD32EC1" w:rsidR="00672D96" w:rsidRPr="00F95E7E" w:rsidRDefault="00672D96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04.03.2022)</w:t>
            </w:r>
          </w:p>
        </w:tc>
        <w:tc>
          <w:tcPr>
            <w:tcW w:w="2126" w:type="dxa"/>
            <w:shd w:val="clear" w:color="auto" w:fill="auto"/>
          </w:tcPr>
          <w:p w14:paraId="49AACD6B" w14:textId="744A78D9" w:rsidR="00DC3D1F" w:rsidRDefault="00C1716E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DC3D1F" w:rsidRPr="00EA6462" w14:paraId="54309A9F" w14:textId="77777777" w:rsidTr="00570072">
        <w:tc>
          <w:tcPr>
            <w:tcW w:w="850" w:type="dxa"/>
            <w:vMerge w:val="restart"/>
            <w:shd w:val="clear" w:color="auto" w:fill="auto"/>
          </w:tcPr>
          <w:p w14:paraId="23C28E7A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79E0B037" w14:textId="530DAD2F" w:rsidR="00DC3D1F" w:rsidRPr="009D4198" w:rsidRDefault="00DC3D1F" w:rsidP="00DC3D1F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учреждение дополнительного образования «Центр туризма, краеведения и </w:t>
            </w:r>
            <w:r w:rsidR="002A13C7">
              <w:rPr>
                <w:sz w:val="24"/>
                <w:szCs w:val="24"/>
              </w:rPr>
              <w:t xml:space="preserve">спортивной </w:t>
            </w:r>
            <w:r w:rsidRPr="009D4198">
              <w:rPr>
                <w:sz w:val="24"/>
                <w:szCs w:val="24"/>
              </w:rPr>
              <w:t>подготовки»</w:t>
            </w:r>
          </w:p>
        </w:tc>
        <w:tc>
          <w:tcPr>
            <w:tcW w:w="2807" w:type="dxa"/>
            <w:shd w:val="clear" w:color="auto" w:fill="auto"/>
          </w:tcPr>
          <w:p w14:paraId="3BD51C47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79AA91A7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proofErr w:type="spellStart"/>
            <w:r w:rsidRPr="00F95E7E">
              <w:rPr>
                <w:sz w:val="24"/>
                <w:szCs w:val="24"/>
              </w:rPr>
              <w:t>Фешина</w:t>
            </w:r>
            <w:proofErr w:type="spellEnd"/>
          </w:p>
          <w:p w14:paraId="1FA2A6E9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Валентина Николаевна</w:t>
            </w:r>
          </w:p>
        </w:tc>
        <w:tc>
          <w:tcPr>
            <w:tcW w:w="2126" w:type="dxa"/>
            <w:shd w:val="clear" w:color="auto" w:fill="auto"/>
          </w:tcPr>
          <w:p w14:paraId="3DE9FA35" w14:textId="48BE45DF" w:rsidR="00DC3D1F" w:rsidRPr="009D4198" w:rsidRDefault="00570072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22122,40</w:t>
            </w:r>
          </w:p>
        </w:tc>
      </w:tr>
      <w:tr w:rsidR="00DC3D1F" w:rsidRPr="00EA6462" w14:paraId="79650DC8" w14:textId="77777777" w:rsidTr="00570072">
        <w:tc>
          <w:tcPr>
            <w:tcW w:w="850" w:type="dxa"/>
            <w:vMerge/>
            <w:shd w:val="clear" w:color="auto" w:fill="auto"/>
          </w:tcPr>
          <w:p w14:paraId="67A897A8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9CEF653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3CCB661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7F7D741C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Бендрикова</w:t>
            </w:r>
            <w:proofErr w:type="spellEnd"/>
          </w:p>
          <w:p w14:paraId="0ADC6450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44011A91" w14:textId="6D525A4C" w:rsidR="00DC3D1F" w:rsidRPr="00A06480" w:rsidRDefault="00DC3D1F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FC1132">
              <w:rPr>
                <w:sz w:val="24"/>
                <w:szCs w:val="24"/>
              </w:rPr>
              <w:t>067,42</w:t>
            </w:r>
          </w:p>
        </w:tc>
      </w:tr>
      <w:tr w:rsidR="00DC3D1F" w:rsidRPr="00EA6462" w14:paraId="107244FB" w14:textId="77777777" w:rsidTr="00570072">
        <w:tc>
          <w:tcPr>
            <w:tcW w:w="850" w:type="dxa"/>
            <w:vMerge/>
            <w:shd w:val="clear" w:color="auto" w:fill="auto"/>
          </w:tcPr>
          <w:p w14:paraId="34CE9B15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5203DFB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0F6BFB7" w14:textId="5F48C25C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организационно-массовой работе</w:t>
            </w:r>
          </w:p>
        </w:tc>
        <w:tc>
          <w:tcPr>
            <w:tcW w:w="2835" w:type="dxa"/>
            <w:shd w:val="clear" w:color="auto" w:fill="auto"/>
          </w:tcPr>
          <w:p w14:paraId="4525C14C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proofErr w:type="spellStart"/>
            <w:r w:rsidRPr="00A06480">
              <w:rPr>
                <w:sz w:val="24"/>
                <w:szCs w:val="24"/>
              </w:rPr>
              <w:t>Гильдеева</w:t>
            </w:r>
            <w:proofErr w:type="spellEnd"/>
          </w:p>
          <w:p w14:paraId="54755727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Дина Анатольевна</w:t>
            </w:r>
          </w:p>
        </w:tc>
        <w:tc>
          <w:tcPr>
            <w:tcW w:w="2126" w:type="dxa"/>
            <w:shd w:val="clear" w:color="auto" w:fill="auto"/>
          </w:tcPr>
          <w:p w14:paraId="349D4524" w14:textId="2245D5EF" w:rsidR="00DC3D1F" w:rsidRPr="00A06480" w:rsidRDefault="00DA7F58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18369,31</w:t>
            </w:r>
          </w:p>
        </w:tc>
      </w:tr>
      <w:tr w:rsidR="00DC3D1F" w:rsidRPr="00EA6462" w14:paraId="3868AC35" w14:textId="77777777" w:rsidTr="00570072">
        <w:tc>
          <w:tcPr>
            <w:tcW w:w="850" w:type="dxa"/>
            <w:vMerge/>
            <w:shd w:val="clear" w:color="auto" w:fill="auto"/>
          </w:tcPr>
          <w:p w14:paraId="0ACD0EEE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7C26758" w14:textId="77777777" w:rsidR="00DC3D1F" w:rsidRPr="009D4198" w:rsidRDefault="00DC3D1F" w:rsidP="00DC3D1F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803A595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14:paraId="3EF446D5" w14:textId="77777777" w:rsidR="00DC3D1F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Богданов</w:t>
            </w:r>
          </w:p>
          <w:p w14:paraId="3C4E1D0A" w14:textId="77777777" w:rsidR="00DC3D1F" w:rsidRPr="00A06480" w:rsidRDefault="00DC3D1F" w:rsidP="00DC3D1F">
            <w:pPr>
              <w:jc w:val="center"/>
              <w:rPr>
                <w:sz w:val="24"/>
                <w:szCs w:val="24"/>
              </w:rPr>
            </w:pPr>
            <w:r w:rsidRPr="00A06480">
              <w:rPr>
                <w:sz w:val="24"/>
                <w:szCs w:val="24"/>
              </w:rPr>
              <w:t>Александр Алексеевич</w:t>
            </w:r>
          </w:p>
        </w:tc>
        <w:tc>
          <w:tcPr>
            <w:tcW w:w="2126" w:type="dxa"/>
            <w:shd w:val="clear" w:color="auto" w:fill="auto"/>
          </w:tcPr>
          <w:p w14:paraId="1BBCE34C" w14:textId="32FC38F0" w:rsidR="00DC3D1F" w:rsidRPr="00A06480" w:rsidRDefault="00DA7F58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23901,71</w:t>
            </w:r>
          </w:p>
        </w:tc>
      </w:tr>
      <w:tr w:rsidR="00DC3D1F" w:rsidRPr="00EA6462" w14:paraId="2D6C4D3D" w14:textId="77777777" w:rsidTr="008C7048">
        <w:tc>
          <w:tcPr>
            <w:tcW w:w="850" w:type="dxa"/>
            <w:vMerge w:val="restart"/>
            <w:shd w:val="clear" w:color="auto" w:fill="auto"/>
          </w:tcPr>
          <w:p w14:paraId="22BC3682" w14:textId="77777777" w:rsidR="00DC3D1F" w:rsidRPr="009D4198" w:rsidRDefault="00DC3D1F" w:rsidP="00DC3D1F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40DAE0DB" w14:textId="4529D058" w:rsidR="00DC3D1F" w:rsidRPr="009D4198" w:rsidRDefault="00DC3D1F" w:rsidP="008C7048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 xml:space="preserve">муниципальное </w:t>
            </w:r>
            <w:r w:rsidR="008C7048">
              <w:rPr>
                <w:sz w:val="24"/>
                <w:szCs w:val="24"/>
              </w:rPr>
              <w:t xml:space="preserve">автономное </w:t>
            </w:r>
            <w:r w:rsidRPr="009D4198">
              <w:rPr>
                <w:sz w:val="24"/>
                <w:szCs w:val="24"/>
              </w:rPr>
              <w:t>общеобразовательное учреждение «Гимназия № 2» г. Саратова</w:t>
            </w:r>
          </w:p>
        </w:tc>
        <w:tc>
          <w:tcPr>
            <w:tcW w:w="2807" w:type="dxa"/>
            <w:shd w:val="clear" w:color="auto" w:fill="auto"/>
          </w:tcPr>
          <w:p w14:paraId="27F104F5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6457E4D9" w14:textId="77777777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Земскова</w:t>
            </w:r>
          </w:p>
          <w:p w14:paraId="1AF33B5E" w14:textId="320FFCB6" w:rsidR="00DC3D1F" w:rsidRPr="00F95E7E" w:rsidRDefault="00DC3D1F" w:rsidP="00DC3D1F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Ольга Вячеславовна</w:t>
            </w:r>
          </w:p>
        </w:tc>
        <w:tc>
          <w:tcPr>
            <w:tcW w:w="2126" w:type="dxa"/>
            <w:shd w:val="clear" w:color="auto" w:fill="auto"/>
          </w:tcPr>
          <w:p w14:paraId="00393329" w14:textId="4112C783" w:rsidR="00DC3D1F" w:rsidRPr="009D4198" w:rsidRDefault="008C7048" w:rsidP="00DC3D1F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81788,40</w:t>
            </w:r>
          </w:p>
        </w:tc>
      </w:tr>
      <w:tr w:rsidR="00ED646B" w:rsidRPr="00EA6462" w14:paraId="580D21CC" w14:textId="77777777" w:rsidTr="008C7048">
        <w:tc>
          <w:tcPr>
            <w:tcW w:w="850" w:type="dxa"/>
            <w:vMerge/>
            <w:shd w:val="clear" w:color="auto" w:fill="auto"/>
          </w:tcPr>
          <w:p w14:paraId="531CBE3D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0BB0D98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305351E" w14:textId="6D16FFA9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265AE1B2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Дорогина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9D3A2E1" w14:textId="0791215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Александровна</w:t>
            </w:r>
          </w:p>
        </w:tc>
        <w:tc>
          <w:tcPr>
            <w:tcW w:w="2126" w:type="dxa"/>
            <w:shd w:val="clear" w:color="auto" w:fill="auto"/>
          </w:tcPr>
          <w:p w14:paraId="371C69A1" w14:textId="65B8B881" w:rsidR="00ED646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20903,74</w:t>
            </w:r>
          </w:p>
        </w:tc>
      </w:tr>
      <w:tr w:rsidR="00ED646B" w:rsidRPr="00EA6462" w14:paraId="08CA5CEA" w14:textId="77777777" w:rsidTr="008C7048">
        <w:tc>
          <w:tcPr>
            <w:tcW w:w="850" w:type="dxa"/>
            <w:vMerge/>
            <w:shd w:val="clear" w:color="auto" w:fill="auto"/>
          </w:tcPr>
          <w:p w14:paraId="7BFFB15D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B443832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32C8FF0" w14:textId="1E155E7E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34D6C1D8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Хромов </w:t>
            </w:r>
          </w:p>
          <w:p w14:paraId="7F9A9F62" w14:textId="2DD74C8B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Андрей Вадимович</w:t>
            </w:r>
          </w:p>
        </w:tc>
        <w:tc>
          <w:tcPr>
            <w:tcW w:w="2126" w:type="dxa"/>
            <w:shd w:val="clear" w:color="auto" w:fill="auto"/>
          </w:tcPr>
          <w:p w14:paraId="69E17174" w14:textId="562C1D55" w:rsidR="00ED646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47167,10</w:t>
            </w:r>
          </w:p>
        </w:tc>
      </w:tr>
      <w:tr w:rsidR="00ED646B" w:rsidRPr="00EA6462" w14:paraId="1799B1B1" w14:textId="77777777" w:rsidTr="008C7048">
        <w:tc>
          <w:tcPr>
            <w:tcW w:w="850" w:type="dxa"/>
            <w:vMerge/>
            <w:shd w:val="clear" w:color="auto" w:fill="auto"/>
          </w:tcPr>
          <w:p w14:paraId="39D09D01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3240409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7BB8A7C" w14:textId="20712E40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108157B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Доброва </w:t>
            </w:r>
          </w:p>
          <w:p w14:paraId="20BCA040" w14:textId="1E2CED6C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Мальвина Николаевна</w:t>
            </w:r>
          </w:p>
        </w:tc>
        <w:tc>
          <w:tcPr>
            <w:tcW w:w="2126" w:type="dxa"/>
            <w:shd w:val="clear" w:color="auto" w:fill="auto"/>
          </w:tcPr>
          <w:p w14:paraId="7F5C6B9F" w14:textId="526CFA06" w:rsidR="00ED646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53430,18</w:t>
            </w:r>
          </w:p>
        </w:tc>
      </w:tr>
      <w:tr w:rsidR="00ED646B" w:rsidRPr="00EA6462" w14:paraId="43A307EB" w14:textId="77777777" w:rsidTr="008C7048">
        <w:tc>
          <w:tcPr>
            <w:tcW w:w="850" w:type="dxa"/>
            <w:vMerge/>
            <w:shd w:val="clear" w:color="auto" w:fill="auto"/>
          </w:tcPr>
          <w:p w14:paraId="2EDBF07C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6A5864F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71E668E" w14:textId="40655785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561DF77B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Рубашкина </w:t>
            </w:r>
          </w:p>
          <w:p w14:paraId="7ADCEB86" w14:textId="203CC353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Юлия Николаевна </w:t>
            </w:r>
          </w:p>
        </w:tc>
        <w:tc>
          <w:tcPr>
            <w:tcW w:w="2126" w:type="dxa"/>
            <w:shd w:val="clear" w:color="auto" w:fill="auto"/>
          </w:tcPr>
          <w:p w14:paraId="084469FF" w14:textId="047F4DAE" w:rsidR="00ED646B" w:rsidRDefault="00BE24E1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31896,63</w:t>
            </w:r>
          </w:p>
        </w:tc>
      </w:tr>
      <w:tr w:rsidR="00ED646B" w:rsidRPr="00EA6462" w14:paraId="4599852B" w14:textId="77777777" w:rsidTr="008C7048">
        <w:tc>
          <w:tcPr>
            <w:tcW w:w="850" w:type="dxa"/>
            <w:vMerge/>
            <w:shd w:val="clear" w:color="auto" w:fill="auto"/>
          </w:tcPr>
          <w:p w14:paraId="6073A99F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503F1E24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0741BB4" w14:textId="7328A655" w:rsidR="00ED646B" w:rsidRPr="00F95E7E" w:rsidRDefault="0015310C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2DFAECC4" w14:textId="77777777" w:rsidR="00ED646B" w:rsidRDefault="0015310C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Шишкина</w:t>
            </w:r>
          </w:p>
          <w:p w14:paraId="36C727D6" w14:textId="726F8ABD" w:rsidR="0015310C" w:rsidRPr="00F95E7E" w:rsidRDefault="0015310C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Ирина Алексеевна</w:t>
            </w:r>
          </w:p>
        </w:tc>
        <w:tc>
          <w:tcPr>
            <w:tcW w:w="2126" w:type="dxa"/>
            <w:shd w:val="clear" w:color="auto" w:fill="auto"/>
          </w:tcPr>
          <w:p w14:paraId="11500341" w14:textId="02BA87CB" w:rsidR="00ED646B" w:rsidRDefault="0015310C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18890,61</w:t>
            </w:r>
          </w:p>
        </w:tc>
      </w:tr>
      <w:tr w:rsidR="00ED646B" w:rsidRPr="00EA6462" w14:paraId="230485C0" w14:textId="77777777" w:rsidTr="00357F48">
        <w:tc>
          <w:tcPr>
            <w:tcW w:w="850" w:type="dxa"/>
            <w:vMerge w:val="restart"/>
            <w:shd w:val="clear" w:color="auto" w:fill="auto"/>
          </w:tcPr>
          <w:p w14:paraId="734A3E2C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02400E75" w14:textId="7C58517C" w:rsidR="00ED646B" w:rsidRPr="009D4198" w:rsidRDefault="00ED646B" w:rsidP="00ED646B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учреждение дополнительного образования «Дворец творчества детей и молодёжи</w:t>
            </w:r>
            <w:r w:rsidR="0015310C">
              <w:rPr>
                <w:sz w:val="24"/>
                <w:szCs w:val="24"/>
              </w:rPr>
              <w:t xml:space="preserve"> имени О.П. Табакова</w:t>
            </w:r>
            <w:r w:rsidRPr="009D4198">
              <w:rPr>
                <w:sz w:val="24"/>
                <w:szCs w:val="24"/>
              </w:rPr>
              <w:t>»</w:t>
            </w:r>
          </w:p>
        </w:tc>
        <w:tc>
          <w:tcPr>
            <w:tcW w:w="2807" w:type="dxa"/>
            <w:shd w:val="clear" w:color="auto" w:fill="auto"/>
          </w:tcPr>
          <w:p w14:paraId="6E774457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7085B364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Иванцова</w:t>
            </w:r>
          </w:p>
          <w:p w14:paraId="544008ED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Pr="00F95E7E">
              <w:rPr>
                <w:sz w:val="24"/>
                <w:szCs w:val="24"/>
              </w:rPr>
              <w:t>рина Евгеньевна</w:t>
            </w:r>
          </w:p>
          <w:p w14:paraId="37A340D8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0CFB62A8" w14:textId="6F4A2AFD" w:rsidR="00ED646B" w:rsidRPr="009D4198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34782,22</w:t>
            </w:r>
          </w:p>
        </w:tc>
      </w:tr>
      <w:tr w:rsidR="00ED646B" w:rsidRPr="00EA6462" w14:paraId="2FEC81E8" w14:textId="77777777" w:rsidTr="00357F48">
        <w:tc>
          <w:tcPr>
            <w:tcW w:w="850" w:type="dxa"/>
            <w:vMerge/>
            <w:shd w:val="clear" w:color="auto" w:fill="auto"/>
          </w:tcPr>
          <w:p w14:paraId="7F8BCB7F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10AC28B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4D62EA2" w14:textId="224D353F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</w:t>
            </w:r>
            <w:r w:rsidR="008A70B9">
              <w:rPr>
                <w:sz w:val="24"/>
                <w:szCs w:val="24"/>
              </w:rPr>
              <w:t>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27C7B20D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Митрофанова</w:t>
            </w:r>
          </w:p>
          <w:p w14:paraId="33067537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Лариса Михайловна</w:t>
            </w:r>
          </w:p>
        </w:tc>
        <w:tc>
          <w:tcPr>
            <w:tcW w:w="2126" w:type="dxa"/>
            <w:shd w:val="clear" w:color="auto" w:fill="auto"/>
          </w:tcPr>
          <w:p w14:paraId="19CB8651" w14:textId="7E5010BE" w:rsidR="00ED646B" w:rsidRPr="009D4198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43783,64</w:t>
            </w:r>
          </w:p>
        </w:tc>
      </w:tr>
      <w:tr w:rsidR="00ED646B" w:rsidRPr="00EA6462" w14:paraId="4F114FB0" w14:textId="77777777" w:rsidTr="00357F48">
        <w:tc>
          <w:tcPr>
            <w:tcW w:w="850" w:type="dxa"/>
            <w:vMerge/>
            <w:shd w:val="clear" w:color="auto" w:fill="auto"/>
          </w:tcPr>
          <w:p w14:paraId="00B859CB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B596E87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0F20A35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безопасности</w:t>
            </w:r>
          </w:p>
        </w:tc>
        <w:tc>
          <w:tcPr>
            <w:tcW w:w="2835" w:type="dxa"/>
            <w:shd w:val="clear" w:color="auto" w:fill="auto"/>
          </w:tcPr>
          <w:p w14:paraId="107E7E68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Щайников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FC405AA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Дмитрий Алексеевич</w:t>
            </w:r>
          </w:p>
        </w:tc>
        <w:tc>
          <w:tcPr>
            <w:tcW w:w="2126" w:type="dxa"/>
            <w:shd w:val="clear" w:color="auto" w:fill="auto"/>
          </w:tcPr>
          <w:p w14:paraId="7E1A3933" w14:textId="63B1B94B" w:rsidR="00ED646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41943,11</w:t>
            </w:r>
          </w:p>
        </w:tc>
      </w:tr>
      <w:tr w:rsidR="00ED646B" w:rsidRPr="00EA6462" w14:paraId="37282658" w14:textId="77777777" w:rsidTr="00357F48">
        <w:tc>
          <w:tcPr>
            <w:tcW w:w="850" w:type="dxa"/>
            <w:vMerge/>
            <w:shd w:val="clear" w:color="auto" w:fill="auto"/>
          </w:tcPr>
          <w:p w14:paraId="662AFE02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A5F8239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CE86D0F" w14:textId="506DDC39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</w:t>
            </w:r>
            <w:r w:rsidR="008A70B9">
              <w:rPr>
                <w:sz w:val="24"/>
                <w:szCs w:val="24"/>
              </w:rPr>
              <w:t>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14:paraId="6BACA64C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Бирюкова </w:t>
            </w:r>
          </w:p>
          <w:p w14:paraId="5974A73F" w14:textId="4AFA004F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Светлана Анатольевна</w:t>
            </w:r>
          </w:p>
        </w:tc>
        <w:tc>
          <w:tcPr>
            <w:tcW w:w="2126" w:type="dxa"/>
            <w:shd w:val="clear" w:color="auto" w:fill="auto"/>
          </w:tcPr>
          <w:p w14:paraId="6B40FC9E" w14:textId="6C0AE4B6" w:rsidR="00ED646B" w:rsidRPr="009D4198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40947,51</w:t>
            </w:r>
          </w:p>
        </w:tc>
      </w:tr>
      <w:tr w:rsidR="00ED646B" w:rsidRPr="00EA6462" w14:paraId="5C70541C" w14:textId="77777777" w:rsidTr="005D1C90">
        <w:tc>
          <w:tcPr>
            <w:tcW w:w="850" w:type="dxa"/>
            <w:vMerge w:val="restart"/>
            <w:shd w:val="clear" w:color="auto" w:fill="auto"/>
          </w:tcPr>
          <w:p w14:paraId="1A53DC02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E2BEAA2" w14:textId="2A5EB014" w:rsidR="00ED646B" w:rsidRPr="009D4198" w:rsidRDefault="00ED646B" w:rsidP="00ED646B">
            <w:pPr>
              <w:rPr>
                <w:sz w:val="24"/>
                <w:szCs w:val="24"/>
              </w:rPr>
            </w:pPr>
            <w:r w:rsidRPr="009D4198">
              <w:rPr>
                <w:sz w:val="24"/>
                <w:szCs w:val="24"/>
              </w:rPr>
              <w:t>муниципальное автономное общеобразовательное учреждение «Физико-технический лицей № 1» г.</w:t>
            </w:r>
            <w:r>
              <w:rPr>
                <w:sz w:val="24"/>
                <w:szCs w:val="24"/>
              </w:rPr>
              <w:t> </w:t>
            </w:r>
            <w:r w:rsidRPr="009D4198">
              <w:rPr>
                <w:sz w:val="24"/>
                <w:szCs w:val="24"/>
              </w:rPr>
              <w:t>Саратова</w:t>
            </w:r>
          </w:p>
        </w:tc>
        <w:tc>
          <w:tcPr>
            <w:tcW w:w="2807" w:type="dxa"/>
            <w:shd w:val="clear" w:color="auto" w:fill="auto"/>
          </w:tcPr>
          <w:p w14:paraId="15D4FB48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 w:rsidRPr="00F95E7E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26B8B600" w14:textId="77777777" w:rsidR="00ED646B" w:rsidRPr="007078E7" w:rsidRDefault="00ED646B" w:rsidP="00ED646B">
            <w:pPr>
              <w:jc w:val="center"/>
              <w:rPr>
                <w:sz w:val="24"/>
                <w:szCs w:val="24"/>
              </w:rPr>
            </w:pPr>
            <w:r w:rsidRPr="007078E7">
              <w:rPr>
                <w:sz w:val="24"/>
                <w:szCs w:val="24"/>
              </w:rPr>
              <w:t>Правдина</w:t>
            </w:r>
          </w:p>
          <w:p w14:paraId="172AE45C" w14:textId="77777777" w:rsidR="00ED646B" w:rsidRPr="007078E7" w:rsidRDefault="00ED646B" w:rsidP="00ED646B">
            <w:pPr>
              <w:jc w:val="center"/>
              <w:rPr>
                <w:sz w:val="24"/>
                <w:szCs w:val="24"/>
              </w:rPr>
            </w:pPr>
            <w:r w:rsidRPr="007078E7">
              <w:rPr>
                <w:sz w:val="24"/>
                <w:szCs w:val="24"/>
              </w:rPr>
              <w:t>Людмила Вениаминовна</w:t>
            </w:r>
          </w:p>
        </w:tc>
        <w:tc>
          <w:tcPr>
            <w:tcW w:w="2126" w:type="dxa"/>
            <w:shd w:val="clear" w:color="auto" w:fill="auto"/>
          </w:tcPr>
          <w:p w14:paraId="63876666" w14:textId="4A93F034" w:rsidR="00ED646B" w:rsidRPr="007078E7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5D1C90">
              <w:rPr>
                <w:sz w:val="24"/>
                <w:szCs w:val="24"/>
              </w:rPr>
              <w:t>7511,24</w:t>
            </w:r>
          </w:p>
        </w:tc>
      </w:tr>
      <w:tr w:rsidR="00ED646B" w:rsidRPr="00EA6462" w14:paraId="1FC10F16" w14:textId="77777777" w:rsidTr="005D1C90">
        <w:tc>
          <w:tcPr>
            <w:tcW w:w="850" w:type="dxa"/>
            <w:vMerge/>
            <w:shd w:val="clear" w:color="auto" w:fill="auto"/>
          </w:tcPr>
          <w:p w14:paraId="2F05A16D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60E9404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78510084" w14:textId="7777777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48BC8A40" w14:textId="77777777" w:rsidR="00ED646B" w:rsidRDefault="005D1C90" w:rsidP="00ED646B">
            <w:pPr>
              <w:jc w:val="center"/>
              <w:rPr>
                <w:sz w:val="24"/>
                <w:szCs w:val="24"/>
              </w:rPr>
            </w:pPr>
            <w:r w:rsidRPr="00F61E5B">
              <w:rPr>
                <w:sz w:val="24"/>
                <w:szCs w:val="24"/>
              </w:rPr>
              <w:t>Закирова</w:t>
            </w:r>
          </w:p>
          <w:p w14:paraId="184FF7C3" w14:textId="18B4A01D" w:rsidR="00F61E5B" w:rsidRPr="00962474" w:rsidRDefault="00F61E5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Екатерина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4EE0C3B6" w14:textId="42488307" w:rsidR="00ED646B" w:rsidRPr="00962474" w:rsidRDefault="005D1C90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29182,67</w:t>
            </w:r>
          </w:p>
        </w:tc>
      </w:tr>
      <w:tr w:rsidR="00ED646B" w:rsidRPr="00EA6462" w14:paraId="28CA2C26" w14:textId="77777777" w:rsidTr="005D1C90">
        <w:tc>
          <w:tcPr>
            <w:tcW w:w="850" w:type="dxa"/>
            <w:vMerge/>
            <w:shd w:val="clear" w:color="auto" w:fill="auto"/>
          </w:tcPr>
          <w:p w14:paraId="4C6C7D08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9058507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3CD57AD" w14:textId="03AFF5E7" w:rsidR="00ED646B" w:rsidRPr="00F95E7E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информатизации </w:t>
            </w:r>
            <w:r w:rsidR="00772B98">
              <w:rPr>
                <w:sz w:val="24"/>
                <w:szCs w:val="24"/>
              </w:rPr>
              <w:t>и инновационной деятельности</w:t>
            </w:r>
          </w:p>
        </w:tc>
        <w:tc>
          <w:tcPr>
            <w:tcW w:w="2835" w:type="dxa"/>
            <w:shd w:val="clear" w:color="auto" w:fill="auto"/>
          </w:tcPr>
          <w:p w14:paraId="57A964AF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Антонова </w:t>
            </w:r>
          </w:p>
          <w:p w14:paraId="18886970" w14:textId="77777777" w:rsidR="00ED646B" w:rsidRPr="00962474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Владимировна</w:t>
            </w:r>
          </w:p>
        </w:tc>
        <w:tc>
          <w:tcPr>
            <w:tcW w:w="2126" w:type="dxa"/>
            <w:shd w:val="clear" w:color="auto" w:fill="auto"/>
          </w:tcPr>
          <w:p w14:paraId="4441BBB0" w14:textId="7E2F981D" w:rsidR="00ED646B" w:rsidRPr="00962474" w:rsidRDefault="005D1C90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17623,40</w:t>
            </w:r>
          </w:p>
        </w:tc>
      </w:tr>
      <w:tr w:rsidR="005D1C90" w:rsidRPr="00A3620D" w14:paraId="60B3561F" w14:textId="77777777" w:rsidTr="005D1C90">
        <w:tc>
          <w:tcPr>
            <w:tcW w:w="850" w:type="dxa"/>
            <w:vMerge/>
            <w:shd w:val="clear" w:color="auto" w:fill="auto"/>
          </w:tcPr>
          <w:p w14:paraId="2AB25B62" w14:textId="77777777" w:rsidR="005D1C90" w:rsidRPr="009D4198" w:rsidRDefault="005D1C90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7689333" w14:textId="77777777" w:rsidR="005D1C90" w:rsidRPr="009D4198" w:rsidRDefault="005D1C90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21E3C1C7" w14:textId="49D54B73" w:rsidR="005D1C90" w:rsidRDefault="005D1C90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6392E7BB" w14:textId="77777777" w:rsidR="005D1C90" w:rsidRDefault="005D1C90" w:rsidP="00ED646B">
            <w:pPr>
              <w:jc w:val="center"/>
              <w:rPr>
                <w:sz w:val="24"/>
                <w:szCs w:val="24"/>
              </w:rPr>
            </w:pPr>
            <w:r w:rsidRPr="00F61E5B">
              <w:rPr>
                <w:sz w:val="24"/>
                <w:szCs w:val="24"/>
              </w:rPr>
              <w:t>Андреева</w:t>
            </w:r>
          </w:p>
          <w:p w14:paraId="398DB640" w14:textId="14CCB293" w:rsidR="00F61E5B" w:rsidRDefault="00F61E5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Алла Валерьевна</w:t>
            </w:r>
          </w:p>
        </w:tc>
        <w:tc>
          <w:tcPr>
            <w:tcW w:w="2126" w:type="dxa"/>
            <w:shd w:val="clear" w:color="auto" w:fill="auto"/>
          </w:tcPr>
          <w:p w14:paraId="0C958F9E" w14:textId="7E7810DD" w:rsidR="005D1C90" w:rsidRDefault="005D1C90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35937,70</w:t>
            </w:r>
          </w:p>
        </w:tc>
      </w:tr>
      <w:tr w:rsidR="00ED646B" w:rsidRPr="00A3620D" w14:paraId="288B5526" w14:textId="77777777" w:rsidTr="005D1C90">
        <w:tc>
          <w:tcPr>
            <w:tcW w:w="850" w:type="dxa"/>
            <w:vMerge/>
            <w:shd w:val="clear" w:color="auto" w:fill="auto"/>
          </w:tcPr>
          <w:p w14:paraId="533FB9F2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ECD5F1E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7C6D272" w14:textId="2526CBD0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директора по информатизации </w:t>
            </w:r>
            <w:r w:rsidR="00772B98">
              <w:rPr>
                <w:sz w:val="24"/>
                <w:szCs w:val="24"/>
              </w:rPr>
              <w:t>и инновационной деятельности</w:t>
            </w:r>
          </w:p>
        </w:tc>
        <w:tc>
          <w:tcPr>
            <w:tcW w:w="2835" w:type="dxa"/>
            <w:shd w:val="clear" w:color="auto" w:fill="auto"/>
          </w:tcPr>
          <w:p w14:paraId="19D442A0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Байтаков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6184435E" w14:textId="0021555B" w:rsidR="00ED646B" w:rsidRPr="00A3620D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Жаслан</w:t>
            </w:r>
            <w:proofErr w:type="spellEnd"/>
            <w:r>
              <w:rPr>
                <w:sz w:val="24"/>
                <w:szCs w:val="24"/>
              </w:rPr>
              <w:t xml:space="preserve"> Рашидович</w:t>
            </w:r>
          </w:p>
        </w:tc>
        <w:tc>
          <w:tcPr>
            <w:tcW w:w="2126" w:type="dxa"/>
            <w:shd w:val="clear" w:color="auto" w:fill="auto"/>
          </w:tcPr>
          <w:p w14:paraId="2A1952D4" w14:textId="0117F965" w:rsidR="00ED646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5D1C90">
              <w:rPr>
                <w:sz w:val="24"/>
                <w:szCs w:val="24"/>
              </w:rPr>
              <w:t>809,51</w:t>
            </w:r>
          </w:p>
        </w:tc>
      </w:tr>
      <w:tr w:rsidR="00ED646B" w:rsidRPr="00A3620D" w14:paraId="46E63C4B" w14:textId="77777777" w:rsidTr="005D1C90">
        <w:tc>
          <w:tcPr>
            <w:tcW w:w="850" w:type="dxa"/>
            <w:vMerge/>
            <w:shd w:val="clear" w:color="auto" w:fill="auto"/>
          </w:tcPr>
          <w:p w14:paraId="6F0C8625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E831933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12734583" w14:textId="445369DD" w:rsidR="00ED646B" w:rsidRPr="00A3620D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части</w:t>
            </w:r>
          </w:p>
        </w:tc>
        <w:tc>
          <w:tcPr>
            <w:tcW w:w="2835" w:type="dxa"/>
            <w:shd w:val="clear" w:color="auto" w:fill="auto"/>
          </w:tcPr>
          <w:p w14:paraId="6B3E6FCE" w14:textId="77777777" w:rsidR="00ED646B" w:rsidRPr="00A3620D" w:rsidRDefault="00ED646B" w:rsidP="00ED646B">
            <w:pPr>
              <w:jc w:val="center"/>
              <w:rPr>
                <w:sz w:val="24"/>
                <w:szCs w:val="24"/>
              </w:rPr>
            </w:pPr>
            <w:r w:rsidRPr="00A3620D">
              <w:rPr>
                <w:sz w:val="24"/>
                <w:szCs w:val="24"/>
              </w:rPr>
              <w:t>Прокофьев</w:t>
            </w:r>
          </w:p>
          <w:p w14:paraId="55541B09" w14:textId="77777777" w:rsidR="00ED646B" w:rsidRPr="00A3620D" w:rsidRDefault="00ED646B" w:rsidP="00ED646B">
            <w:pPr>
              <w:jc w:val="center"/>
              <w:rPr>
                <w:sz w:val="24"/>
                <w:szCs w:val="24"/>
              </w:rPr>
            </w:pPr>
            <w:r w:rsidRPr="00A3620D">
              <w:rPr>
                <w:sz w:val="24"/>
                <w:szCs w:val="24"/>
              </w:rPr>
              <w:t>Вячеслав Вячеславович</w:t>
            </w:r>
          </w:p>
        </w:tc>
        <w:tc>
          <w:tcPr>
            <w:tcW w:w="2126" w:type="dxa"/>
            <w:shd w:val="clear" w:color="auto" w:fill="auto"/>
          </w:tcPr>
          <w:p w14:paraId="169E0303" w14:textId="1169B79D" w:rsidR="00ED646B" w:rsidRPr="00A3620D" w:rsidRDefault="005D1C90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64847,10</w:t>
            </w:r>
          </w:p>
        </w:tc>
      </w:tr>
      <w:tr w:rsidR="00ED646B" w:rsidRPr="00EA6462" w14:paraId="2EDB37DA" w14:textId="77777777" w:rsidTr="00357F48">
        <w:tc>
          <w:tcPr>
            <w:tcW w:w="850" w:type="dxa"/>
            <w:vMerge w:val="restart"/>
            <w:shd w:val="clear" w:color="auto" w:fill="auto"/>
          </w:tcPr>
          <w:p w14:paraId="09A3D78D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6D90E894" w14:textId="77777777" w:rsidR="00ED646B" w:rsidRPr="00A54DDB" w:rsidRDefault="00ED646B" w:rsidP="00ED646B">
            <w:pPr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муниципальное автономное общеобразовательное учреждение «Лицей гуманитарных наук»</w:t>
            </w:r>
          </w:p>
        </w:tc>
        <w:tc>
          <w:tcPr>
            <w:tcW w:w="2807" w:type="dxa"/>
            <w:shd w:val="clear" w:color="auto" w:fill="auto"/>
          </w:tcPr>
          <w:p w14:paraId="6B3763FC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47039BE1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Суровова</w:t>
            </w:r>
            <w:proofErr w:type="spellEnd"/>
          </w:p>
          <w:p w14:paraId="707FDEC7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Ольга Викторовна</w:t>
            </w:r>
          </w:p>
        </w:tc>
        <w:tc>
          <w:tcPr>
            <w:tcW w:w="2126" w:type="dxa"/>
            <w:shd w:val="clear" w:color="auto" w:fill="auto"/>
          </w:tcPr>
          <w:p w14:paraId="7492628A" w14:textId="780E193E" w:rsidR="00ED646B" w:rsidRPr="00A54DD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74235,29</w:t>
            </w:r>
          </w:p>
        </w:tc>
      </w:tr>
      <w:tr w:rsidR="00ED646B" w:rsidRPr="00EA6462" w14:paraId="47DBCB88" w14:textId="77777777" w:rsidTr="00357F48">
        <w:tc>
          <w:tcPr>
            <w:tcW w:w="850" w:type="dxa"/>
            <w:vMerge/>
            <w:shd w:val="clear" w:color="auto" w:fill="auto"/>
          </w:tcPr>
          <w:p w14:paraId="2AFA7971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6611B652" w14:textId="77777777" w:rsidR="00ED646B" w:rsidRPr="00A54DDB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08C5290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Заместитель директора по экономическим вопросам</w:t>
            </w:r>
          </w:p>
        </w:tc>
        <w:tc>
          <w:tcPr>
            <w:tcW w:w="2835" w:type="dxa"/>
            <w:shd w:val="clear" w:color="auto" w:fill="auto"/>
          </w:tcPr>
          <w:p w14:paraId="324831EF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Арыстанова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</w:p>
          <w:p w14:paraId="16B06C94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Бибигуль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  <w:proofErr w:type="spellStart"/>
            <w:r w:rsidRPr="00A54DDB">
              <w:rPr>
                <w:sz w:val="24"/>
                <w:szCs w:val="24"/>
              </w:rPr>
              <w:t>Саттановна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14:paraId="09421993" w14:textId="2EDD6999" w:rsidR="00ED646B" w:rsidRPr="00A54DD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74959,94</w:t>
            </w:r>
          </w:p>
        </w:tc>
      </w:tr>
      <w:tr w:rsidR="00ED646B" w:rsidRPr="00EA6462" w14:paraId="0C117C54" w14:textId="77777777" w:rsidTr="00357F48">
        <w:tc>
          <w:tcPr>
            <w:tcW w:w="850" w:type="dxa"/>
            <w:vMerge/>
            <w:shd w:val="clear" w:color="auto" w:fill="auto"/>
          </w:tcPr>
          <w:p w14:paraId="561C03E9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0BCEE3E1" w14:textId="77777777" w:rsidR="00ED646B" w:rsidRPr="00A54DDB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1B08E73D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F9BC0FD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Канышева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</w:p>
          <w:p w14:paraId="55477BBB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Ирина Андреевна</w:t>
            </w:r>
          </w:p>
        </w:tc>
        <w:tc>
          <w:tcPr>
            <w:tcW w:w="2126" w:type="dxa"/>
            <w:shd w:val="clear" w:color="auto" w:fill="auto"/>
          </w:tcPr>
          <w:p w14:paraId="32629C43" w14:textId="6AC9DC53" w:rsidR="00ED646B" w:rsidRPr="00A54DD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69570,04</w:t>
            </w:r>
          </w:p>
        </w:tc>
      </w:tr>
      <w:tr w:rsidR="00ED646B" w:rsidRPr="00EA6462" w14:paraId="04A53290" w14:textId="77777777" w:rsidTr="00357F48">
        <w:tc>
          <w:tcPr>
            <w:tcW w:w="850" w:type="dxa"/>
            <w:vMerge/>
            <w:shd w:val="clear" w:color="auto" w:fill="auto"/>
          </w:tcPr>
          <w:p w14:paraId="15DB48A8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87F19F8" w14:textId="77777777" w:rsidR="00ED646B" w:rsidRPr="00A54DDB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5F13F6C4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1BEE9579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 w:rsidRPr="00A54DDB">
              <w:rPr>
                <w:sz w:val="24"/>
                <w:szCs w:val="24"/>
              </w:rPr>
              <w:t>Костырева</w:t>
            </w:r>
            <w:proofErr w:type="spellEnd"/>
            <w:r w:rsidRPr="00A54DDB">
              <w:rPr>
                <w:sz w:val="24"/>
                <w:szCs w:val="24"/>
              </w:rPr>
              <w:t xml:space="preserve"> </w:t>
            </w:r>
          </w:p>
          <w:p w14:paraId="2AE8F563" w14:textId="77777777" w:rsidR="00ED646B" w:rsidRPr="00A54DDB" w:rsidRDefault="00ED646B" w:rsidP="00ED646B">
            <w:pPr>
              <w:jc w:val="center"/>
              <w:rPr>
                <w:sz w:val="24"/>
                <w:szCs w:val="24"/>
              </w:rPr>
            </w:pPr>
            <w:r w:rsidRPr="00A54DDB">
              <w:rPr>
                <w:sz w:val="24"/>
                <w:szCs w:val="24"/>
              </w:rPr>
              <w:t>Ирина Станиславовна</w:t>
            </w:r>
          </w:p>
        </w:tc>
        <w:tc>
          <w:tcPr>
            <w:tcW w:w="2126" w:type="dxa"/>
            <w:shd w:val="clear" w:color="auto" w:fill="auto"/>
          </w:tcPr>
          <w:p w14:paraId="461A93CE" w14:textId="696869B1" w:rsidR="00ED646B" w:rsidRPr="00A54DD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61718,04</w:t>
            </w:r>
          </w:p>
        </w:tc>
      </w:tr>
      <w:tr w:rsidR="00ED646B" w:rsidRPr="00EA6462" w14:paraId="1F306239" w14:textId="77777777" w:rsidTr="00357F48">
        <w:tc>
          <w:tcPr>
            <w:tcW w:w="850" w:type="dxa"/>
            <w:vMerge/>
            <w:shd w:val="clear" w:color="auto" w:fill="auto"/>
          </w:tcPr>
          <w:p w14:paraId="509160EE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FFFF00"/>
          </w:tcPr>
          <w:p w14:paraId="74406126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64DBF513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методической работе</w:t>
            </w:r>
          </w:p>
        </w:tc>
        <w:tc>
          <w:tcPr>
            <w:tcW w:w="2835" w:type="dxa"/>
            <w:shd w:val="clear" w:color="auto" w:fill="auto"/>
          </w:tcPr>
          <w:p w14:paraId="26BD3097" w14:textId="01AFF9D4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Береш Ольга Николаевна</w:t>
            </w:r>
          </w:p>
        </w:tc>
        <w:tc>
          <w:tcPr>
            <w:tcW w:w="2126" w:type="dxa"/>
            <w:shd w:val="clear" w:color="auto" w:fill="auto"/>
          </w:tcPr>
          <w:p w14:paraId="42FDD710" w14:textId="220A2707" w:rsidR="00ED646B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29732,75</w:t>
            </w:r>
          </w:p>
        </w:tc>
      </w:tr>
      <w:tr w:rsidR="00ED646B" w:rsidRPr="00EA6462" w14:paraId="613AA6BC" w14:textId="77777777" w:rsidTr="00F47198">
        <w:tc>
          <w:tcPr>
            <w:tcW w:w="850" w:type="dxa"/>
            <w:vMerge w:val="restart"/>
            <w:shd w:val="clear" w:color="auto" w:fill="auto"/>
          </w:tcPr>
          <w:p w14:paraId="38473067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 w:val="restart"/>
            <w:shd w:val="clear" w:color="auto" w:fill="auto"/>
          </w:tcPr>
          <w:p w14:paraId="1E18AF25" w14:textId="5E11BF85" w:rsidR="00ED646B" w:rsidRPr="007C6024" w:rsidRDefault="00ED646B" w:rsidP="00ED646B">
            <w:pPr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муниципальное автономное общеобразовательное учреждение «Инженерный лицей» г.</w:t>
            </w:r>
            <w:r>
              <w:rPr>
                <w:sz w:val="24"/>
                <w:szCs w:val="24"/>
              </w:rPr>
              <w:t> </w:t>
            </w:r>
            <w:r w:rsidRPr="007C6024">
              <w:rPr>
                <w:sz w:val="24"/>
                <w:szCs w:val="24"/>
              </w:rPr>
              <w:t>Саратова</w:t>
            </w:r>
          </w:p>
        </w:tc>
        <w:tc>
          <w:tcPr>
            <w:tcW w:w="2807" w:type="dxa"/>
            <w:shd w:val="clear" w:color="auto" w:fill="auto"/>
          </w:tcPr>
          <w:p w14:paraId="3403DC1C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Директор</w:t>
            </w:r>
          </w:p>
        </w:tc>
        <w:tc>
          <w:tcPr>
            <w:tcW w:w="2835" w:type="dxa"/>
            <w:shd w:val="clear" w:color="auto" w:fill="auto"/>
          </w:tcPr>
          <w:p w14:paraId="131FE475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 xml:space="preserve">Шереметьева  </w:t>
            </w:r>
          </w:p>
          <w:p w14:paraId="498C1E84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Наталия Владимировна</w:t>
            </w:r>
          </w:p>
        </w:tc>
        <w:tc>
          <w:tcPr>
            <w:tcW w:w="2126" w:type="dxa"/>
            <w:shd w:val="clear" w:color="auto" w:fill="auto"/>
          </w:tcPr>
          <w:p w14:paraId="1F7B88C5" w14:textId="4AA5C4D2" w:rsidR="00ED646B" w:rsidRPr="007C6024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64</w:t>
            </w:r>
            <w:r>
              <w:rPr>
                <w:sz w:val="24"/>
                <w:szCs w:val="24"/>
              </w:rPr>
              <w:t>830,41</w:t>
            </w:r>
          </w:p>
        </w:tc>
      </w:tr>
      <w:tr w:rsidR="00ED646B" w:rsidRPr="00EA6462" w14:paraId="7C991E76" w14:textId="77777777" w:rsidTr="00F47198">
        <w:tc>
          <w:tcPr>
            <w:tcW w:w="850" w:type="dxa"/>
            <w:vMerge/>
            <w:shd w:val="clear" w:color="auto" w:fill="auto"/>
          </w:tcPr>
          <w:p w14:paraId="221B6AD7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10DE8D34" w14:textId="77777777" w:rsidR="00ED646B" w:rsidRPr="007C6024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44DBC83A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E9D25B9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 w:rsidRPr="007C6024">
              <w:rPr>
                <w:sz w:val="24"/>
                <w:szCs w:val="24"/>
              </w:rPr>
              <w:t>Сильнова</w:t>
            </w:r>
            <w:proofErr w:type="spellEnd"/>
            <w:r w:rsidRPr="007C6024">
              <w:rPr>
                <w:sz w:val="24"/>
                <w:szCs w:val="24"/>
              </w:rPr>
              <w:t xml:space="preserve">  </w:t>
            </w:r>
          </w:p>
          <w:p w14:paraId="2DBCFD14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Людмила Викторовна</w:t>
            </w:r>
          </w:p>
        </w:tc>
        <w:tc>
          <w:tcPr>
            <w:tcW w:w="2126" w:type="dxa"/>
            <w:shd w:val="clear" w:color="auto" w:fill="auto"/>
          </w:tcPr>
          <w:p w14:paraId="4645BE0F" w14:textId="313A1D8C" w:rsidR="00ED646B" w:rsidRPr="007C6024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7212,59</w:t>
            </w:r>
          </w:p>
        </w:tc>
      </w:tr>
      <w:tr w:rsidR="00ED646B" w:rsidRPr="00EA6462" w14:paraId="60E1693A" w14:textId="77777777" w:rsidTr="00F47198">
        <w:tc>
          <w:tcPr>
            <w:tcW w:w="850" w:type="dxa"/>
            <w:vMerge/>
            <w:shd w:val="clear" w:color="auto" w:fill="auto"/>
          </w:tcPr>
          <w:p w14:paraId="19328CFB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3573341" w14:textId="77777777" w:rsidR="00ED646B" w:rsidRPr="007C6024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035615B1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188AC8F2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 w:rsidRPr="007C6024">
              <w:rPr>
                <w:sz w:val="24"/>
                <w:szCs w:val="24"/>
              </w:rPr>
              <w:t>Горочкина</w:t>
            </w:r>
            <w:proofErr w:type="spellEnd"/>
            <w:r w:rsidRPr="007C6024">
              <w:rPr>
                <w:sz w:val="24"/>
                <w:szCs w:val="24"/>
              </w:rPr>
              <w:t xml:space="preserve"> </w:t>
            </w:r>
          </w:p>
          <w:p w14:paraId="1F4BB4BF" w14:textId="77777777" w:rsidR="00ED646B" w:rsidRPr="007C6024" w:rsidRDefault="00ED646B" w:rsidP="00ED646B">
            <w:pPr>
              <w:jc w:val="center"/>
              <w:rPr>
                <w:sz w:val="24"/>
                <w:szCs w:val="24"/>
              </w:rPr>
            </w:pPr>
            <w:r w:rsidRPr="007C6024">
              <w:rPr>
                <w:sz w:val="24"/>
                <w:szCs w:val="24"/>
              </w:rPr>
              <w:t>Марина Ивановна</w:t>
            </w:r>
          </w:p>
        </w:tc>
        <w:tc>
          <w:tcPr>
            <w:tcW w:w="2126" w:type="dxa"/>
            <w:shd w:val="clear" w:color="auto" w:fill="auto"/>
          </w:tcPr>
          <w:p w14:paraId="3661CC25" w14:textId="163908E2" w:rsidR="00ED646B" w:rsidRPr="007C6024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49106,53</w:t>
            </w:r>
            <w:r w:rsidRPr="007C6024">
              <w:rPr>
                <w:sz w:val="24"/>
                <w:szCs w:val="24"/>
              </w:rPr>
              <w:t xml:space="preserve"> </w:t>
            </w:r>
          </w:p>
        </w:tc>
      </w:tr>
      <w:tr w:rsidR="00ED646B" w:rsidRPr="00EA6462" w14:paraId="73F97C32" w14:textId="77777777" w:rsidTr="00F47198">
        <w:tc>
          <w:tcPr>
            <w:tcW w:w="850" w:type="dxa"/>
            <w:vMerge/>
            <w:shd w:val="clear" w:color="auto" w:fill="auto"/>
          </w:tcPr>
          <w:p w14:paraId="428EC258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79C26F80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33C70EB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учебно-воспитательной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0C4C51C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Геращенко </w:t>
            </w:r>
          </w:p>
          <w:p w14:paraId="07CA7F91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Елена Александровна</w:t>
            </w:r>
          </w:p>
        </w:tc>
        <w:tc>
          <w:tcPr>
            <w:tcW w:w="2126" w:type="dxa"/>
            <w:shd w:val="clear" w:color="auto" w:fill="auto"/>
          </w:tcPr>
          <w:p w14:paraId="7E8CA095" w14:textId="5D3525CB" w:rsidR="00ED646B" w:rsidRPr="00962474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57436,50</w:t>
            </w:r>
          </w:p>
        </w:tc>
      </w:tr>
      <w:tr w:rsidR="00ED646B" w:rsidRPr="00EA6462" w14:paraId="31A13199" w14:textId="77777777" w:rsidTr="00357F48">
        <w:tc>
          <w:tcPr>
            <w:tcW w:w="850" w:type="dxa"/>
            <w:vMerge/>
            <w:shd w:val="clear" w:color="auto" w:fill="auto"/>
          </w:tcPr>
          <w:p w14:paraId="451E84F9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3EE01335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54DAE6C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работе</w:t>
            </w:r>
          </w:p>
        </w:tc>
        <w:tc>
          <w:tcPr>
            <w:tcW w:w="2835" w:type="dxa"/>
            <w:shd w:val="clear" w:color="auto" w:fill="auto"/>
          </w:tcPr>
          <w:p w14:paraId="3694F23A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Котлячкова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48BED513" w14:textId="3162CE66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Татьяна Сергеевна</w:t>
            </w:r>
          </w:p>
        </w:tc>
        <w:tc>
          <w:tcPr>
            <w:tcW w:w="2126" w:type="dxa"/>
            <w:shd w:val="clear" w:color="auto" w:fill="auto"/>
          </w:tcPr>
          <w:p w14:paraId="5C011C22" w14:textId="4039F247" w:rsidR="00ED646B" w:rsidRPr="00962474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44063,67</w:t>
            </w:r>
          </w:p>
        </w:tc>
      </w:tr>
      <w:tr w:rsidR="00ED646B" w:rsidRPr="00EA6462" w14:paraId="06D4B983" w14:textId="77777777" w:rsidTr="00357F48">
        <w:tc>
          <w:tcPr>
            <w:tcW w:w="850" w:type="dxa"/>
            <w:vMerge/>
            <w:shd w:val="clear" w:color="auto" w:fill="auto"/>
          </w:tcPr>
          <w:p w14:paraId="0FF88DFB" w14:textId="77777777" w:rsidR="00ED646B" w:rsidRPr="009D4198" w:rsidRDefault="00ED646B" w:rsidP="00ED646B">
            <w:pPr>
              <w:pStyle w:val="a3"/>
              <w:numPr>
                <w:ilvl w:val="0"/>
                <w:numId w:val="1"/>
              </w:numPr>
              <w:spacing w:line="288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6124" w:type="dxa"/>
            <w:vMerge/>
            <w:shd w:val="clear" w:color="auto" w:fill="auto"/>
          </w:tcPr>
          <w:p w14:paraId="4D6B9007" w14:textId="77777777" w:rsidR="00ED646B" w:rsidRPr="009D4198" w:rsidRDefault="00ED646B" w:rsidP="00ED646B">
            <w:pPr>
              <w:rPr>
                <w:sz w:val="24"/>
                <w:szCs w:val="24"/>
              </w:rPr>
            </w:pPr>
          </w:p>
        </w:tc>
        <w:tc>
          <w:tcPr>
            <w:tcW w:w="2807" w:type="dxa"/>
            <w:shd w:val="clear" w:color="auto" w:fill="auto"/>
          </w:tcPr>
          <w:p w14:paraId="32813F13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административно-хозяйственной работе</w:t>
            </w:r>
          </w:p>
        </w:tc>
        <w:tc>
          <w:tcPr>
            <w:tcW w:w="2835" w:type="dxa"/>
            <w:shd w:val="clear" w:color="auto" w:fill="auto"/>
          </w:tcPr>
          <w:p w14:paraId="235D9046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Петрова </w:t>
            </w:r>
          </w:p>
          <w:p w14:paraId="57749523" w14:textId="77777777" w:rsidR="00ED646B" w:rsidRDefault="00ED646B" w:rsidP="00ED64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Наталья Петровна</w:t>
            </w:r>
          </w:p>
        </w:tc>
        <w:tc>
          <w:tcPr>
            <w:tcW w:w="2126" w:type="dxa"/>
            <w:shd w:val="clear" w:color="auto" w:fill="auto"/>
          </w:tcPr>
          <w:p w14:paraId="2E8A3309" w14:textId="7028CBB6" w:rsidR="00ED646B" w:rsidRPr="00962474" w:rsidRDefault="00ED646B" w:rsidP="00ED646B">
            <w:pPr>
              <w:spacing w:line="288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58591,49</w:t>
            </w:r>
          </w:p>
        </w:tc>
      </w:tr>
    </w:tbl>
    <w:p w14:paraId="4054AE51" w14:textId="77777777" w:rsidR="001D4A26" w:rsidRDefault="001D4A26" w:rsidP="001D4A26">
      <w:pPr>
        <w:spacing w:line="288" w:lineRule="auto"/>
        <w:jc w:val="both"/>
        <w:rPr>
          <w:sz w:val="28"/>
          <w:szCs w:val="28"/>
        </w:rPr>
      </w:pPr>
    </w:p>
    <w:p w14:paraId="0BB041A8" w14:textId="77777777" w:rsidR="001D4A26" w:rsidRPr="005935A4" w:rsidRDefault="001D4A26" w:rsidP="001D4A26">
      <w:pPr>
        <w:spacing w:line="288" w:lineRule="auto"/>
        <w:jc w:val="both"/>
        <w:rPr>
          <w:sz w:val="28"/>
          <w:szCs w:val="28"/>
        </w:rPr>
      </w:pPr>
    </w:p>
    <w:p w14:paraId="03D3708C" w14:textId="77777777" w:rsidR="000A5862" w:rsidRDefault="000A5862"/>
    <w:sectPr w:rsidR="000A5862" w:rsidSect="004571D5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9510C4"/>
    <w:multiLevelType w:val="hybridMultilevel"/>
    <w:tmpl w:val="CD6640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A26"/>
    <w:rsid w:val="000201FA"/>
    <w:rsid w:val="00023EBF"/>
    <w:rsid w:val="00026025"/>
    <w:rsid w:val="000319B5"/>
    <w:rsid w:val="000358E4"/>
    <w:rsid w:val="00047D11"/>
    <w:rsid w:val="000526E6"/>
    <w:rsid w:val="00067F33"/>
    <w:rsid w:val="000901D5"/>
    <w:rsid w:val="00091A6B"/>
    <w:rsid w:val="000A5862"/>
    <w:rsid w:val="000B4112"/>
    <w:rsid w:val="000E6163"/>
    <w:rsid w:val="000F5B92"/>
    <w:rsid w:val="00114F86"/>
    <w:rsid w:val="00115DA2"/>
    <w:rsid w:val="001213D1"/>
    <w:rsid w:val="00122ECE"/>
    <w:rsid w:val="00133B01"/>
    <w:rsid w:val="001375C0"/>
    <w:rsid w:val="0014632C"/>
    <w:rsid w:val="00147B64"/>
    <w:rsid w:val="0015310C"/>
    <w:rsid w:val="001745EE"/>
    <w:rsid w:val="00190B09"/>
    <w:rsid w:val="00193198"/>
    <w:rsid w:val="001972DC"/>
    <w:rsid w:val="001A0A3F"/>
    <w:rsid w:val="001A11A4"/>
    <w:rsid w:val="001A7D63"/>
    <w:rsid w:val="001B5877"/>
    <w:rsid w:val="001B6F0F"/>
    <w:rsid w:val="001D4A26"/>
    <w:rsid w:val="001E1F1F"/>
    <w:rsid w:val="001E2933"/>
    <w:rsid w:val="00205E9D"/>
    <w:rsid w:val="00206410"/>
    <w:rsid w:val="00245F40"/>
    <w:rsid w:val="00266896"/>
    <w:rsid w:val="002866E2"/>
    <w:rsid w:val="002926F9"/>
    <w:rsid w:val="00294405"/>
    <w:rsid w:val="002A13C7"/>
    <w:rsid w:val="002B599F"/>
    <w:rsid w:val="002C0FDD"/>
    <w:rsid w:val="002C1763"/>
    <w:rsid w:val="002C6287"/>
    <w:rsid w:val="002C68D7"/>
    <w:rsid w:val="002D50F5"/>
    <w:rsid w:val="00307012"/>
    <w:rsid w:val="00307C82"/>
    <w:rsid w:val="003268DB"/>
    <w:rsid w:val="0033011A"/>
    <w:rsid w:val="00350DCE"/>
    <w:rsid w:val="00357654"/>
    <w:rsid w:val="00357F48"/>
    <w:rsid w:val="00370154"/>
    <w:rsid w:val="003A3DF5"/>
    <w:rsid w:val="003C0AA7"/>
    <w:rsid w:val="003D4C5E"/>
    <w:rsid w:val="003E2AEE"/>
    <w:rsid w:val="003F691E"/>
    <w:rsid w:val="00406B4C"/>
    <w:rsid w:val="004113E6"/>
    <w:rsid w:val="004157B9"/>
    <w:rsid w:val="00417C33"/>
    <w:rsid w:val="00427725"/>
    <w:rsid w:val="00453BE6"/>
    <w:rsid w:val="004545BA"/>
    <w:rsid w:val="004571D5"/>
    <w:rsid w:val="00472F59"/>
    <w:rsid w:val="004760D3"/>
    <w:rsid w:val="004A7284"/>
    <w:rsid w:val="004B272D"/>
    <w:rsid w:val="004C25DF"/>
    <w:rsid w:val="004E49C9"/>
    <w:rsid w:val="004E5EFE"/>
    <w:rsid w:val="00500C95"/>
    <w:rsid w:val="0051259E"/>
    <w:rsid w:val="005234BF"/>
    <w:rsid w:val="0053493C"/>
    <w:rsid w:val="0056238C"/>
    <w:rsid w:val="005647F2"/>
    <w:rsid w:val="0056570E"/>
    <w:rsid w:val="00566069"/>
    <w:rsid w:val="00570072"/>
    <w:rsid w:val="00585FED"/>
    <w:rsid w:val="005861AE"/>
    <w:rsid w:val="00586865"/>
    <w:rsid w:val="00597F6A"/>
    <w:rsid w:val="005A3BE3"/>
    <w:rsid w:val="005A468E"/>
    <w:rsid w:val="005A5716"/>
    <w:rsid w:val="005A580B"/>
    <w:rsid w:val="005C07E6"/>
    <w:rsid w:val="005D1C90"/>
    <w:rsid w:val="006038A5"/>
    <w:rsid w:val="00606B3D"/>
    <w:rsid w:val="00611194"/>
    <w:rsid w:val="00626DB1"/>
    <w:rsid w:val="00650051"/>
    <w:rsid w:val="00655CF6"/>
    <w:rsid w:val="006636AF"/>
    <w:rsid w:val="00663E0A"/>
    <w:rsid w:val="00663EC3"/>
    <w:rsid w:val="00665E18"/>
    <w:rsid w:val="00672D96"/>
    <w:rsid w:val="0067709F"/>
    <w:rsid w:val="006C5B4E"/>
    <w:rsid w:val="006D26CE"/>
    <w:rsid w:val="007049A0"/>
    <w:rsid w:val="007078E7"/>
    <w:rsid w:val="00744BBB"/>
    <w:rsid w:val="00753AE7"/>
    <w:rsid w:val="007542B2"/>
    <w:rsid w:val="00772B98"/>
    <w:rsid w:val="007736CB"/>
    <w:rsid w:val="00794B01"/>
    <w:rsid w:val="007961CB"/>
    <w:rsid w:val="007A4609"/>
    <w:rsid w:val="007A551F"/>
    <w:rsid w:val="007A5958"/>
    <w:rsid w:val="007A722E"/>
    <w:rsid w:val="007B3C60"/>
    <w:rsid w:val="007C2ED3"/>
    <w:rsid w:val="007C6024"/>
    <w:rsid w:val="007C7868"/>
    <w:rsid w:val="007E1D89"/>
    <w:rsid w:val="007E5CF2"/>
    <w:rsid w:val="007E7167"/>
    <w:rsid w:val="007F4E41"/>
    <w:rsid w:val="00800CF0"/>
    <w:rsid w:val="00813D05"/>
    <w:rsid w:val="00833921"/>
    <w:rsid w:val="00844EE2"/>
    <w:rsid w:val="008555DD"/>
    <w:rsid w:val="00860009"/>
    <w:rsid w:val="00882215"/>
    <w:rsid w:val="0088228D"/>
    <w:rsid w:val="008A64DC"/>
    <w:rsid w:val="008A70B9"/>
    <w:rsid w:val="008B7CB5"/>
    <w:rsid w:val="008C7048"/>
    <w:rsid w:val="008E56F2"/>
    <w:rsid w:val="00905742"/>
    <w:rsid w:val="00907AA1"/>
    <w:rsid w:val="0091727D"/>
    <w:rsid w:val="0092487E"/>
    <w:rsid w:val="00931867"/>
    <w:rsid w:val="00936747"/>
    <w:rsid w:val="00940D84"/>
    <w:rsid w:val="00962474"/>
    <w:rsid w:val="009634F7"/>
    <w:rsid w:val="00982A62"/>
    <w:rsid w:val="009A0296"/>
    <w:rsid w:val="009A5A80"/>
    <w:rsid w:val="009B3B68"/>
    <w:rsid w:val="009C230F"/>
    <w:rsid w:val="009D4198"/>
    <w:rsid w:val="009D7D62"/>
    <w:rsid w:val="009E1ED2"/>
    <w:rsid w:val="009E34C8"/>
    <w:rsid w:val="00A04803"/>
    <w:rsid w:val="00A16E77"/>
    <w:rsid w:val="00A245F6"/>
    <w:rsid w:val="00A3620D"/>
    <w:rsid w:val="00A46D93"/>
    <w:rsid w:val="00A54DDB"/>
    <w:rsid w:val="00A56C4E"/>
    <w:rsid w:val="00A6363A"/>
    <w:rsid w:val="00A70AAB"/>
    <w:rsid w:val="00A74022"/>
    <w:rsid w:val="00A757FB"/>
    <w:rsid w:val="00A75D34"/>
    <w:rsid w:val="00A90725"/>
    <w:rsid w:val="00A93D7C"/>
    <w:rsid w:val="00A943BC"/>
    <w:rsid w:val="00AA255A"/>
    <w:rsid w:val="00AA60C7"/>
    <w:rsid w:val="00AB075C"/>
    <w:rsid w:val="00AC704F"/>
    <w:rsid w:val="00AD0E57"/>
    <w:rsid w:val="00AD1101"/>
    <w:rsid w:val="00AF233B"/>
    <w:rsid w:val="00AF761B"/>
    <w:rsid w:val="00AF7E4C"/>
    <w:rsid w:val="00B01442"/>
    <w:rsid w:val="00B0292C"/>
    <w:rsid w:val="00B03A7D"/>
    <w:rsid w:val="00B12C11"/>
    <w:rsid w:val="00B16212"/>
    <w:rsid w:val="00B24B49"/>
    <w:rsid w:val="00B37B6E"/>
    <w:rsid w:val="00B54A16"/>
    <w:rsid w:val="00B73BEC"/>
    <w:rsid w:val="00B753A7"/>
    <w:rsid w:val="00B85741"/>
    <w:rsid w:val="00BA2932"/>
    <w:rsid w:val="00BC1757"/>
    <w:rsid w:val="00BE24E1"/>
    <w:rsid w:val="00BE2D77"/>
    <w:rsid w:val="00BE5E69"/>
    <w:rsid w:val="00BE6F86"/>
    <w:rsid w:val="00BF7FC3"/>
    <w:rsid w:val="00C0594C"/>
    <w:rsid w:val="00C11481"/>
    <w:rsid w:val="00C1716E"/>
    <w:rsid w:val="00C336BE"/>
    <w:rsid w:val="00C34ACF"/>
    <w:rsid w:val="00C50B94"/>
    <w:rsid w:val="00C50FA6"/>
    <w:rsid w:val="00C5540D"/>
    <w:rsid w:val="00C6418D"/>
    <w:rsid w:val="00C755C8"/>
    <w:rsid w:val="00C80AA5"/>
    <w:rsid w:val="00CA3EB3"/>
    <w:rsid w:val="00CC79AC"/>
    <w:rsid w:val="00CE353F"/>
    <w:rsid w:val="00CF6AB4"/>
    <w:rsid w:val="00D1763B"/>
    <w:rsid w:val="00D26E1D"/>
    <w:rsid w:val="00D30D91"/>
    <w:rsid w:val="00D47D17"/>
    <w:rsid w:val="00D5726F"/>
    <w:rsid w:val="00D60C7A"/>
    <w:rsid w:val="00D679D8"/>
    <w:rsid w:val="00D769B6"/>
    <w:rsid w:val="00D90825"/>
    <w:rsid w:val="00D92832"/>
    <w:rsid w:val="00D97985"/>
    <w:rsid w:val="00DA7F58"/>
    <w:rsid w:val="00DB10BA"/>
    <w:rsid w:val="00DB39BA"/>
    <w:rsid w:val="00DB4B18"/>
    <w:rsid w:val="00DB679C"/>
    <w:rsid w:val="00DC3D1F"/>
    <w:rsid w:val="00DE08B8"/>
    <w:rsid w:val="00E03DAA"/>
    <w:rsid w:val="00E0570C"/>
    <w:rsid w:val="00E10BEE"/>
    <w:rsid w:val="00E1217E"/>
    <w:rsid w:val="00E248F2"/>
    <w:rsid w:val="00E44C70"/>
    <w:rsid w:val="00E514C8"/>
    <w:rsid w:val="00E60AFB"/>
    <w:rsid w:val="00E8178D"/>
    <w:rsid w:val="00E8457F"/>
    <w:rsid w:val="00E86978"/>
    <w:rsid w:val="00E95519"/>
    <w:rsid w:val="00EA1871"/>
    <w:rsid w:val="00EC0728"/>
    <w:rsid w:val="00ED5E58"/>
    <w:rsid w:val="00ED646B"/>
    <w:rsid w:val="00EE5EF0"/>
    <w:rsid w:val="00F05524"/>
    <w:rsid w:val="00F47198"/>
    <w:rsid w:val="00F53327"/>
    <w:rsid w:val="00F542D8"/>
    <w:rsid w:val="00F547D6"/>
    <w:rsid w:val="00F6091A"/>
    <w:rsid w:val="00F61E5B"/>
    <w:rsid w:val="00F63D21"/>
    <w:rsid w:val="00F7039B"/>
    <w:rsid w:val="00F77EE0"/>
    <w:rsid w:val="00F90042"/>
    <w:rsid w:val="00F95E7E"/>
    <w:rsid w:val="00FA538F"/>
    <w:rsid w:val="00FB2102"/>
    <w:rsid w:val="00FC1132"/>
    <w:rsid w:val="00FD3557"/>
    <w:rsid w:val="00FD503F"/>
    <w:rsid w:val="00FD7331"/>
    <w:rsid w:val="00FE1C90"/>
    <w:rsid w:val="00FE3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382DD"/>
  <w15:docId w15:val="{028005D0-F1F5-4017-B375-CE4E53DBE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4A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4A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МУК ЦБ УО Саратова</cp:lastModifiedBy>
  <cp:revision>3</cp:revision>
  <cp:lastPrinted>2022-03-30T11:15:00Z</cp:lastPrinted>
  <dcterms:created xsi:type="dcterms:W3CDTF">2022-03-30T14:44:00Z</dcterms:created>
  <dcterms:modified xsi:type="dcterms:W3CDTF">2022-03-30T13:48:00Z</dcterms:modified>
</cp:coreProperties>
</file>