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35D6" w:rsidRDefault="006676E3" w:rsidP="00A4586D">
      <w:pPr>
        <w:pStyle w:val="Style4"/>
        <w:widowControl/>
        <w:spacing w:line="240" w:lineRule="auto"/>
        <w:ind w:left="5387" w:right="-31" w:firstLine="4961"/>
        <w:jc w:val="left"/>
        <w:rPr>
          <w:i/>
          <w:sz w:val="28"/>
          <w:szCs w:val="28"/>
        </w:rPr>
      </w:pPr>
      <w:r>
        <w:t xml:space="preserve">                      </w:t>
      </w:r>
    </w:p>
    <w:p w:rsidR="006C26E2" w:rsidRPr="0033167B" w:rsidRDefault="006C26E2" w:rsidP="006C26E2">
      <w:pPr>
        <w:jc w:val="center"/>
        <w:rPr>
          <w:rFonts w:ascii="Times New Roman" w:hAnsi="Times New Roman" w:cs="Times New Roman"/>
          <w:i w:val="0"/>
          <w:sz w:val="28"/>
          <w:szCs w:val="28"/>
        </w:rPr>
      </w:pPr>
      <w:r w:rsidRPr="0033167B">
        <w:rPr>
          <w:rFonts w:ascii="Times New Roman" w:hAnsi="Times New Roman" w:cs="Times New Roman"/>
          <w:i w:val="0"/>
          <w:sz w:val="28"/>
          <w:szCs w:val="28"/>
        </w:rPr>
        <w:t>График проведения</w:t>
      </w:r>
    </w:p>
    <w:p w:rsidR="006C26E2" w:rsidRPr="0033167B" w:rsidRDefault="006C26E2" w:rsidP="006C26E2">
      <w:pPr>
        <w:jc w:val="center"/>
        <w:rPr>
          <w:rFonts w:ascii="Times New Roman" w:hAnsi="Times New Roman" w:cs="Times New Roman"/>
          <w:i w:val="0"/>
          <w:sz w:val="28"/>
          <w:szCs w:val="28"/>
        </w:rPr>
      </w:pPr>
      <w:r w:rsidRPr="0033167B">
        <w:rPr>
          <w:rFonts w:ascii="Times New Roman" w:hAnsi="Times New Roman" w:cs="Times New Roman"/>
          <w:i w:val="0"/>
          <w:sz w:val="28"/>
          <w:szCs w:val="28"/>
        </w:rPr>
        <w:t xml:space="preserve">муниципальных научно-практических конференций для </w:t>
      </w:r>
      <w:r w:rsidR="00794AAA">
        <w:rPr>
          <w:rFonts w:ascii="Times New Roman" w:hAnsi="Times New Roman" w:cs="Times New Roman"/>
          <w:bCs/>
          <w:i w:val="0"/>
          <w:sz w:val="28"/>
          <w:szCs w:val="28"/>
        </w:rPr>
        <w:t xml:space="preserve"> </w:t>
      </w:r>
      <w:r w:rsidRPr="0033167B">
        <w:rPr>
          <w:rFonts w:ascii="Times New Roman" w:hAnsi="Times New Roman" w:cs="Times New Roman"/>
          <w:bCs/>
          <w:i w:val="0"/>
          <w:sz w:val="28"/>
          <w:szCs w:val="28"/>
        </w:rPr>
        <w:t>учащихся</w:t>
      </w:r>
    </w:p>
    <w:p w:rsidR="006C26E2" w:rsidRPr="0033167B" w:rsidRDefault="006C26E2" w:rsidP="006C26E2">
      <w:pPr>
        <w:jc w:val="center"/>
        <w:rPr>
          <w:rFonts w:ascii="Times New Roman" w:hAnsi="Times New Roman" w:cs="Times New Roman"/>
          <w:i w:val="0"/>
          <w:sz w:val="28"/>
          <w:szCs w:val="28"/>
        </w:rPr>
      </w:pPr>
      <w:r w:rsidRPr="0033167B">
        <w:rPr>
          <w:rFonts w:ascii="Times New Roman" w:hAnsi="Times New Roman" w:cs="Times New Roman"/>
          <w:i w:val="0"/>
          <w:sz w:val="28"/>
          <w:szCs w:val="28"/>
        </w:rPr>
        <w:t>в 201</w:t>
      </w:r>
      <w:r w:rsidR="0010421A">
        <w:rPr>
          <w:rFonts w:ascii="Times New Roman" w:hAnsi="Times New Roman" w:cs="Times New Roman"/>
          <w:i w:val="0"/>
          <w:sz w:val="28"/>
          <w:szCs w:val="28"/>
        </w:rPr>
        <w:t>5</w:t>
      </w:r>
      <w:r w:rsidR="00F86A0C">
        <w:rPr>
          <w:rFonts w:ascii="Times New Roman" w:hAnsi="Times New Roman" w:cs="Times New Roman"/>
          <w:i w:val="0"/>
          <w:sz w:val="28"/>
          <w:szCs w:val="28"/>
        </w:rPr>
        <w:t>/</w:t>
      </w:r>
      <w:r w:rsidRPr="0033167B">
        <w:rPr>
          <w:rFonts w:ascii="Times New Roman" w:hAnsi="Times New Roman" w:cs="Times New Roman"/>
          <w:i w:val="0"/>
          <w:sz w:val="28"/>
          <w:szCs w:val="28"/>
        </w:rPr>
        <w:t>201</w:t>
      </w:r>
      <w:r w:rsidR="0010421A">
        <w:rPr>
          <w:rFonts w:ascii="Times New Roman" w:hAnsi="Times New Roman" w:cs="Times New Roman"/>
          <w:i w:val="0"/>
          <w:sz w:val="28"/>
          <w:szCs w:val="28"/>
        </w:rPr>
        <w:t>6</w:t>
      </w:r>
      <w:r w:rsidRPr="0033167B">
        <w:rPr>
          <w:rFonts w:ascii="Times New Roman" w:hAnsi="Times New Roman" w:cs="Times New Roman"/>
          <w:i w:val="0"/>
          <w:sz w:val="28"/>
          <w:szCs w:val="28"/>
        </w:rPr>
        <w:t xml:space="preserve"> учебном году</w:t>
      </w:r>
      <w:r w:rsidR="006A6752">
        <w:rPr>
          <w:rFonts w:ascii="Times New Roman" w:hAnsi="Times New Roman" w:cs="Times New Roman"/>
          <w:i w:val="0"/>
          <w:sz w:val="28"/>
          <w:szCs w:val="28"/>
        </w:rPr>
        <w:t xml:space="preserve"> </w:t>
      </w:r>
    </w:p>
    <w:p w:rsidR="006C26E2" w:rsidRPr="0033167B" w:rsidRDefault="006C26E2" w:rsidP="006C26E2">
      <w:pPr>
        <w:jc w:val="center"/>
        <w:rPr>
          <w:rFonts w:ascii="Times New Roman" w:hAnsi="Times New Roman" w:cs="Times New Roman"/>
          <w:i w:val="0"/>
          <w:sz w:val="28"/>
          <w:szCs w:val="28"/>
        </w:rPr>
      </w:pPr>
    </w:p>
    <w:p w:rsidR="006C26E2" w:rsidRPr="0033167B" w:rsidRDefault="006C26E2" w:rsidP="006C26E2">
      <w:pPr>
        <w:jc w:val="center"/>
        <w:rPr>
          <w:rFonts w:ascii="Times New Roman" w:hAnsi="Times New Roman" w:cs="Times New Roman"/>
          <w:i w:val="0"/>
          <w:sz w:val="28"/>
          <w:szCs w:val="28"/>
        </w:rPr>
      </w:pPr>
      <w:r w:rsidRPr="0033167B">
        <w:rPr>
          <w:rFonts w:ascii="Times New Roman" w:hAnsi="Times New Roman" w:cs="Times New Roman"/>
          <w:i w:val="0"/>
          <w:sz w:val="28"/>
          <w:szCs w:val="28"/>
        </w:rPr>
        <w:t>Начало в 1</w:t>
      </w:r>
      <w:r>
        <w:rPr>
          <w:rFonts w:ascii="Times New Roman" w:hAnsi="Times New Roman" w:cs="Times New Roman"/>
          <w:i w:val="0"/>
          <w:sz w:val="28"/>
          <w:szCs w:val="28"/>
        </w:rPr>
        <w:t>4</w:t>
      </w:r>
      <w:r w:rsidR="00F86A0C">
        <w:rPr>
          <w:rFonts w:ascii="Times New Roman" w:hAnsi="Times New Roman" w:cs="Times New Roman"/>
          <w:i w:val="0"/>
          <w:sz w:val="28"/>
          <w:szCs w:val="28"/>
        </w:rPr>
        <w:t>.</w:t>
      </w:r>
      <w:r w:rsidRPr="0033167B">
        <w:rPr>
          <w:rFonts w:ascii="Times New Roman" w:hAnsi="Times New Roman" w:cs="Times New Roman"/>
          <w:i w:val="0"/>
          <w:sz w:val="28"/>
          <w:szCs w:val="28"/>
        </w:rPr>
        <w:t xml:space="preserve">00, регистрация с </w:t>
      </w:r>
      <w:r>
        <w:rPr>
          <w:rFonts w:ascii="Times New Roman" w:hAnsi="Times New Roman" w:cs="Times New Roman"/>
          <w:i w:val="0"/>
          <w:sz w:val="28"/>
          <w:szCs w:val="28"/>
        </w:rPr>
        <w:t>13</w:t>
      </w:r>
      <w:r w:rsidR="00F86A0C">
        <w:rPr>
          <w:rFonts w:ascii="Times New Roman" w:hAnsi="Times New Roman" w:cs="Times New Roman"/>
          <w:i w:val="0"/>
          <w:sz w:val="28"/>
          <w:szCs w:val="28"/>
        </w:rPr>
        <w:t>.</w:t>
      </w:r>
      <w:r w:rsidRPr="0033167B">
        <w:rPr>
          <w:rFonts w:ascii="Times New Roman" w:hAnsi="Times New Roman" w:cs="Times New Roman"/>
          <w:i w:val="0"/>
          <w:sz w:val="28"/>
          <w:szCs w:val="28"/>
        </w:rPr>
        <w:t>00.</w:t>
      </w:r>
    </w:p>
    <w:p w:rsidR="006C26E2" w:rsidRPr="008B7A16" w:rsidRDefault="006C26E2" w:rsidP="006C26E2">
      <w:pPr>
        <w:rPr>
          <w:rFonts w:ascii="Times New Roman" w:hAnsi="Times New Roman" w:cs="Times New Roman"/>
          <w:i w:val="0"/>
          <w:sz w:val="28"/>
          <w:szCs w:val="28"/>
        </w:rPr>
      </w:pPr>
    </w:p>
    <w:tbl>
      <w:tblPr>
        <w:tblW w:w="1567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52"/>
        <w:gridCol w:w="3827"/>
        <w:gridCol w:w="1843"/>
        <w:gridCol w:w="2409"/>
        <w:gridCol w:w="4820"/>
        <w:gridCol w:w="1920"/>
      </w:tblGrid>
      <w:tr w:rsidR="00025AD1" w:rsidRPr="008B7A16" w:rsidTr="003A04BB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AD1" w:rsidRDefault="00025AD1" w:rsidP="00A32115">
            <w:pPr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 w:val="0"/>
                <w:sz w:val="28"/>
                <w:szCs w:val="28"/>
              </w:rPr>
              <w:t>№</w:t>
            </w:r>
          </w:p>
          <w:p w:rsidR="00025AD1" w:rsidRDefault="00025AD1" w:rsidP="00A32115">
            <w:pPr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 w:val="0"/>
                <w:sz w:val="28"/>
                <w:szCs w:val="28"/>
              </w:rPr>
              <w:t>п/п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5AD1" w:rsidRDefault="00025AD1" w:rsidP="00A32115">
            <w:pPr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</w:rPr>
            </w:pPr>
          </w:p>
          <w:p w:rsidR="00025AD1" w:rsidRPr="00BC1D68" w:rsidRDefault="00025AD1" w:rsidP="00A32115">
            <w:pPr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</w:rPr>
            </w:pPr>
            <w:r w:rsidRPr="00BC1D68">
              <w:rPr>
                <w:rFonts w:ascii="Times New Roman" w:hAnsi="Times New Roman" w:cs="Times New Roman"/>
                <w:i w:val="0"/>
                <w:sz w:val="28"/>
                <w:szCs w:val="28"/>
              </w:rPr>
              <w:t>Название конференции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AD1" w:rsidRPr="00BC1D68" w:rsidRDefault="00025AD1" w:rsidP="00A32115">
            <w:pPr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</w:rPr>
            </w:pPr>
            <w:r w:rsidRPr="00BC1D68">
              <w:rPr>
                <w:rFonts w:ascii="Times New Roman" w:hAnsi="Times New Roman" w:cs="Times New Roman"/>
                <w:i w:val="0"/>
                <w:sz w:val="28"/>
                <w:szCs w:val="28"/>
              </w:rPr>
              <w:t xml:space="preserve">Возраст участников </w:t>
            </w:r>
          </w:p>
          <w:p w:rsidR="00025AD1" w:rsidRPr="00BC1D68" w:rsidRDefault="00025AD1" w:rsidP="00A32115">
            <w:pPr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</w:rPr>
            </w:pPr>
            <w:r w:rsidRPr="00BC1D68">
              <w:rPr>
                <w:rFonts w:ascii="Times New Roman" w:hAnsi="Times New Roman" w:cs="Times New Roman"/>
                <w:i w:val="0"/>
                <w:sz w:val="28"/>
                <w:szCs w:val="28"/>
              </w:rPr>
              <w:t>(класс)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5AD1" w:rsidRDefault="00025AD1" w:rsidP="00A32115">
            <w:pPr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</w:rPr>
            </w:pPr>
          </w:p>
          <w:p w:rsidR="00025AD1" w:rsidRPr="00BC1D68" w:rsidRDefault="00025AD1" w:rsidP="00A32115">
            <w:pPr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</w:rPr>
            </w:pPr>
            <w:r w:rsidRPr="00BC1D68">
              <w:rPr>
                <w:rFonts w:ascii="Times New Roman" w:hAnsi="Times New Roman" w:cs="Times New Roman"/>
                <w:i w:val="0"/>
                <w:sz w:val="28"/>
                <w:szCs w:val="28"/>
              </w:rPr>
              <w:t>ОУ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AD1" w:rsidRDefault="00025AD1" w:rsidP="00A32115">
            <w:pPr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</w:rPr>
            </w:pPr>
          </w:p>
          <w:p w:rsidR="00025AD1" w:rsidRPr="00BC1D68" w:rsidRDefault="00025AD1" w:rsidP="00A32115">
            <w:pPr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 w:val="0"/>
                <w:sz w:val="28"/>
                <w:szCs w:val="28"/>
              </w:rPr>
              <w:t>Предметная область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AD1" w:rsidRPr="00BC1D68" w:rsidRDefault="00025AD1" w:rsidP="00A32115">
            <w:pPr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</w:rPr>
            </w:pPr>
            <w:r w:rsidRPr="00BC1D68">
              <w:rPr>
                <w:rFonts w:ascii="Times New Roman" w:hAnsi="Times New Roman" w:cs="Times New Roman"/>
                <w:i w:val="0"/>
                <w:sz w:val="28"/>
                <w:szCs w:val="28"/>
              </w:rPr>
              <w:t>Дата проведения</w:t>
            </w:r>
          </w:p>
        </w:tc>
      </w:tr>
      <w:tr w:rsidR="006B2EC4" w:rsidRPr="008B7A16" w:rsidTr="003A04BB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EC4" w:rsidRPr="0033167B" w:rsidRDefault="006B2EC4" w:rsidP="00944E5E">
            <w:pPr>
              <w:jc w:val="center"/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EC4" w:rsidRPr="0033167B" w:rsidRDefault="006B2EC4" w:rsidP="006B754E">
            <w:pPr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 w:rsidRPr="0033167B"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>«Мы – будущее 21 века»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EC4" w:rsidRPr="0033167B" w:rsidRDefault="006B2EC4" w:rsidP="006B754E">
            <w:pPr>
              <w:jc w:val="center"/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>7</w:t>
            </w:r>
            <w:r w:rsidRPr="0033167B"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>-1</w:t>
            </w:r>
            <w:r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EC4" w:rsidRPr="0033167B" w:rsidRDefault="006B2EC4" w:rsidP="006B754E">
            <w:pPr>
              <w:jc w:val="center"/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 w:rsidRPr="0033167B"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>СОШ № 66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EC4" w:rsidRPr="00F86E30" w:rsidRDefault="006B2EC4" w:rsidP="006B754E">
            <w:pPr>
              <w:jc w:val="center"/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 w:rsidRPr="00F86E30"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>химия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EC4" w:rsidRPr="0091779D" w:rsidRDefault="006B2EC4" w:rsidP="006B754E">
            <w:pPr>
              <w:jc w:val="center"/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 w:rsidRPr="0091779D"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>27.11.2015</w:t>
            </w:r>
            <w:r w:rsidRPr="0091779D">
              <w:rPr>
                <w:rFonts w:ascii="Times New Roman" w:hAnsi="Times New Roman"/>
                <w:b w:val="0"/>
                <w:sz w:val="28"/>
                <w:szCs w:val="24"/>
              </w:rPr>
              <w:t xml:space="preserve"> </w:t>
            </w:r>
          </w:p>
        </w:tc>
      </w:tr>
      <w:tr w:rsidR="006B2EC4" w:rsidRPr="008B7A16" w:rsidTr="003A04BB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EC4" w:rsidRDefault="006B2EC4" w:rsidP="00944E5E">
            <w:pPr>
              <w:jc w:val="center"/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>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EC4" w:rsidRPr="0033167B" w:rsidRDefault="006B2EC4" w:rsidP="007D479C">
            <w:pPr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 w:rsidRPr="0033167B"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 xml:space="preserve">«Молодёжь в науке»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EC4" w:rsidRPr="0033167B" w:rsidRDefault="006B2EC4" w:rsidP="007D479C">
            <w:pPr>
              <w:jc w:val="center"/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>7</w:t>
            </w:r>
            <w:r w:rsidRPr="0033167B"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 xml:space="preserve">-11 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EC4" w:rsidRPr="0033167B" w:rsidRDefault="006B2EC4" w:rsidP="007D479C">
            <w:pPr>
              <w:jc w:val="center"/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 w:rsidRPr="0033167B"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>Гимназия № 7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EC4" w:rsidRPr="00F86E30" w:rsidRDefault="006B2EC4" w:rsidP="007D479C">
            <w:pPr>
              <w:jc w:val="center"/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 w:rsidRPr="00F86E30"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 xml:space="preserve">история </w:t>
            </w:r>
            <w:r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 xml:space="preserve"> </w:t>
            </w:r>
            <w:r w:rsidRPr="00F86E30"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 xml:space="preserve">  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EC4" w:rsidRPr="0091779D" w:rsidRDefault="006B2EC4" w:rsidP="007D479C">
            <w:pPr>
              <w:jc w:val="center"/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 w:rsidRPr="0091779D"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>11.12.2015</w:t>
            </w:r>
          </w:p>
        </w:tc>
      </w:tr>
      <w:tr w:rsidR="006B2EC4" w:rsidRPr="008B7A16" w:rsidTr="003A04BB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EC4" w:rsidRPr="0033167B" w:rsidRDefault="006B2EC4" w:rsidP="00944E5E">
            <w:pPr>
              <w:jc w:val="center"/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>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EC4" w:rsidRPr="0033167B" w:rsidRDefault="006B2EC4" w:rsidP="003D7038">
            <w:pPr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 w:rsidRPr="0033167B"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>«</w:t>
            </w:r>
            <w:r w:rsidRPr="0033167B">
              <w:rPr>
                <w:rFonts w:ascii="Times New Roman" w:hAnsi="Times New Roman" w:cs="Times New Roman"/>
                <w:b w:val="0"/>
                <w:i w:val="0"/>
                <w:sz w:val="28"/>
                <w:szCs w:val="28"/>
                <w:lang w:val="en-US"/>
              </w:rPr>
              <w:t>FUTURUM</w:t>
            </w:r>
            <w:r w:rsidRPr="0033167B"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>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EC4" w:rsidRPr="0033167B" w:rsidRDefault="006B2EC4" w:rsidP="003D7038">
            <w:pPr>
              <w:jc w:val="center"/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>7</w:t>
            </w:r>
            <w:r w:rsidRPr="0033167B"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 xml:space="preserve">-11 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EC4" w:rsidRPr="0033167B" w:rsidRDefault="006B2EC4" w:rsidP="003D7038">
            <w:pPr>
              <w:jc w:val="center"/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 w:rsidRPr="0033167B"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>СОШ № 56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EC4" w:rsidRPr="009100D0" w:rsidRDefault="006B2EC4" w:rsidP="003D7038">
            <w:pPr>
              <w:jc w:val="center"/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 xml:space="preserve"> </w:t>
            </w:r>
            <w:r w:rsidRPr="009100D0"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 xml:space="preserve">иностранные языки 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EC4" w:rsidRPr="0091779D" w:rsidRDefault="006B2EC4" w:rsidP="003D7038">
            <w:pPr>
              <w:jc w:val="center"/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 w:rsidRPr="0091779D"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>15.12.2015</w:t>
            </w:r>
          </w:p>
        </w:tc>
      </w:tr>
      <w:tr w:rsidR="00A4586D" w:rsidRPr="008B7A16" w:rsidTr="003A04BB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86D" w:rsidRPr="0033167B" w:rsidRDefault="00A4586D" w:rsidP="005A729A">
            <w:pPr>
              <w:jc w:val="center"/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>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586D" w:rsidRPr="0033167B" w:rsidRDefault="00A4586D" w:rsidP="0056577D">
            <w:pPr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 w:rsidRPr="0033167B"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>Планета эрудитов</w:t>
            </w:r>
            <w:r w:rsidRPr="0033167B"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 xml:space="preserve">»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86D" w:rsidRPr="0033167B" w:rsidRDefault="00A4586D" w:rsidP="0056577D">
            <w:pPr>
              <w:jc w:val="center"/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 w:rsidRPr="001634F2">
              <w:rPr>
                <w:rFonts w:ascii="Times New Roman" w:hAnsi="Times New Roman" w:cs="Times New Roman"/>
                <w:i w:val="0"/>
                <w:sz w:val="28"/>
                <w:szCs w:val="28"/>
              </w:rPr>
              <w:t>7-</w:t>
            </w:r>
            <w:r w:rsidRPr="0033167B"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 xml:space="preserve">11 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586D" w:rsidRPr="0033167B" w:rsidRDefault="00A4586D" w:rsidP="0056577D">
            <w:pPr>
              <w:jc w:val="center"/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 w:rsidRPr="0033167B"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 xml:space="preserve">Гимназия № </w:t>
            </w:r>
            <w:r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>31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86D" w:rsidRPr="00F86E30" w:rsidRDefault="00A4586D" w:rsidP="0056577D">
            <w:pPr>
              <w:jc w:val="center"/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 w:rsidRPr="00F86E30"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>география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86D" w:rsidRPr="0091779D" w:rsidRDefault="00A4586D" w:rsidP="0056577D">
            <w:pPr>
              <w:jc w:val="center"/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 w:rsidRPr="0091779D"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>27.01.2016</w:t>
            </w:r>
          </w:p>
        </w:tc>
      </w:tr>
      <w:tr w:rsidR="00A4586D" w:rsidRPr="008B7A16" w:rsidTr="003A04BB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86D" w:rsidRPr="0033167B" w:rsidRDefault="00A4586D" w:rsidP="005A729A">
            <w:pPr>
              <w:jc w:val="center"/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>5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586D" w:rsidRPr="0033167B" w:rsidRDefault="00A4586D" w:rsidP="00A56506">
            <w:pPr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 w:rsidRPr="0033167B"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>«Юность. Наука. Культура»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86D" w:rsidRPr="0033167B" w:rsidRDefault="00A4586D" w:rsidP="00A56506">
            <w:pPr>
              <w:jc w:val="center"/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>7</w:t>
            </w:r>
            <w:r w:rsidRPr="0033167B"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 xml:space="preserve">-11 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586D" w:rsidRPr="0033167B" w:rsidRDefault="00A4586D" w:rsidP="00A56506">
            <w:pPr>
              <w:jc w:val="center"/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 w:rsidRPr="0033167B"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>Лицей №  2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86D" w:rsidRPr="009100D0" w:rsidRDefault="00A4586D" w:rsidP="00A56506">
            <w:pPr>
              <w:jc w:val="center"/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 w:rsidRPr="009100D0"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 xml:space="preserve"> русский язык, литература  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86D" w:rsidRPr="0091779D" w:rsidRDefault="00A4586D" w:rsidP="00A56506">
            <w:pPr>
              <w:jc w:val="center"/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 w:rsidRPr="0091779D"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 xml:space="preserve">05.02.2016 </w:t>
            </w:r>
          </w:p>
        </w:tc>
      </w:tr>
      <w:tr w:rsidR="00A4586D" w:rsidRPr="008B7A16" w:rsidTr="003A04BB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86D" w:rsidRPr="0033167B" w:rsidRDefault="00A4586D" w:rsidP="005A729A">
            <w:pPr>
              <w:jc w:val="center"/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>6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586D" w:rsidRPr="0033167B" w:rsidRDefault="00A4586D" w:rsidP="001A543B">
            <w:pPr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 w:rsidRPr="0033167B"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>«Мир на ладони»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86D" w:rsidRPr="0033167B" w:rsidRDefault="00A4586D" w:rsidP="001A543B">
            <w:pPr>
              <w:jc w:val="center"/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 w:rsidRPr="0033167B"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>7-11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586D" w:rsidRPr="0033167B" w:rsidRDefault="00A4586D" w:rsidP="001A543B">
            <w:pPr>
              <w:jc w:val="center"/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 w:rsidRPr="0033167B"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>Гимназия № 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86D" w:rsidRPr="009100D0" w:rsidRDefault="00A4586D" w:rsidP="001A543B">
            <w:pPr>
              <w:jc w:val="center"/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 xml:space="preserve"> </w:t>
            </w:r>
            <w:r w:rsidRPr="009100D0"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 xml:space="preserve">иностранные языки 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86D" w:rsidRPr="0091779D" w:rsidRDefault="00A4586D" w:rsidP="001A543B">
            <w:pPr>
              <w:jc w:val="center"/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 w:rsidRPr="0091779D"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>25.02.2016</w:t>
            </w:r>
          </w:p>
        </w:tc>
      </w:tr>
      <w:tr w:rsidR="00A4586D" w:rsidRPr="008B7A16" w:rsidTr="003A04BB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86D" w:rsidRPr="0033167B" w:rsidRDefault="00A4586D" w:rsidP="005A729A">
            <w:pPr>
              <w:jc w:val="center"/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>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586D" w:rsidRPr="0033167B" w:rsidRDefault="00A4586D" w:rsidP="00445445">
            <w:pPr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 w:rsidRPr="0033167B"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>«Современные политико-правовые технологии»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86D" w:rsidRPr="0033167B" w:rsidRDefault="00A4586D" w:rsidP="00445445">
            <w:pPr>
              <w:jc w:val="center"/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>7</w:t>
            </w:r>
            <w:r w:rsidRPr="0033167B"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 xml:space="preserve">-11 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586D" w:rsidRPr="0033167B" w:rsidRDefault="00A4586D" w:rsidP="00445445">
            <w:pPr>
              <w:jc w:val="center"/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 w:rsidRPr="0033167B"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>Лицей № 62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86D" w:rsidRPr="00F86E30" w:rsidRDefault="00A4586D" w:rsidP="00445445">
            <w:pPr>
              <w:jc w:val="center"/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>о</w:t>
            </w:r>
            <w:r w:rsidRPr="00F86E30"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>бществознание</w:t>
            </w:r>
            <w:r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 xml:space="preserve"> </w:t>
            </w:r>
            <w:r w:rsidRPr="00F86E30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(экономика, социология, право, психология, философия)  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86D" w:rsidRPr="0091779D" w:rsidRDefault="00A4586D" w:rsidP="00445445">
            <w:pPr>
              <w:tabs>
                <w:tab w:val="left" w:pos="282"/>
              </w:tabs>
              <w:jc w:val="center"/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 w:rsidRPr="0091779D">
              <w:rPr>
                <w:rFonts w:ascii="Times New Roman" w:hAnsi="Times New Roman"/>
                <w:b w:val="0"/>
                <w:i w:val="0"/>
                <w:sz w:val="28"/>
                <w:szCs w:val="28"/>
              </w:rPr>
              <w:t>26.02.2016</w:t>
            </w:r>
          </w:p>
        </w:tc>
      </w:tr>
      <w:tr w:rsidR="00A4586D" w:rsidRPr="00233C84" w:rsidTr="003A04BB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86D" w:rsidRPr="0033167B" w:rsidRDefault="00A4586D" w:rsidP="005A729A">
            <w:pPr>
              <w:jc w:val="center"/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>8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586D" w:rsidRPr="0033167B" w:rsidRDefault="00A4586D" w:rsidP="000900AF">
            <w:pPr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 w:rsidRPr="0033167B"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>«Вектор успеха»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86D" w:rsidRPr="0033167B" w:rsidRDefault="00A4586D" w:rsidP="000900AF">
            <w:pPr>
              <w:jc w:val="center"/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>7</w:t>
            </w:r>
            <w:r w:rsidRPr="0033167B"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 xml:space="preserve">-11 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586D" w:rsidRPr="0033167B" w:rsidRDefault="00A4586D" w:rsidP="000900AF">
            <w:pPr>
              <w:jc w:val="center"/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 w:rsidRPr="0033167B"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>ФТЛ № 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86D" w:rsidRPr="00F86E30" w:rsidRDefault="00A4586D" w:rsidP="000900AF">
            <w:pPr>
              <w:jc w:val="center"/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>м</w:t>
            </w:r>
            <w:r w:rsidRPr="00F86E30"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>атематика</w:t>
            </w:r>
            <w:r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>,</w:t>
            </w:r>
            <w:r w:rsidRPr="00F86E30"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 xml:space="preserve"> физика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86D" w:rsidRPr="0091779D" w:rsidRDefault="00A4586D" w:rsidP="000900AF">
            <w:pPr>
              <w:jc w:val="center"/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 w:rsidRPr="0091779D"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>01.03.2016</w:t>
            </w:r>
          </w:p>
        </w:tc>
      </w:tr>
      <w:tr w:rsidR="00A4586D" w:rsidRPr="00087EAF" w:rsidTr="003A04BB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86D" w:rsidRPr="0033167B" w:rsidRDefault="00A4586D" w:rsidP="005A729A">
            <w:pPr>
              <w:jc w:val="center"/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>9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586D" w:rsidRPr="0033167B" w:rsidRDefault="00A4586D" w:rsidP="000900AF">
            <w:pPr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 w:rsidRPr="0033167B"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>«Диалог цивилизаций»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86D" w:rsidRPr="0033167B" w:rsidRDefault="00A4586D" w:rsidP="000900AF">
            <w:pPr>
              <w:jc w:val="center"/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>7-</w:t>
            </w:r>
            <w:r w:rsidRPr="0033167B"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 xml:space="preserve">11 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586D" w:rsidRPr="0033167B" w:rsidRDefault="00A4586D" w:rsidP="000900AF">
            <w:pPr>
              <w:jc w:val="center"/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 w:rsidRPr="0033167B"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>ВЕЛ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86D" w:rsidRPr="00F86E30" w:rsidRDefault="00A4586D" w:rsidP="000900AF">
            <w:pPr>
              <w:jc w:val="center"/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 w:rsidRPr="00F86E30"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 xml:space="preserve">история </w:t>
            </w:r>
            <w:r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 xml:space="preserve"> </w:t>
            </w:r>
            <w:r w:rsidRPr="00F86E30"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 xml:space="preserve">  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86D" w:rsidRPr="0091779D" w:rsidRDefault="00A4586D" w:rsidP="000900AF">
            <w:pPr>
              <w:jc w:val="center"/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 w:rsidRPr="0091779D"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>11.03.2016</w:t>
            </w:r>
          </w:p>
        </w:tc>
      </w:tr>
      <w:tr w:rsidR="00A4586D" w:rsidRPr="00087EAF" w:rsidTr="003A04BB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86D" w:rsidRPr="0033167B" w:rsidRDefault="00A4586D" w:rsidP="005A729A">
            <w:pPr>
              <w:jc w:val="center"/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>10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586D" w:rsidRPr="00D77CA9" w:rsidRDefault="00A4586D" w:rsidP="000900AF">
            <w:pPr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 w:rsidRPr="00D77CA9"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>«Мир без границ»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86D" w:rsidRPr="00BC1D68" w:rsidRDefault="00A4586D" w:rsidP="000900AF">
            <w:pPr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 w:val="0"/>
                <w:sz w:val="28"/>
                <w:szCs w:val="28"/>
              </w:rPr>
              <w:t>7</w:t>
            </w:r>
            <w:r w:rsidRPr="00D77CA9"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>-11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586D" w:rsidRPr="0033167B" w:rsidRDefault="00A4586D" w:rsidP="000900AF">
            <w:pPr>
              <w:jc w:val="center"/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>ЛМИ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86D" w:rsidRPr="00F86E30" w:rsidRDefault="00A4586D" w:rsidP="000900AF">
            <w:pPr>
              <w:jc w:val="center"/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 w:rsidRPr="00F86E30"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>информатика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86D" w:rsidRPr="0091779D" w:rsidRDefault="00A4586D" w:rsidP="000900AF">
            <w:pPr>
              <w:jc w:val="center"/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 w:rsidRPr="0091779D"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>17.03.2016</w:t>
            </w:r>
          </w:p>
        </w:tc>
      </w:tr>
      <w:tr w:rsidR="00A4586D" w:rsidRPr="00087EAF" w:rsidTr="003A04BB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86D" w:rsidRPr="0033167B" w:rsidRDefault="00A4586D" w:rsidP="005A729A">
            <w:pPr>
              <w:jc w:val="center"/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>11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586D" w:rsidRPr="0033167B" w:rsidRDefault="00A4586D" w:rsidP="000900AF">
            <w:pPr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 w:rsidRPr="0033167B"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>«Патриоты России»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86D" w:rsidRPr="0033167B" w:rsidRDefault="00A4586D" w:rsidP="000900AF">
            <w:pPr>
              <w:jc w:val="center"/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>7</w:t>
            </w:r>
            <w:r w:rsidRPr="0033167B"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 xml:space="preserve">-11 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586D" w:rsidRPr="0033167B" w:rsidRDefault="00A4586D" w:rsidP="000900AF">
            <w:pPr>
              <w:jc w:val="center"/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 w:rsidRPr="0033167B"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>СОШ</w:t>
            </w:r>
            <w:r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 xml:space="preserve"> </w:t>
            </w:r>
            <w:r w:rsidRPr="0033167B"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>№ 67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86D" w:rsidRPr="00F86E30" w:rsidRDefault="00A4586D" w:rsidP="000900AF">
            <w:pPr>
              <w:jc w:val="center"/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 w:rsidRPr="00F86E30"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>краеведение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86D" w:rsidRPr="0091779D" w:rsidRDefault="00A4586D" w:rsidP="000900AF">
            <w:pPr>
              <w:jc w:val="center"/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 w:rsidRPr="0091779D"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>18.03.2016</w:t>
            </w:r>
          </w:p>
        </w:tc>
      </w:tr>
      <w:tr w:rsidR="00A4586D" w:rsidRPr="00087EAF" w:rsidTr="003A04BB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86D" w:rsidRPr="0033167B" w:rsidRDefault="00A4586D" w:rsidP="005A729A">
            <w:pPr>
              <w:jc w:val="center"/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>12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586D" w:rsidRPr="0033167B" w:rsidRDefault="00A4586D" w:rsidP="000900AF">
            <w:pPr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 w:rsidRPr="0033167B"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>«Твой первый шаг в науку»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86D" w:rsidRPr="0033167B" w:rsidRDefault="00A4586D" w:rsidP="000900AF">
            <w:pPr>
              <w:jc w:val="center"/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 w:rsidRPr="0033167B"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 xml:space="preserve">3-4 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586D" w:rsidRPr="0033167B" w:rsidRDefault="00A4586D" w:rsidP="000900AF">
            <w:pPr>
              <w:jc w:val="center"/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 w:rsidRPr="0033167B"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>Лицей № 36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86D" w:rsidRPr="00F86E30" w:rsidRDefault="00A4586D" w:rsidP="000900AF">
            <w:pPr>
              <w:jc w:val="center"/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 w:rsidRPr="00F86E30"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>начальная школа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86D" w:rsidRPr="0091779D" w:rsidRDefault="00A4586D" w:rsidP="000900AF">
            <w:pPr>
              <w:jc w:val="center"/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 w:rsidRPr="0091779D"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>24.03.2016</w:t>
            </w:r>
          </w:p>
        </w:tc>
      </w:tr>
      <w:tr w:rsidR="00A4586D" w:rsidRPr="008B7A16" w:rsidTr="003A04BB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86D" w:rsidRPr="0033167B" w:rsidRDefault="00A4586D" w:rsidP="005A729A">
            <w:pPr>
              <w:jc w:val="center"/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>13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586D" w:rsidRPr="0033167B" w:rsidRDefault="00A4586D" w:rsidP="000900AF">
            <w:pPr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 w:rsidRPr="0033167B"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>«Интеллект будущего»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86D" w:rsidRPr="0033167B" w:rsidRDefault="00A4586D" w:rsidP="000900AF">
            <w:pPr>
              <w:jc w:val="center"/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 w:rsidRPr="0033167B"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 xml:space="preserve">7-11 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586D" w:rsidRPr="0033167B" w:rsidRDefault="00A4586D" w:rsidP="000900AF">
            <w:pPr>
              <w:jc w:val="center"/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 w:rsidRPr="0033167B"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>Гимназия № 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86D" w:rsidRPr="009100D0" w:rsidRDefault="00A4586D" w:rsidP="000900AF">
            <w:pPr>
              <w:jc w:val="center"/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 w:rsidRPr="009100D0"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 xml:space="preserve"> русский язык, литература  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86D" w:rsidRPr="0091779D" w:rsidRDefault="00A4586D" w:rsidP="000900AF">
            <w:pPr>
              <w:jc w:val="center"/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 w:rsidRPr="0091779D">
              <w:rPr>
                <w:rFonts w:ascii="Times New Roman" w:eastAsia="Times New Roman" w:hAnsi="Times New Roman" w:cs="Times New Roman"/>
                <w:b w:val="0"/>
                <w:i w:val="0"/>
                <w:sz w:val="28"/>
                <w:szCs w:val="28"/>
              </w:rPr>
              <w:t>06.04.2016</w:t>
            </w:r>
          </w:p>
        </w:tc>
      </w:tr>
      <w:tr w:rsidR="00A4586D" w:rsidRPr="008B7A16" w:rsidTr="003A04BB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86D" w:rsidRPr="0033167B" w:rsidRDefault="00A4586D" w:rsidP="005A729A">
            <w:pPr>
              <w:jc w:val="center"/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>14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586D" w:rsidRPr="0033167B" w:rsidRDefault="00A4586D" w:rsidP="000900AF">
            <w:pPr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 w:rsidRPr="0033167B"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 xml:space="preserve">«Первые ступени»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86D" w:rsidRPr="0033167B" w:rsidRDefault="00A4586D" w:rsidP="000900AF">
            <w:pPr>
              <w:jc w:val="center"/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>7</w:t>
            </w:r>
            <w:r w:rsidRPr="0033167B"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 xml:space="preserve">-11 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586D" w:rsidRPr="0033167B" w:rsidRDefault="00A4586D" w:rsidP="000900AF">
            <w:pPr>
              <w:jc w:val="center"/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 w:rsidRPr="0033167B"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>СОШ № 77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86D" w:rsidRPr="00F86E30" w:rsidRDefault="00A4586D" w:rsidP="000900AF">
            <w:pPr>
              <w:jc w:val="center"/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 w:rsidRPr="00F86E30"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>биология, экология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86D" w:rsidRPr="0091779D" w:rsidRDefault="00A4586D" w:rsidP="000900AF">
            <w:pPr>
              <w:jc w:val="center"/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 w:rsidRPr="0091779D"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>07.04.2016</w:t>
            </w:r>
          </w:p>
        </w:tc>
      </w:tr>
      <w:tr w:rsidR="00A4586D" w:rsidRPr="008B7A16" w:rsidTr="003A04BB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86D" w:rsidRPr="0033167B" w:rsidRDefault="00A4586D" w:rsidP="005A729A">
            <w:pPr>
              <w:jc w:val="center"/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>15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586D" w:rsidRPr="0033167B" w:rsidRDefault="00A4586D" w:rsidP="000900AF">
            <w:pPr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 w:rsidRPr="0033167B"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>«Творим. Исследуем. Мыслим»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86D" w:rsidRPr="0033167B" w:rsidRDefault="00A4586D" w:rsidP="000900AF">
            <w:pPr>
              <w:jc w:val="center"/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 w:rsidRPr="0033167B"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>7-11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586D" w:rsidRPr="0033167B" w:rsidRDefault="00A4586D" w:rsidP="000900AF">
            <w:pPr>
              <w:jc w:val="center"/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 w:rsidRPr="0033167B"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>СОШ № 72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86D" w:rsidRPr="00F86E30" w:rsidRDefault="00A4586D" w:rsidP="000900AF">
            <w:pPr>
              <w:jc w:val="center"/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>о</w:t>
            </w:r>
            <w:r w:rsidRPr="00F86E30"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>бществознание</w:t>
            </w:r>
            <w:r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 xml:space="preserve"> </w:t>
            </w:r>
            <w:r w:rsidRPr="00F86E30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(экономика, социология, право, психология, философия)  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86D" w:rsidRPr="0091779D" w:rsidRDefault="00A4586D" w:rsidP="000900AF">
            <w:pPr>
              <w:jc w:val="center"/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 w:rsidRPr="0091779D">
              <w:rPr>
                <w:rFonts w:ascii="Times New Roman" w:eastAsia="Times New Roman" w:hAnsi="Times New Roman" w:cs="Times New Roman"/>
                <w:b w:val="0"/>
                <w:i w:val="0"/>
                <w:sz w:val="28"/>
                <w:szCs w:val="28"/>
              </w:rPr>
              <w:t>08</w:t>
            </w:r>
            <w:r w:rsidRPr="0091779D">
              <w:rPr>
                <w:rFonts w:ascii="Times New Roman" w:hAnsi="Times New Roman"/>
                <w:b w:val="0"/>
                <w:i w:val="0"/>
                <w:sz w:val="28"/>
                <w:szCs w:val="28"/>
              </w:rPr>
              <w:t>.04.</w:t>
            </w:r>
            <w:r w:rsidRPr="0091779D">
              <w:rPr>
                <w:rFonts w:ascii="Times New Roman" w:eastAsia="Times New Roman" w:hAnsi="Times New Roman" w:cs="Times New Roman"/>
                <w:b w:val="0"/>
                <w:i w:val="0"/>
                <w:sz w:val="28"/>
                <w:szCs w:val="28"/>
              </w:rPr>
              <w:t>2016</w:t>
            </w:r>
          </w:p>
        </w:tc>
      </w:tr>
    </w:tbl>
    <w:p w:rsidR="002534BD" w:rsidRPr="00033E88" w:rsidRDefault="002534BD" w:rsidP="00892E4B">
      <w:pPr>
        <w:rPr>
          <w:rFonts w:ascii="Times New Roman" w:hAnsi="Times New Roman" w:cs="Times New Roman"/>
          <w:i w:val="0"/>
          <w:sz w:val="28"/>
          <w:szCs w:val="28"/>
        </w:rPr>
      </w:pPr>
    </w:p>
    <w:sectPr w:rsidR="002534BD" w:rsidRPr="00033E88" w:rsidSect="002335D6">
      <w:pgSz w:w="16838" w:h="11906" w:orient="landscape"/>
      <w:pgMar w:top="709" w:right="567" w:bottom="709" w:left="1134" w:header="709" w:footer="709" w:gutter="0"/>
      <w:cols w:space="708"/>
      <w:docGrid w:linePitch="49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54DD7" w:rsidRDefault="00554DD7" w:rsidP="00F62653">
      <w:r>
        <w:separator/>
      </w:r>
    </w:p>
  </w:endnote>
  <w:endnote w:type="continuationSeparator" w:id="1">
    <w:p w:rsidR="00554DD7" w:rsidRDefault="00554DD7" w:rsidP="00F6265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54DD7" w:rsidRDefault="00554DD7" w:rsidP="00F62653">
      <w:r>
        <w:separator/>
      </w:r>
    </w:p>
  </w:footnote>
  <w:footnote w:type="continuationSeparator" w:id="1">
    <w:p w:rsidR="00554DD7" w:rsidRDefault="00554DD7" w:rsidP="00F6265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9A36AD"/>
    <w:multiLevelType w:val="hybridMultilevel"/>
    <w:tmpl w:val="0448975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22584516"/>
    <w:multiLevelType w:val="singleLevel"/>
    <w:tmpl w:val="CDC81498"/>
    <w:lvl w:ilvl="0">
      <w:start w:val="1"/>
      <w:numFmt w:val="decimal"/>
      <w:lvlText w:val="%1.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abstractNum w:abstractNumId="2">
    <w:nsid w:val="36866468"/>
    <w:multiLevelType w:val="hybridMultilevel"/>
    <w:tmpl w:val="FB84B6E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6BD65D7"/>
    <w:multiLevelType w:val="hybridMultilevel"/>
    <w:tmpl w:val="10421DFC"/>
    <w:lvl w:ilvl="0" w:tplc="37CE2F8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0"/>
  </w:num>
  <w:num w:numId="5">
    <w:abstractNumId w:val="1"/>
  </w:num>
  <w:num w:numId="6">
    <w:abstractNumId w:val="1"/>
    <w:lvlOverride w:ilvl="0">
      <w:lvl w:ilvl="0">
        <w:start w:val="1"/>
        <w:numFmt w:val="decimal"/>
        <w:lvlText w:val="%1.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361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CC6A10"/>
    <w:rsid w:val="00002236"/>
    <w:rsid w:val="0000332C"/>
    <w:rsid w:val="00025AD1"/>
    <w:rsid w:val="00025E87"/>
    <w:rsid w:val="00033E88"/>
    <w:rsid w:val="000424D8"/>
    <w:rsid w:val="00044B8C"/>
    <w:rsid w:val="00050886"/>
    <w:rsid w:val="000571AF"/>
    <w:rsid w:val="00061D4F"/>
    <w:rsid w:val="00067AD0"/>
    <w:rsid w:val="00074C40"/>
    <w:rsid w:val="000754A6"/>
    <w:rsid w:val="000866A1"/>
    <w:rsid w:val="000C6CEA"/>
    <w:rsid w:val="000F2C63"/>
    <w:rsid w:val="000F2E76"/>
    <w:rsid w:val="000F4739"/>
    <w:rsid w:val="0010421A"/>
    <w:rsid w:val="00110D57"/>
    <w:rsid w:val="00113B02"/>
    <w:rsid w:val="00124353"/>
    <w:rsid w:val="001319B1"/>
    <w:rsid w:val="00157122"/>
    <w:rsid w:val="001634F2"/>
    <w:rsid w:val="001940CA"/>
    <w:rsid w:val="001A3974"/>
    <w:rsid w:val="001B1603"/>
    <w:rsid w:val="001C0680"/>
    <w:rsid w:val="001D6366"/>
    <w:rsid w:val="001E4829"/>
    <w:rsid w:val="001F2EA4"/>
    <w:rsid w:val="00200CC7"/>
    <w:rsid w:val="00201BE3"/>
    <w:rsid w:val="002034FE"/>
    <w:rsid w:val="00217771"/>
    <w:rsid w:val="00224286"/>
    <w:rsid w:val="002335D6"/>
    <w:rsid w:val="00233C84"/>
    <w:rsid w:val="002376D5"/>
    <w:rsid w:val="00241C9E"/>
    <w:rsid w:val="002534BD"/>
    <w:rsid w:val="002565C3"/>
    <w:rsid w:val="00277B93"/>
    <w:rsid w:val="00277D49"/>
    <w:rsid w:val="0028334C"/>
    <w:rsid w:val="0028691D"/>
    <w:rsid w:val="00294758"/>
    <w:rsid w:val="002A37AF"/>
    <w:rsid w:val="002A45CE"/>
    <w:rsid w:val="002C6494"/>
    <w:rsid w:val="002C6AA9"/>
    <w:rsid w:val="002E3F8D"/>
    <w:rsid w:val="002E443D"/>
    <w:rsid w:val="002F6256"/>
    <w:rsid w:val="00304EB3"/>
    <w:rsid w:val="003148AD"/>
    <w:rsid w:val="00320CD8"/>
    <w:rsid w:val="003227D5"/>
    <w:rsid w:val="003248E7"/>
    <w:rsid w:val="00325037"/>
    <w:rsid w:val="00330369"/>
    <w:rsid w:val="00330EAB"/>
    <w:rsid w:val="00332A94"/>
    <w:rsid w:val="00342A34"/>
    <w:rsid w:val="003464C0"/>
    <w:rsid w:val="00354174"/>
    <w:rsid w:val="00365074"/>
    <w:rsid w:val="00383913"/>
    <w:rsid w:val="003A04BB"/>
    <w:rsid w:val="003B454A"/>
    <w:rsid w:val="003C3699"/>
    <w:rsid w:val="003C745D"/>
    <w:rsid w:val="003C7BAC"/>
    <w:rsid w:val="003E0651"/>
    <w:rsid w:val="003F47A6"/>
    <w:rsid w:val="003F7CE5"/>
    <w:rsid w:val="00402E51"/>
    <w:rsid w:val="004266AC"/>
    <w:rsid w:val="004376B2"/>
    <w:rsid w:val="004411BF"/>
    <w:rsid w:val="00447DBA"/>
    <w:rsid w:val="00450B3E"/>
    <w:rsid w:val="0046600F"/>
    <w:rsid w:val="00476833"/>
    <w:rsid w:val="004865D3"/>
    <w:rsid w:val="004976C4"/>
    <w:rsid w:val="004A3A04"/>
    <w:rsid w:val="004C1E4C"/>
    <w:rsid w:val="004C22F9"/>
    <w:rsid w:val="004D23AB"/>
    <w:rsid w:val="004D4DAE"/>
    <w:rsid w:val="004D5D92"/>
    <w:rsid w:val="004E75F2"/>
    <w:rsid w:val="004F793B"/>
    <w:rsid w:val="0050214E"/>
    <w:rsid w:val="0050298F"/>
    <w:rsid w:val="00505333"/>
    <w:rsid w:val="005074EA"/>
    <w:rsid w:val="005076BA"/>
    <w:rsid w:val="0051248A"/>
    <w:rsid w:val="00520A1F"/>
    <w:rsid w:val="00523A29"/>
    <w:rsid w:val="0052421A"/>
    <w:rsid w:val="00554DD7"/>
    <w:rsid w:val="005729C1"/>
    <w:rsid w:val="00576FA4"/>
    <w:rsid w:val="00594FCA"/>
    <w:rsid w:val="005B2EF1"/>
    <w:rsid w:val="005C4177"/>
    <w:rsid w:val="005C71E8"/>
    <w:rsid w:val="005D63FF"/>
    <w:rsid w:val="005D77F7"/>
    <w:rsid w:val="005E3881"/>
    <w:rsid w:val="005E41C6"/>
    <w:rsid w:val="00602A0A"/>
    <w:rsid w:val="00613A11"/>
    <w:rsid w:val="006223CC"/>
    <w:rsid w:val="00642A88"/>
    <w:rsid w:val="00650017"/>
    <w:rsid w:val="006509F2"/>
    <w:rsid w:val="00654A55"/>
    <w:rsid w:val="00656BDC"/>
    <w:rsid w:val="006676E3"/>
    <w:rsid w:val="006841E8"/>
    <w:rsid w:val="006A6752"/>
    <w:rsid w:val="006B24B2"/>
    <w:rsid w:val="006B2EC4"/>
    <w:rsid w:val="006B5552"/>
    <w:rsid w:val="006B5703"/>
    <w:rsid w:val="006B706D"/>
    <w:rsid w:val="006C26E2"/>
    <w:rsid w:val="006C40EE"/>
    <w:rsid w:val="006D10AB"/>
    <w:rsid w:val="006D2C0C"/>
    <w:rsid w:val="006E7366"/>
    <w:rsid w:val="006E7E7B"/>
    <w:rsid w:val="006F19AA"/>
    <w:rsid w:val="006F2857"/>
    <w:rsid w:val="007001F9"/>
    <w:rsid w:val="007104FB"/>
    <w:rsid w:val="00714674"/>
    <w:rsid w:val="007235C7"/>
    <w:rsid w:val="00734FE6"/>
    <w:rsid w:val="007461DE"/>
    <w:rsid w:val="00747652"/>
    <w:rsid w:val="00753D10"/>
    <w:rsid w:val="00770525"/>
    <w:rsid w:val="007727DE"/>
    <w:rsid w:val="00793DF4"/>
    <w:rsid w:val="00794AAA"/>
    <w:rsid w:val="007A003F"/>
    <w:rsid w:val="007A779E"/>
    <w:rsid w:val="007A7BD6"/>
    <w:rsid w:val="007C0D60"/>
    <w:rsid w:val="007E094D"/>
    <w:rsid w:val="00805FC0"/>
    <w:rsid w:val="0081231E"/>
    <w:rsid w:val="00846761"/>
    <w:rsid w:val="008521C5"/>
    <w:rsid w:val="00855BF9"/>
    <w:rsid w:val="00881796"/>
    <w:rsid w:val="00892E4B"/>
    <w:rsid w:val="008A6530"/>
    <w:rsid w:val="008B07CE"/>
    <w:rsid w:val="008B3373"/>
    <w:rsid w:val="008B75DF"/>
    <w:rsid w:val="008D2990"/>
    <w:rsid w:val="008D2C12"/>
    <w:rsid w:val="008D43B5"/>
    <w:rsid w:val="008D631A"/>
    <w:rsid w:val="008D64A9"/>
    <w:rsid w:val="008F37E3"/>
    <w:rsid w:val="008F5402"/>
    <w:rsid w:val="00904F2F"/>
    <w:rsid w:val="009100D0"/>
    <w:rsid w:val="0091779D"/>
    <w:rsid w:val="00922D1C"/>
    <w:rsid w:val="00923D02"/>
    <w:rsid w:val="00960D06"/>
    <w:rsid w:val="00977F75"/>
    <w:rsid w:val="0099146B"/>
    <w:rsid w:val="00997664"/>
    <w:rsid w:val="009B561D"/>
    <w:rsid w:val="009C4D02"/>
    <w:rsid w:val="009D0C9A"/>
    <w:rsid w:val="009D48BE"/>
    <w:rsid w:val="00A239EC"/>
    <w:rsid w:val="00A314FB"/>
    <w:rsid w:val="00A32115"/>
    <w:rsid w:val="00A44E0C"/>
    <w:rsid w:val="00A4586D"/>
    <w:rsid w:val="00A86D58"/>
    <w:rsid w:val="00A90304"/>
    <w:rsid w:val="00A92A60"/>
    <w:rsid w:val="00A96700"/>
    <w:rsid w:val="00AD3BD9"/>
    <w:rsid w:val="00AE4697"/>
    <w:rsid w:val="00AE497A"/>
    <w:rsid w:val="00AE7449"/>
    <w:rsid w:val="00AF574E"/>
    <w:rsid w:val="00AF78F5"/>
    <w:rsid w:val="00B1183E"/>
    <w:rsid w:val="00B317DE"/>
    <w:rsid w:val="00B321A9"/>
    <w:rsid w:val="00B358D9"/>
    <w:rsid w:val="00B40C7E"/>
    <w:rsid w:val="00B45612"/>
    <w:rsid w:val="00B617AA"/>
    <w:rsid w:val="00B72118"/>
    <w:rsid w:val="00B86D39"/>
    <w:rsid w:val="00B92960"/>
    <w:rsid w:val="00B94A81"/>
    <w:rsid w:val="00B9658F"/>
    <w:rsid w:val="00B97002"/>
    <w:rsid w:val="00BA33DA"/>
    <w:rsid w:val="00BB3235"/>
    <w:rsid w:val="00BC6AD6"/>
    <w:rsid w:val="00BD6738"/>
    <w:rsid w:val="00BE0478"/>
    <w:rsid w:val="00BF3A07"/>
    <w:rsid w:val="00C0151C"/>
    <w:rsid w:val="00C03896"/>
    <w:rsid w:val="00C11A5F"/>
    <w:rsid w:val="00C237F0"/>
    <w:rsid w:val="00C36F33"/>
    <w:rsid w:val="00CA5AF2"/>
    <w:rsid w:val="00CB0003"/>
    <w:rsid w:val="00CC6A10"/>
    <w:rsid w:val="00CD2973"/>
    <w:rsid w:val="00CF00F8"/>
    <w:rsid w:val="00CF04DC"/>
    <w:rsid w:val="00CF7498"/>
    <w:rsid w:val="00D07F38"/>
    <w:rsid w:val="00D1527D"/>
    <w:rsid w:val="00D212FE"/>
    <w:rsid w:val="00D24B01"/>
    <w:rsid w:val="00D32153"/>
    <w:rsid w:val="00D330F2"/>
    <w:rsid w:val="00D34739"/>
    <w:rsid w:val="00D50F2C"/>
    <w:rsid w:val="00D85127"/>
    <w:rsid w:val="00DA0C84"/>
    <w:rsid w:val="00DA4B4F"/>
    <w:rsid w:val="00DB50B5"/>
    <w:rsid w:val="00DE2605"/>
    <w:rsid w:val="00DE4C5C"/>
    <w:rsid w:val="00E07F79"/>
    <w:rsid w:val="00E132E0"/>
    <w:rsid w:val="00E17A7A"/>
    <w:rsid w:val="00E355F6"/>
    <w:rsid w:val="00E473F8"/>
    <w:rsid w:val="00E532F7"/>
    <w:rsid w:val="00E67287"/>
    <w:rsid w:val="00E84C52"/>
    <w:rsid w:val="00EA1F41"/>
    <w:rsid w:val="00EA69CE"/>
    <w:rsid w:val="00EB0611"/>
    <w:rsid w:val="00EC2205"/>
    <w:rsid w:val="00ED0929"/>
    <w:rsid w:val="00ED1C01"/>
    <w:rsid w:val="00EF2E0B"/>
    <w:rsid w:val="00EF4B3D"/>
    <w:rsid w:val="00F07BC4"/>
    <w:rsid w:val="00F12D63"/>
    <w:rsid w:val="00F13A6B"/>
    <w:rsid w:val="00F27812"/>
    <w:rsid w:val="00F310DD"/>
    <w:rsid w:val="00F361C6"/>
    <w:rsid w:val="00F530DD"/>
    <w:rsid w:val="00F60FED"/>
    <w:rsid w:val="00F62653"/>
    <w:rsid w:val="00F73D9A"/>
    <w:rsid w:val="00F8266E"/>
    <w:rsid w:val="00F82F39"/>
    <w:rsid w:val="00F85762"/>
    <w:rsid w:val="00F86A0C"/>
    <w:rsid w:val="00F86E30"/>
    <w:rsid w:val="00F9587D"/>
    <w:rsid w:val="00F961CD"/>
    <w:rsid w:val="00FA07BE"/>
    <w:rsid w:val="00FB1BD2"/>
    <w:rsid w:val="00FC1815"/>
    <w:rsid w:val="00FE3F9D"/>
    <w:rsid w:val="00FF51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47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2653"/>
    <w:pPr>
      <w:spacing w:after="0" w:line="240" w:lineRule="auto"/>
    </w:pPr>
    <w:rPr>
      <w:rFonts w:ascii="Comic Sans MS" w:hAnsi="Comic Sans MS"/>
      <w:b/>
      <w:i/>
      <w:sz w:val="36"/>
      <w:szCs w:val="36"/>
    </w:rPr>
  </w:style>
  <w:style w:type="paragraph" w:styleId="1">
    <w:name w:val="heading 1"/>
    <w:basedOn w:val="a"/>
    <w:next w:val="a"/>
    <w:link w:val="10"/>
    <w:qFormat/>
    <w:rsid w:val="00BA33DA"/>
    <w:pPr>
      <w:keepNext/>
      <w:jc w:val="both"/>
      <w:outlineLvl w:val="0"/>
    </w:pPr>
    <w:rPr>
      <w:rFonts w:ascii="Times New Roman" w:eastAsia="Times New Roman" w:hAnsi="Times New Roman" w:cs="Times New Roman"/>
      <w:sz w:val="28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33E8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/>
      <w:color w:val="4F81BD" w:themeColor="accent1"/>
      <w:sz w:val="26"/>
      <w:szCs w:val="26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33E8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242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BA33DA"/>
    <w:rPr>
      <w:rFonts w:ascii="Times New Roman" w:eastAsia="Times New Roman" w:hAnsi="Times New Roman" w:cs="Times New Roman"/>
      <w:sz w:val="28"/>
      <w:szCs w:val="24"/>
    </w:rPr>
  </w:style>
  <w:style w:type="paragraph" w:styleId="a4">
    <w:name w:val="Body Text"/>
    <w:basedOn w:val="a"/>
    <w:link w:val="a5"/>
    <w:unhideWhenUsed/>
    <w:rsid w:val="00BA33DA"/>
    <w:rPr>
      <w:rFonts w:ascii="Times New Roman" w:eastAsia="Times New Roman" w:hAnsi="Times New Roman" w:cs="Times New Roman"/>
      <w:sz w:val="28"/>
      <w:szCs w:val="24"/>
    </w:rPr>
  </w:style>
  <w:style w:type="character" w:customStyle="1" w:styleId="a5">
    <w:name w:val="Основной текст Знак"/>
    <w:basedOn w:val="a0"/>
    <w:link w:val="a4"/>
    <w:rsid w:val="00BA33DA"/>
    <w:rPr>
      <w:rFonts w:ascii="Times New Roman" w:eastAsia="Times New Roman" w:hAnsi="Times New Roman" w:cs="Times New Roman"/>
      <w:sz w:val="28"/>
      <w:szCs w:val="24"/>
    </w:rPr>
  </w:style>
  <w:style w:type="paragraph" w:styleId="a6">
    <w:name w:val="List Paragraph"/>
    <w:basedOn w:val="a"/>
    <w:qFormat/>
    <w:rsid w:val="00BA33DA"/>
    <w:pPr>
      <w:ind w:left="720"/>
      <w:contextualSpacing/>
    </w:pPr>
    <w:rPr>
      <w:rFonts w:ascii="Calibri" w:eastAsia="Times New Roman" w:hAnsi="Calibri" w:cs="Times New Roman"/>
    </w:rPr>
  </w:style>
  <w:style w:type="paragraph" w:styleId="a7">
    <w:name w:val="header"/>
    <w:basedOn w:val="a"/>
    <w:link w:val="a8"/>
    <w:uiPriority w:val="99"/>
    <w:unhideWhenUsed/>
    <w:rsid w:val="00F62653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F62653"/>
    <w:rPr>
      <w:rFonts w:ascii="Comic Sans MS" w:hAnsi="Comic Sans MS"/>
      <w:b/>
      <w:i/>
      <w:sz w:val="36"/>
      <w:szCs w:val="36"/>
    </w:rPr>
  </w:style>
  <w:style w:type="paragraph" w:styleId="a9">
    <w:name w:val="footer"/>
    <w:basedOn w:val="a"/>
    <w:link w:val="aa"/>
    <w:uiPriority w:val="99"/>
    <w:semiHidden/>
    <w:unhideWhenUsed/>
    <w:rsid w:val="00F62653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F62653"/>
    <w:rPr>
      <w:rFonts w:ascii="Comic Sans MS" w:hAnsi="Comic Sans MS"/>
      <w:b/>
      <w:i/>
      <w:sz w:val="36"/>
      <w:szCs w:val="36"/>
    </w:rPr>
  </w:style>
  <w:style w:type="paragraph" w:styleId="ab">
    <w:name w:val="Balloon Text"/>
    <w:basedOn w:val="a"/>
    <w:link w:val="ac"/>
    <w:uiPriority w:val="99"/>
    <w:semiHidden/>
    <w:unhideWhenUsed/>
    <w:rsid w:val="00977F75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977F75"/>
    <w:rPr>
      <w:rFonts w:ascii="Tahoma" w:hAnsi="Tahoma" w:cs="Tahoma"/>
      <w:b/>
      <w:i/>
      <w:sz w:val="16"/>
      <w:szCs w:val="16"/>
    </w:rPr>
  </w:style>
  <w:style w:type="character" w:customStyle="1" w:styleId="FontStyle11">
    <w:name w:val="Font Style11"/>
    <w:basedOn w:val="a0"/>
    <w:uiPriority w:val="99"/>
    <w:rsid w:val="00B358D9"/>
    <w:rPr>
      <w:rFonts w:ascii="Times New Roman" w:hAnsi="Times New Roman" w:cs="Times New Roman"/>
      <w:b/>
      <w:bCs/>
      <w:sz w:val="22"/>
      <w:szCs w:val="22"/>
    </w:rPr>
  </w:style>
  <w:style w:type="paragraph" w:customStyle="1" w:styleId="Style2">
    <w:name w:val="Style2"/>
    <w:basedOn w:val="a"/>
    <w:uiPriority w:val="99"/>
    <w:rsid w:val="00B358D9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 w:val="0"/>
      <w:i w:val="0"/>
      <w:sz w:val="24"/>
      <w:szCs w:val="24"/>
    </w:rPr>
  </w:style>
  <w:style w:type="paragraph" w:customStyle="1" w:styleId="Style3">
    <w:name w:val="Style3"/>
    <w:basedOn w:val="a"/>
    <w:uiPriority w:val="99"/>
    <w:rsid w:val="00B358D9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 w:val="0"/>
      <w:i w:val="0"/>
      <w:sz w:val="24"/>
      <w:szCs w:val="24"/>
    </w:rPr>
  </w:style>
  <w:style w:type="character" w:customStyle="1" w:styleId="FontStyle12">
    <w:name w:val="Font Style12"/>
    <w:basedOn w:val="a0"/>
    <w:uiPriority w:val="99"/>
    <w:rsid w:val="00B358D9"/>
    <w:rPr>
      <w:rFonts w:ascii="Times New Roman" w:hAnsi="Times New Roman" w:cs="Times New Roman"/>
      <w:b/>
      <w:bCs/>
      <w:sz w:val="26"/>
      <w:szCs w:val="26"/>
    </w:rPr>
  </w:style>
  <w:style w:type="paragraph" w:customStyle="1" w:styleId="Style4">
    <w:name w:val="Style4"/>
    <w:basedOn w:val="a"/>
    <w:rsid w:val="00B358D9"/>
    <w:pPr>
      <w:widowControl w:val="0"/>
      <w:autoSpaceDE w:val="0"/>
      <w:autoSpaceDN w:val="0"/>
      <w:adjustRightInd w:val="0"/>
      <w:spacing w:line="269" w:lineRule="exact"/>
      <w:jc w:val="right"/>
    </w:pPr>
    <w:rPr>
      <w:rFonts w:ascii="Times New Roman" w:hAnsi="Times New Roman" w:cs="Times New Roman"/>
      <w:b w:val="0"/>
      <w:i w:val="0"/>
      <w:sz w:val="24"/>
      <w:szCs w:val="24"/>
    </w:rPr>
  </w:style>
  <w:style w:type="paragraph" w:customStyle="1" w:styleId="Style5">
    <w:name w:val="Style5"/>
    <w:basedOn w:val="a"/>
    <w:uiPriority w:val="99"/>
    <w:rsid w:val="00B358D9"/>
    <w:pPr>
      <w:widowControl w:val="0"/>
      <w:autoSpaceDE w:val="0"/>
      <w:autoSpaceDN w:val="0"/>
      <w:adjustRightInd w:val="0"/>
      <w:spacing w:line="317" w:lineRule="exact"/>
    </w:pPr>
    <w:rPr>
      <w:rFonts w:ascii="Times New Roman" w:hAnsi="Times New Roman" w:cs="Times New Roman"/>
      <w:b w:val="0"/>
      <w:i w:val="0"/>
      <w:sz w:val="24"/>
      <w:szCs w:val="24"/>
    </w:rPr>
  </w:style>
  <w:style w:type="paragraph" w:customStyle="1" w:styleId="Style6">
    <w:name w:val="Style6"/>
    <w:basedOn w:val="a"/>
    <w:uiPriority w:val="99"/>
    <w:rsid w:val="00B358D9"/>
    <w:pPr>
      <w:widowControl w:val="0"/>
      <w:autoSpaceDE w:val="0"/>
      <w:autoSpaceDN w:val="0"/>
      <w:adjustRightInd w:val="0"/>
      <w:spacing w:line="269" w:lineRule="exact"/>
      <w:ind w:hanging="173"/>
    </w:pPr>
    <w:rPr>
      <w:rFonts w:ascii="Times New Roman" w:hAnsi="Times New Roman" w:cs="Times New Roman"/>
      <w:b w:val="0"/>
      <w:i w:val="0"/>
      <w:sz w:val="24"/>
      <w:szCs w:val="24"/>
    </w:rPr>
  </w:style>
  <w:style w:type="character" w:customStyle="1" w:styleId="FontStyle13">
    <w:name w:val="Font Style13"/>
    <w:basedOn w:val="a0"/>
    <w:uiPriority w:val="99"/>
    <w:rsid w:val="00B358D9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uiPriority w:val="99"/>
    <w:rsid w:val="00B358D9"/>
    <w:pPr>
      <w:widowControl w:val="0"/>
      <w:autoSpaceDE w:val="0"/>
      <w:autoSpaceDN w:val="0"/>
      <w:adjustRightInd w:val="0"/>
      <w:spacing w:line="276" w:lineRule="exact"/>
    </w:pPr>
    <w:rPr>
      <w:rFonts w:ascii="Times New Roman" w:hAnsi="Times New Roman" w:cs="Times New Roman"/>
      <w:b w:val="0"/>
      <w:i w:val="0"/>
      <w:sz w:val="24"/>
      <w:szCs w:val="24"/>
    </w:rPr>
  </w:style>
  <w:style w:type="character" w:customStyle="1" w:styleId="FontStyle14">
    <w:name w:val="Font Style14"/>
    <w:basedOn w:val="a0"/>
    <w:uiPriority w:val="99"/>
    <w:rsid w:val="00B358D9"/>
    <w:rPr>
      <w:rFonts w:ascii="Times New Roman" w:hAnsi="Times New Roman" w:cs="Times New Roman"/>
      <w:b/>
      <w:bCs/>
      <w:sz w:val="22"/>
      <w:szCs w:val="22"/>
    </w:rPr>
  </w:style>
  <w:style w:type="character" w:customStyle="1" w:styleId="20">
    <w:name w:val="Заголовок 2 Знак"/>
    <w:basedOn w:val="a0"/>
    <w:link w:val="2"/>
    <w:uiPriority w:val="9"/>
    <w:semiHidden/>
    <w:rsid w:val="00033E88"/>
    <w:rPr>
      <w:rFonts w:asciiTheme="majorHAnsi" w:eastAsiaTheme="majorEastAsia" w:hAnsiTheme="majorHAnsi" w:cstheme="majorBidi"/>
      <w:bCs/>
      <w:i/>
      <w:color w:val="4F81BD" w:themeColor="accent1"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semiHidden/>
    <w:rsid w:val="00033E88"/>
    <w:rPr>
      <w:rFonts w:asciiTheme="majorHAnsi" w:eastAsiaTheme="majorEastAsia" w:hAnsiTheme="majorHAnsi" w:cstheme="majorBidi"/>
      <w:b/>
      <w:i/>
      <w:color w:val="243F60" w:themeColor="accent1" w:themeShade="7F"/>
      <w:sz w:val="36"/>
      <w:szCs w:val="36"/>
    </w:rPr>
  </w:style>
  <w:style w:type="paragraph" w:customStyle="1" w:styleId="Style7">
    <w:name w:val="Style7"/>
    <w:basedOn w:val="a"/>
    <w:uiPriority w:val="99"/>
    <w:rsid w:val="00033E88"/>
    <w:pPr>
      <w:widowControl w:val="0"/>
      <w:autoSpaceDE w:val="0"/>
      <w:autoSpaceDN w:val="0"/>
      <w:adjustRightInd w:val="0"/>
      <w:spacing w:line="317" w:lineRule="exact"/>
      <w:jc w:val="both"/>
    </w:pPr>
    <w:rPr>
      <w:rFonts w:ascii="Times New Roman" w:hAnsi="Times New Roman" w:cs="Times New Roman"/>
      <w:b w:val="0"/>
      <w:i w:val="0"/>
      <w:sz w:val="24"/>
      <w:szCs w:val="24"/>
    </w:rPr>
  </w:style>
  <w:style w:type="paragraph" w:customStyle="1" w:styleId="Style8">
    <w:name w:val="Style8"/>
    <w:basedOn w:val="a"/>
    <w:uiPriority w:val="99"/>
    <w:rsid w:val="00033E88"/>
    <w:pPr>
      <w:widowControl w:val="0"/>
      <w:autoSpaceDE w:val="0"/>
      <w:autoSpaceDN w:val="0"/>
      <w:adjustRightInd w:val="0"/>
      <w:spacing w:line="320" w:lineRule="exact"/>
      <w:ind w:firstLine="701"/>
      <w:jc w:val="both"/>
    </w:pPr>
    <w:rPr>
      <w:rFonts w:ascii="Times New Roman" w:hAnsi="Times New Roman" w:cs="Times New Roman"/>
      <w:b w:val="0"/>
      <w:i w:val="0"/>
      <w:sz w:val="24"/>
      <w:szCs w:val="24"/>
    </w:rPr>
  </w:style>
  <w:style w:type="paragraph" w:customStyle="1" w:styleId="Style9">
    <w:name w:val="Style9"/>
    <w:basedOn w:val="a"/>
    <w:uiPriority w:val="99"/>
    <w:rsid w:val="00033E88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 w:val="0"/>
      <w:i w:val="0"/>
      <w:sz w:val="24"/>
      <w:szCs w:val="24"/>
    </w:rPr>
  </w:style>
  <w:style w:type="paragraph" w:customStyle="1" w:styleId="Style10">
    <w:name w:val="Style10"/>
    <w:basedOn w:val="a"/>
    <w:uiPriority w:val="99"/>
    <w:rsid w:val="00033E88"/>
    <w:pPr>
      <w:widowControl w:val="0"/>
      <w:autoSpaceDE w:val="0"/>
      <w:autoSpaceDN w:val="0"/>
      <w:adjustRightInd w:val="0"/>
      <w:spacing w:line="317" w:lineRule="exact"/>
      <w:ind w:firstLine="566"/>
      <w:jc w:val="both"/>
    </w:pPr>
    <w:rPr>
      <w:rFonts w:ascii="Times New Roman" w:hAnsi="Times New Roman" w:cs="Times New Roman"/>
      <w:b w:val="0"/>
      <w:i w:val="0"/>
      <w:sz w:val="24"/>
      <w:szCs w:val="24"/>
    </w:rPr>
  </w:style>
  <w:style w:type="character" w:customStyle="1" w:styleId="FontStyle15">
    <w:name w:val="Font Style15"/>
    <w:basedOn w:val="a0"/>
    <w:uiPriority w:val="99"/>
    <w:rsid w:val="00033E88"/>
    <w:rPr>
      <w:rFonts w:ascii="Times New Roman" w:hAnsi="Times New Roman" w:cs="Times New Roman"/>
      <w:b/>
      <w:bCs/>
      <w:spacing w:val="10"/>
      <w:sz w:val="26"/>
      <w:szCs w:val="26"/>
    </w:rPr>
  </w:style>
  <w:style w:type="character" w:customStyle="1" w:styleId="FontStyle18">
    <w:name w:val="Font Style18"/>
    <w:basedOn w:val="a0"/>
    <w:uiPriority w:val="99"/>
    <w:rsid w:val="00033E88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166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8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4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9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2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9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9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DD248D-E3CE-4A08-8F4C-F085FDAE43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850</TotalTime>
  <Pages>1</Pages>
  <Words>209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HouseOfGlory</Company>
  <LinksUpToDate>false</LinksUpToDate>
  <CharactersWithSpaces>1402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GrandMaster</dc:creator>
  <cp:keywords/>
  <dc:description/>
  <cp:lastModifiedBy>Школа</cp:lastModifiedBy>
  <cp:revision>8</cp:revision>
  <cp:lastPrinted>2015-09-08T07:49:00Z</cp:lastPrinted>
  <dcterms:created xsi:type="dcterms:W3CDTF">2013-08-13T10:54:00Z</dcterms:created>
  <dcterms:modified xsi:type="dcterms:W3CDTF">2015-09-08T07:52:00Z</dcterms:modified>
</cp:coreProperties>
</file>