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B253" w14:textId="5D8E71CD" w:rsidR="003A1722" w:rsidRDefault="003A1722" w:rsidP="00CE4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 выполнения оли</w:t>
      </w:r>
      <w:r w:rsidR="007D27A8">
        <w:rPr>
          <w:rFonts w:ascii="Times New Roman" w:hAnsi="Times New Roman" w:cs="Times New Roman"/>
          <w:b/>
          <w:sz w:val="28"/>
          <w:szCs w:val="28"/>
        </w:rPr>
        <w:t>мпиадных заданий по география</w:t>
      </w:r>
      <w:r w:rsidR="00CE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72D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E23EA6">
        <w:rPr>
          <w:rFonts w:ascii="Times New Roman" w:hAnsi="Times New Roman" w:cs="Times New Roman"/>
          <w:b/>
          <w:sz w:val="28"/>
          <w:szCs w:val="28"/>
        </w:rPr>
        <w:t xml:space="preserve">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</w:t>
      </w:r>
      <w:r w:rsidR="00E23EA6"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  <w:r w:rsidR="00CE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EA6">
        <w:rPr>
          <w:rFonts w:ascii="Times New Roman" w:hAnsi="Times New Roman" w:cs="Times New Roman"/>
          <w:b/>
          <w:sz w:val="28"/>
          <w:szCs w:val="28"/>
        </w:rPr>
        <w:t>2019/2020 учебного года</w:t>
      </w:r>
    </w:p>
    <w:p w14:paraId="3BDC0D78" w14:textId="77777777" w:rsidR="00215FDF" w:rsidRPr="003A172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FD7CFA" w14:textId="77777777" w:rsidR="007854C5" w:rsidRPr="00F94B7E" w:rsidRDefault="00021B12" w:rsidP="00785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«6» декабря </w:t>
      </w:r>
      <w:r w:rsidR="007854C5" w:rsidRPr="00F94B7E">
        <w:rPr>
          <w:rFonts w:ascii="Times New Roman" w:hAnsi="Times New Roman" w:cs="Times New Roman"/>
          <w:sz w:val="24"/>
          <w:szCs w:val="24"/>
        </w:rPr>
        <w:t>20</w:t>
      </w:r>
      <w:r w:rsidR="00E23EA6" w:rsidRPr="00F94B7E">
        <w:rPr>
          <w:rFonts w:ascii="Times New Roman" w:hAnsi="Times New Roman" w:cs="Times New Roman"/>
          <w:sz w:val="24"/>
          <w:szCs w:val="24"/>
        </w:rPr>
        <w:t>19</w:t>
      </w:r>
      <w:r w:rsidR="007854C5" w:rsidRPr="00F94B7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EB04821" w14:textId="77777777"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BF481" w14:textId="77777777"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E23EA6">
        <w:rPr>
          <w:rFonts w:ascii="Times New Roman" w:hAnsi="Times New Roman" w:cs="Times New Roman"/>
          <w:b/>
          <w:sz w:val="28"/>
          <w:szCs w:val="28"/>
        </w:rPr>
        <w:t>.</w:t>
      </w:r>
      <w:r w:rsidR="00E23EA6">
        <w:rPr>
          <w:rFonts w:ascii="Times New Roman" w:hAnsi="Times New Roman" w:cs="Times New Roman"/>
          <w:b/>
          <w:sz w:val="28"/>
          <w:szCs w:val="28"/>
        </w:rPr>
        <w:tab/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>Результаты участников олимпиады</w:t>
      </w:r>
    </w:p>
    <w:p w14:paraId="1A6FBC87" w14:textId="77777777"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14:paraId="08CF1A6F" w14:textId="77777777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14:paraId="4BA03B58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14:paraId="5D117090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14:paraId="01183D1A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14:paraId="19ECBA6E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14:paraId="29B8D957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14:paraId="3376B99B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14:paraId="6CBB4D14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14:paraId="6888F1AF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14:paraId="68ACC114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14:paraId="46781BCB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14:paraId="34AF7EDB" w14:textId="77777777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14:paraId="0C35C615" w14:textId="77777777"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14:paraId="05FCB81F" w14:textId="77777777"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304258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14:paraId="156E15F1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14:paraId="3B4C8E93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14:paraId="030676F2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14:paraId="2A0DD7B7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14:paraId="70194AFE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14:paraId="155ED602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14:paraId="7244B535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14:paraId="50E8B215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14:paraId="0A04A4FA" w14:textId="77777777"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14:paraId="6F39BA06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14:paraId="14A262A8" w14:textId="77777777"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E61E63" w:rsidRPr="007854C5" w14:paraId="71E16FFF" w14:textId="77777777" w:rsidTr="00474E33">
        <w:trPr>
          <w:jc w:val="center"/>
        </w:trPr>
        <w:tc>
          <w:tcPr>
            <w:tcW w:w="816" w:type="dxa"/>
          </w:tcPr>
          <w:p w14:paraId="4BA25766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14:paraId="45C05BE6" w14:textId="6905F0B8" w:rsidR="007D27A8" w:rsidRPr="007854C5" w:rsidRDefault="0067724B" w:rsidP="00CE4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</w:tcPr>
          <w:p w14:paraId="7F926C3B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</w:tcPr>
          <w:p w14:paraId="2F4EFFEE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4" w:type="dxa"/>
          </w:tcPr>
          <w:p w14:paraId="04BD27E7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14:paraId="67B0859C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7A029074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14:paraId="4F6CA9BA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988" w:type="dxa"/>
          </w:tcPr>
          <w:p w14:paraId="16B81A84" w14:textId="77777777" w:rsidR="00E61E63" w:rsidRPr="00710830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 w:rsidRPr="00710830">
              <w:rPr>
                <w:rFonts w:ascii="Times New Roman" w:hAnsi="Times New Roman" w:cs="Times New Roman"/>
              </w:rPr>
              <w:t>1</w:t>
            </w:r>
            <w:r w:rsidR="00710830" w:rsidRPr="00710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14:paraId="2FDDFA8B" w14:textId="77777777" w:rsidR="00E61E63" w:rsidRPr="007854C5" w:rsidRDefault="00710830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772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E63" w:rsidRPr="007854C5" w14:paraId="4CA8E0D4" w14:textId="77777777" w:rsidTr="00474E33">
        <w:trPr>
          <w:jc w:val="center"/>
        </w:trPr>
        <w:tc>
          <w:tcPr>
            <w:tcW w:w="816" w:type="dxa"/>
          </w:tcPr>
          <w:p w14:paraId="7092911B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14:paraId="3BBDA127" w14:textId="77777777" w:rsidR="007D27A8" w:rsidRPr="007854C5" w:rsidRDefault="0067724B" w:rsidP="00CE4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14:paraId="74DC2856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</w:tcPr>
          <w:p w14:paraId="3D045CE9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4" w:type="dxa"/>
          </w:tcPr>
          <w:p w14:paraId="6B6D1F3F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14:paraId="5454B476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975" w:type="dxa"/>
          </w:tcPr>
          <w:p w14:paraId="509C0761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14:paraId="0CD3FF64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988" w:type="dxa"/>
          </w:tcPr>
          <w:p w14:paraId="3BF94910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0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14:paraId="6574CB51" w14:textId="77777777" w:rsidR="00E61E63" w:rsidRPr="007854C5" w:rsidRDefault="00710830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772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E63" w:rsidRPr="007854C5" w14:paraId="574CCD64" w14:textId="77777777" w:rsidTr="00474E33">
        <w:trPr>
          <w:jc w:val="center"/>
        </w:trPr>
        <w:tc>
          <w:tcPr>
            <w:tcW w:w="816" w:type="dxa"/>
          </w:tcPr>
          <w:p w14:paraId="05C60F45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14:paraId="4E12EBE1" w14:textId="77777777" w:rsidR="007D27A8" w:rsidRPr="007854C5" w:rsidRDefault="0067724B" w:rsidP="00CE4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</w:tcPr>
          <w:p w14:paraId="46EFEA49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8" w:type="dxa"/>
          </w:tcPr>
          <w:p w14:paraId="7CFBBA4C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4" w:type="dxa"/>
          </w:tcPr>
          <w:p w14:paraId="6026F642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14:paraId="51C23D88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75" w:type="dxa"/>
          </w:tcPr>
          <w:p w14:paraId="23BF7867" w14:textId="77777777" w:rsidR="00E61E63" w:rsidRPr="007854C5" w:rsidRDefault="00710830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14:paraId="037AD3C6" w14:textId="77777777" w:rsidR="00E61E63" w:rsidRPr="007854C5" w:rsidRDefault="00710830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88" w:type="dxa"/>
          </w:tcPr>
          <w:p w14:paraId="1A1B09EE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dxa"/>
          </w:tcPr>
          <w:p w14:paraId="1A58AF61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830">
              <w:rPr>
                <w:rFonts w:ascii="Times New Roman" w:hAnsi="Times New Roman" w:cs="Times New Roman"/>
              </w:rPr>
              <w:t>0,7</w:t>
            </w:r>
          </w:p>
        </w:tc>
      </w:tr>
      <w:tr w:rsidR="00E61E63" w:rsidRPr="007854C5" w14:paraId="5272BD1A" w14:textId="77777777" w:rsidTr="00474E33">
        <w:trPr>
          <w:jc w:val="center"/>
        </w:trPr>
        <w:tc>
          <w:tcPr>
            <w:tcW w:w="816" w:type="dxa"/>
          </w:tcPr>
          <w:p w14:paraId="3870552A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14:paraId="6E8B8BE3" w14:textId="77777777" w:rsidR="007D27A8" w:rsidRPr="007854C5" w:rsidRDefault="0067724B" w:rsidP="00CE4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</w:tcPr>
          <w:p w14:paraId="7A826FA8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8" w:type="dxa"/>
          </w:tcPr>
          <w:p w14:paraId="79028B52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74" w:type="dxa"/>
          </w:tcPr>
          <w:p w14:paraId="71A7BC67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14:paraId="4AF39FBF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7F44449D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14:paraId="79094041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88" w:type="dxa"/>
          </w:tcPr>
          <w:p w14:paraId="72F2FC50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</w:tcPr>
          <w:p w14:paraId="6EC68F42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61E63" w:rsidRPr="007854C5" w14:paraId="37F885E9" w14:textId="77777777" w:rsidTr="00474E33">
        <w:trPr>
          <w:jc w:val="center"/>
        </w:trPr>
        <w:tc>
          <w:tcPr>
            <w:tcW w:w="816" w:type="dxa"/>
          </w:tcPr>
          <w:p w14:paraId="16CD7E77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14:paraId="1FFAC2D4" w14:textId="77777777" w:rsidR="007D27A8" w:rsidRPr="007854C5" w:rsidRDefault="0067724B" w:rsidP="00CE4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14:paraId="7211090B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8" w:type="dxa"/>
          </w:tcPr>
          <w:p w14:paraId="1294D685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74" w:type="dxa"/>
          </w:tcPr>
          <w:p w14:paraId="72F678F7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14:paraId="748B94F6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29DE9DAD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14:paraId="5C53B682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88" w:type="dxa"/>
          </w:tcPr>
          <w:p w14:paraId="128D9011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dxa"/>
          </w:tcPr>
          <w:p w14:paraId="5BDC92CC" w14:textId="77777777" w:rsidR="00E61E63" w:rsidRPr="007854C5" w:rsidRDefault="0067724B" w:rsidP="0067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E61E63" w:rsidRPr="007854C5" w14:paraId="5C16B6A1" w14:textId="77777777" w:rsidTr="00474E33">
        <w:trPr>
          <w:jc w:val="center"/>
        </w:trPr>
        <w:tc>
          <w:tcPr>
            <w:tcW w:w="816" w:type="dxa"/>
          </w:tcPr>
          <w:p w14:paraId="54360167" w14:textId="77777777"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14:paraId="63F51C89" w14:textId="77777777" w:rsidR="007D27A8" w:rsidRPr="0067724B" w:rsidRDefault="0067724B" w:rsidP="00CE4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4B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1134" w:type="dxa"/>
          </w:tcPr>
          <w:p w14:paraId="4D5490AE" w14:textId="77777777" w:rsidR="00E61E63" w:rsidRPr="0067724B" w:rsidRDefault="0067724B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4B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18" w:type="dxa"/>
          </w:tcPr>
          <w:p w14:paraId="403F460B" w14:textId="77777777" w:rsidR="00E61E63" w:rsidRPr="0067724B" w:rsidRDefault="0067724B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4B">
              <w:rPr>
                <w:rFonts w:ascii="Times New Roman" w:hAnsi="Times New Roman" w:cs="Times New Roman"/>
                <w:b/>
              </w:rPr>
              <w:t>3</w:t>
            </w:r>
            <w:r w:rsidR="004E3C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4" w:type="dxa"/>
          </w:tcPr>
          <w:p w14:paraId="566EDDE0" w14:textId="77777777" w:rsidR="00E61E63" w:rsidRPr="0067724B" w:rsidRDefault="0067724B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4" w:type="dxa"/>
          </w:tcPr>
          <w:p w14:paraId="7642B7F5" w14:textId="77777777" w:rsidR="00E61E63" w:rsidRPr="0067724B" w:rsidRDefault="0067724B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4B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975" w:type="dxa"/>
          </w:tcPr>
          <w:p w14:paraId="78982D2F" w14:textId="77777777" w:rsidR="00E61E63" w:rsidRPr="0067724B" w:rsidRDefault="004E3CFD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4" w:type="dxa"/>
          </w:tcPr>
          <w:p w14:paraId="010A5598" w14:textId="77777777" w:rsidR="00E61E63" w:rsidRPr="0067724B" w:rsidRDefault="0067724B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4B">
              <w:rPr>
                <w:rFonts w:ascii="Times New Roman" w:hAnsi="Times New Roman" w:cs="Times New Roman"/>
                <w:b/>
              </w:rPr>
              <w:t>1</w:t>
            </w:r>
            <w:r w:rsidR="004E3CFD">
              <w:rPr>
                <w:rFonts w:ascii="Times New Roman" w:hAnsi="Times New Roman" w:cs="Times New Roman"/>
                <w:b/>
              </w:rPr>
              <w:t>,</w:t>
            </w:r>
            <w:r w:rsidR="00ED26F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8" w:type="dxa"/>
          </w:tcPr>
          <w:p w14:paraId="048262E4" w14:textId="77777777" w:rsidR="00E61E63" w:rsidRPr="0067724B" w:rsidRDefault="004E3CFD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92" w:type="dxa"/>
          </w:tcPr>
          <w:p w14:paraId="191880ED" w14:textId="77777777" w:rsidR="00E61E63" w:rsidRPr="0067724B" w:rsidRDefault="0067724B" w:rsidP="0067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4B">
              <w:rPr>
                <w:rFonts w:ascii="Times New Roman" w:hAnsi="Times New Roman" w:cs="Times New Roman"/>
                <w:b/>
              </w:rPr>
              <w:t>17,</w:t>
            </w:r>
            <w:r w:rsidR="004E3CFD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14:paraId="6E6937B3" w14:textId="77777777" w:rsidR="007854C5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AD20D" w14:textId="77777777" w:rsidR="00714D89" w:rsidRDefault="00415CE8" w:rsidP="00714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E23EA6">
        <w:rPr>
          <w:rFonts w:ascii="Times New Roman" w:hAnsi="Times New Roman" w:cs="Times New Roman"/>
          <w:b/>
          <w:sz w:val="28"/>
          <w:szCs w:val="28"/>
        </w:rPr>
        <w:tab/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олимпиадных заданий </w:t>
      </w:r>
      <w:r w:rsidR="00C251BF">
        <w:rPr>
          <w:rFonts w:ascii="Times New Roman" w:hAnsi="Times New Roman" w:cs="Times New Roman"/>
          <w:b/>
          <w:sz w:val="28"/>
          <w:szCs w:val="28"/>
        </w:rPr>
        <w:t>(параллель, название темы, № задания).</w:t>
      </w:r>
    </w:p>
    <w:p w14:paraId="49A918A9" w14:textId="77777777" w:rsidR="00714D89" w:rsidRPr="001F3B87" w:rsidRDefault="00714D89" w:rsidP="0071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3E05C" w14:textId="77777777" w:rsidR="00D01AE4" w:rsidRPr="00554CC8" w:rsidRDefault="00D01AE4" w:rsidP="00D01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CC8">
        <w:rPr>
          <w:rFonts w:ascii="Times New Roman" w:hAnsi="Times New Roman" w:cs="Times New Roman"/>
          <w:sz w:val="28"/>
          <w:szCs w:val="28"/>
        </w:rPr>
        <w:t xml:space="preserve">В вопросах </w:t>
      </w:r>
      <w:r w:rsidRPr="00554CC8">
        <w:rPr>
          <w:rFonts w:ascii="Times New Roman" w:hAnsi="Times New Roman" w:cs="Times New Roman"/>
          <w:i/>
          <w:sz w:val="28"/>
          <w:szCs w:val="28"/>
        </w:rPr>
        <w:t>тестового тура</w:t>
      </w:r>
      <w:r w:rsidRPr="00554CC8">
        <w:rPr>
          <w:rFonts w:ascii="Times New Roman" w:hAnsi="Times New Roman" w:cs="Times New Roman"/>
          <w:sz w:val="28"/>
          <w:szCs w:val="28"/>
        </w:rPr>
        <w:t xml:space="preserve"> наибольшие затруднения вызвали следующие вопросы:</w:t>
      </w:r>
    </w:p>
    <w:p w14:paraId="366328E0" w14:textId="77777777" w:rsidR="009E1425" w:rsidRDefault="00D01AE4" w:rsidP="00CE4B8D">
      <w:pPr>
        <w:spacing w:after="0"/>
        <w:ind w:firstLine="709"/>
        <w:rPr>
          <w:b/>
          <w:color w:val="000000"/>
          <w:sz w:val="28"/>
          <w:szCs w:val="28"/>
        </w:rPr>
      </w:pPr>
      <w:r w:rsidRPr="00554CC8">
        <w:rPr>
          <w:b/>
          <w:color w:val="000000"/>
          <w:sz w:val="28"/>
          <w:szCs w:val="28"/>
        </w:rPr>
        <w:t>7 класс</w:t>
      </w:r>
    </w:p>
    <w:p w14:paraId="7ACD5396" w14:textId="77777777" w:rsidR="009E1425" w:rsidRPr="009E1425" w:rsidRDefault="009E1425" w:rsidP="00CE4B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425">
        <w:rPr>
          <w:rFonts w:ascii="Times New Roman" w:hAnsi="Times New Roman" w:cs="Times New Roman"/>
          <w:sz w:val="28"/>
          <w:szCs w:val="28"/>
        </w:rPr>
        <w:t>Учащиеся испытывали затруднения в тестовом туре в следующих темах:</w:t>
      </w:r>
    </w:p>
    <w:p w14:paraId="271D3896" w14:textId="26F3B18D" w:rsidR="009E1425" w:rsidRPr="009E1425" w:rsidRDefault="009E1425" w:rsidP="00577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425">
        <w:rPr>
          <w:rFonts w:ascii="Times New Roman" w:hAnsi="Times New Roman" w:cs="Times New Roman"/>
          <w:sz w:val="28"/>
          <w:szCs w:val="28"/>
        </w:rPr>
        <w:t>1.Определение географических координат</w:t>
      </w:r>
      <w:r w:rsidR="005773FD">
        <w:rPr>
          <w:rFonts w:ascii="Times New Roman" w:hAnsi="Times New Roman" w:cs="Times New Roman"/>
          <w:sz w:val="28"/>
          <w:szCs w:val="28"/>
        </w:rPr>
        <w:t xml:space="preserve">. </w:t>
      </w:r>
      <w:r w:rsidRPr="009E1425">
        <w:rPr>
          <w:rFonts w:ascii="Times New Roman" w:hAnsi="Times New Roman" w:cs="Times New Roman"/>
          <w:sz w:val="28"/>
          <w:szCs w:val="28"/>
        </w:rPr>
        <w:t>Вопросы 3,4</w:t>
      </w:r>
    </w:p>
    <w:p w14:paraId="42EFCA3C" w14:textId="71D47342" w:rsidR="009E1425" w:rsidRPr="009E1425" w:rsidRDefault="009E1425" w:rsidP="00577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425">
        <w:rPr>
          <w:rFonts w:ascii="Times New Roman" w:hAnsi="Times New Roman" w:cs="Times New Roman"/>
          <w:sz w:val="28"/>
          <w:szCs w:val="28"/>
        </w:rPr>
        <w:t>2.Описание климатов и установление соответствие между климатическим поясом и природной зоной</w:t>
      </w:r>
      <w:r w:rsidR="005773FD">
        <w:rPr>
          <w:rFonts w:ascii="Times New Roman" w:hAnsi="Times New Roman" w:cs="Times New Roman"/>
          <w:sz w:val="28"/>
          <w:szCs w:val="28"/>
        </w:rPr>
        <w:t xml:space="preserve">. </w:t>
      </w:r>
      <w:r w:rsidRPr="009E1425">
        <w:rPr>
          <w:rFonts w:ascii="Times New Roman" w:hAnsi="Times New Roman" w:cs="Times New Roman"/>
          <w:sz w:val="28"/>
          <w:szCs w:val="28"/>
        </w:rPr>
        <w:t>Вопросы 8,9</w:t>
      </w:r>
    </w:p>
    <w:p w14:paraId="7E293F94" w14:textId="58CBEF2D" w:rsidR="009E1425" w:rsidRPr="009E1425" w:rsidRDefault="009E1425" w:rsidP="00577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425">
        <w:rPr>
          <w:rFonts w:ascii="Times New Roman" w:hAnsi="Times New Roman" w:cs="Times New Roman"/>
          <w:sz w:val="28"/>
          <w:szCs w:val="28"/>
        </w:rPr>
        <w:t>3.Примеры рационального природопользования</w:t>
      </w:r>
      <w:r w:rsidR="005773FD">
        <w:rPr>
          <w:rFonts w:ascii="Times New Roman" w:hAnsi="Times New Roman" w:cs="Times New Roman"/>
          <w:sz w:val="28"/>
          <w:szCs w:val="28"/>
        </w:rPr>
        <w:t xml:space="preserve">. </w:t>
      </w:r>
      <w:r w:rsidRPr="009E1425">
        <w:rPr>
          <w:rFonts w:ascii="Times New Roman" w:hAnsi="Times New Roman" w:cs="Times New Roman"/>
          <w:sz w:val="28"/>
          <w:szCs w:val="28"/>
        </w:rPr>
        <w:t>Вопрос 18,25</w:t>
      </w:r>
    </w:p>
    <w:p w14:paraId="3341E3C5" w14:textId="58099798" w:rsidR="009E1425" w:rsidRPr="009E1425" w:rsidRDefault="009E1425" w:rsidP="00577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425">
        <w:rPr>
          <w:rFonts w:ascii="Times New Roman" w:hAnsi="Times New Roman" w:cs="Times New Roman"/>
          <w:sz w:val="28"/>
          <w:szCs w:val="28"/>
        </w:rPr>
        <w:t>4.определение природных явлений</w:t>
      </w:r>
      <w:r w:rsidR="005773FD">
        <w:rPr>
          <w:rFonts w:ascii="Times New Roman" w:hAnsi="Times New Roman" w:cs="Times New Roman"/>
          <w:sz w:val="28"/>
          <w:szCs w:val="28"/>
        </w:rPr>
        <w:t xml:space="preserve">. </w:t>
      </w:r>
      <w:r w:rsidRPr="009E1425">
        <w:rPr>
          <w:rFonts w:ascii="Times New Roman" w:hAnsi="Times New Roman" w:cs="Times New Roman"/>
          <w:sz w:val="28"/>
          <w:szCs w:val="28"/>
        </w:rPr>
        <w:t>Вопрос 21</w:t>
      </w:r>
    </w:p>
    <w:p w14:paraId="01CBC673" w14:textId="77777777" w:rsidR="009E1425" w:rsidRPr="009E1425" w:rsidRDefault="009E1425" w:rsidP="00CE4B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425">
        <w:rPr>
          <w:rFonts w:ascii="Times New Roman" w:hAnsi="Times New Roman" w:cs="Times New Roman"/>
          <w:sz w:val="28"/>
          <w:szCs w:val="28"/>
        </w:rPr>
        <w:t>Учащиеся испытывали затруднения в теоретическом туре в следующих темах:</w:t>
      </w:r>
    </w:p>
    <w:p w14:paraId="7B2C91D1" w14:textId="01748EA8" w:rsidR="009E1425" w:rsidRPr="009E1425" w:rsidRDefault="009E1425" w:rsidP="00577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425">
        <w:rPr>
          <w:rFonts w:ascii="Times New Roman" w:hAnsi="Times New Roman" w:cs="Times New Roman"/>
          <w:sz w:val="28"/>
          <w:szCs w:val="28"/>
        </w:rPr>
        <w:t>1.Установление соответствия река-море, в которое впадает, страна, на территории которой расположено устье реки</w:t>
      </w:r>
      <w:r w:rsidR="005773FD">
        <w:rPr>
          <w:rFonts w:ascii="Times New Roman" w:hAnsi="Times New Roman" w:cs="Times New Roman"/>
          <w:sz w:val="28"/>
          <w:szCs w:val="28"/>
        </w:rPr>
        <w:t xml:space="preserve">. </w:t>
      </w:r>
      <w:r w:rsidRPr="009E1425">
        <w:rPr>
          <w:rFonts w:ascii="Times New Roman" w:hAnsi="Times New Roman" w:cs="Times New Roman"/>
          <w:sz w:val="28"/>
          <w:szCs w:val="28"/>
        </w:rPr>
        <w:t>Вопрос 2</w:t>
      </w:r>
    </w:p>
    <w:p w14:paraId="5BA13EE9" w14:textId="389940A1" w:rsidR="009E1425" w:rsidRPr="009E1425" w:rsidRDefault="009E1425" w:rsidP="00577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425">
        <w:rPr>
          <w:rFonts w:ascii="Times New Roman" w:hAnsi="Times New Roman" w:cs="Times New Roman"/>
          <w:sz w:val="28"/>
          <w:szCs w:val="28"/>
        </w:rPr>
        <w:t xml:space="preserve">2. Незнание </w:t>
      </w:r>
      <w:proofErr w:type="spellStart"/>
      <w:proofErr w:type="gramStart"/>
      <w:r w:rsidRPr="009E1425">
        <w:rPr>
          <w:rFonts w:ascii="Times New Roman" w:hAnsi="Times New Roman" w:cs="Times New Roman"/>
          <w:sz w:val="28"/>
          <w:szCs w:val="28"/>
        </w:rPr>
        <w:t>номенклатуры</w:t>
      </w:r>
      <w:r w:rsidR="005773FD">
        <w:rPr>
          <w:rFonts w:ascii="Times New Roman" w:hAnsi="Times New Roman" w:cs="Times New Roman"/>
          <w:sz w:val="28"/>
          <w:szCs w:val="28"/>
        </w:rPr>
        <w:t>.</w:t>
      </w:r>
      <w:r w:rsidRPr="009E1425">
        <w:rPr>
          <w:rFonts w:ascii="Times New Roman" w:hAnsi="Times New Roman" w:cs="Times New Roman"/>
          <w:sz w:val="28"/>
          <w:szCs w:val="28"/>
        </w:rPr>
        <w:t>Вопрос</w:t>
      </w:r>
      <w:proofErr w:type="spellEnd"/>
      <w:proofErr w:type="gramEnd"/>
      <w:r w:rsidRPr="009E1425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089CD60" w14:textId="0B079681" w:rsidR="00D01AE4" w:rsidRPr="005773FD" w:rsidRDefault="009E1425" w:rsidP="005773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425">
        <w:rPr>
          <w:rFonts w:ascii="Times New Roman" w:hAnsi="Times New Roman" w:cs="Times New Roman"/>
          <w:sz w:val="28"/>
          <w:szCs w:val="28"/>
        </w:rPr>
        <w:t>3.Полностью провальный вопрос- не знание плана местности</w:t>
      </w:r>
    </w:p>
    <w:p w14:paraId="5198B02B" w14:textId="7AA5E5EC" w:rsidR="00D01AE4" w:rsidRPr="00554CC8" w:rsidRDefault="00D01AE4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5532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Описание стран (Вопрос № 17</w:t>
      </w:r>
      <w:r w:rsidRPr="00985532">
        <w:rPr>
          <w:sz w:val="28"/>
          <w:szCs w:val="28"/>
        </w:rPr>
        <w:t>);</w:t>
      </w:r>
    </w:p>
    <w:p w14:paraId="69AB48B8" w14:textId="77777777" w:rsidR="00D01AE4" w:rsidRDefault="00D01AE4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Вопрос о форели</w:t>
      </w:r>
      <w:r w:rsidRPr="00554CC8">
        <w:rPr>
          <w:sz w:val="28"/>
          <w:szCs w:val="28"/>
        </w:rPr>
        <w:t xml:space="preserve"> (Вопрос № </w:t>
      </w:r>
      <w:r>
        <w:rPr>
          <w:sz w:val="28"/>
          <w:szCs w:val="28"/>
        </w:rPr>
        <w:t>25</w:t>
      </w:r>
      <w:r w:rsidRPr="00554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62EEBCA" w14:textId="77777777" w:rsidR="005773FD" w:rsidRDefault="005773FD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6B11B8A5" w14:textId="3D25976C" w:rsidR="00D01AE4" w:rsidRDefault="00D01AE4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54CC8">
        <w:rPr>
          <w:b/>
          <w:color w:val="000000"/>
          <w:sz w:val="28"/>
          <w:szCs w:val="28"/>
        </w:rPr>
        <w:t>8 класс</w:t>
      </w:r>
    </w:p>
    <w:p w14:paraId="21E5912C" w14:textId="77777777" w:rsidR="00D01AE4" w:rsidRPr="00E7093C" w:rsidRDefault="00E7093C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093C">
        <w:rPr>
          <w:sz w:val="28"/>
          <w:szCs w:val="28"/>
        </w:rPr>
        <w:t>1. О климате в Мурманске</w:t>
      </w:r>
      <w:r w:rsidR="00D01AE4" w:rsidRPr="00E7093C">
        <w:rPr>
          <w:sz w:val="28"/>
          <w:szCs w:val="28"/>
        </w:rPr>
        <w:t xml:space="preserve"> (Вопрос № 1</w:t>
      </w:r>
      <w:r w:rsidRPr="00E7093C">
        <w:rPr>
          <w:sz w:val="28"/>
          <w:szCs w:val="28"/>
        </w:rPr>
        <w:t>0</w:t>
      </w:r>
      <w:r w:rsidR="00D01AE4" w:rsidRPr="00E7093C">
        <w:rPr>
          <w:sz w:val="28"/>
          <w:szCs w:val="28"/>
        </w:rPr>
        <w:t>)</w:t>
      </w:r>
    </w:p>
    <w:p w14:paraId="7EFF08F1" w14:textId="77777777" w:rsidR="00D01AE4" w:rsidRPr="00E7093C" w:rsidRDefault="00E7093C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093C">
        <w:rPr>
          <w:sz w:val="28"/>
          <w:szCs w:val="28"/>
        </w:rPr>
        <w:lastRenderedPageBreak/>
        <w:t>2 Плодородие почв (Вопрос № 12</w:t>
      </w:r>
      <w:r w:rsidR="00D01AE4" w:rsidRPr="00E7093C">
        <w:rPr>
          <w:sz w:val="28"/>
          <w:szCs w:val="28"/>
        </w:rPr>
        <w:t>)</w:t>
      </w:r>
    </w:p>
    <w:p w14:paraId="1906FC17" w14:textId="77777777" w:rsidR="00D01AE4" w:rsidRPr="00E7093C" w:rsidRDefault="00E7093C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093C">
        <w:rPr>
          <w:sz w:val="28"/>
          <w:szCs w:val="28"/>
        </w:rPr>
        <w:t>2. Рациональное природопользование (Вопросы № 13</w:t>
      </w:r>
      <w:r w:rsidR="00D01AE4" w:rsidRPr="00E7093C">
        <w:rPr>
          <w:sz w:val="28"/>
          <w:szCs w:val="28"/>
        </w:rPr>
        <w:t>)</w:t>
      </w:r>
    </w:p>
    <w:p w14:paraId="3C01BF9E" w14:textId="77777777" w:rsidR="00D01AE4" w:rsidRPr="00E7093C" w:rsidRDefault="00784F1D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E7093C" w:rsidRPr="00E7093C">
        <w:rPr>
          <w:sz w:val="28"/>
          <w:szCs w:val="28"/>
        </w:rPr>
        <w:t>опрос о форели (Вопрос № 19</w:t>
      </w:r>
      <w:r w:rsidR="00D01AE4" w:rsidRPr="00E7093C">
        <w:rPr>
          <w:sz w:val="28"/>
          <w:szCs w:val="28"/>
        </w:rPr>
        <w:t>);</w:t>
      </w:r>
    </w:p>
    <w:p w14:paraId="2A20F242" w14:textId="77777777" w:rsidR="00D01AE4" w:rsidRPr="00E7093C" w:rsidRDefault="00D01AE4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CFA89FE" w14:textId="77777777" w:rsidR="00D01AE4" w:rsidRPr="00E7093C" w:rsidRDefault="00D01AE4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E7093C">
        <w:rPr>
          <w:b/>
          <w:sz w:val="28"/>
          <w:szCs w:val="28"/>
        </w:rPr>
        <w:t>9 класс</w:t>
      </w:r>
    </w:p>
    <w:p w14:paraId="428CC212" w14:textId="77777777" w:rsidR="00D01AE4" w:rsidRPr="00E7093C" w:rsidRDefault="00D01AE4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093C">
        <w:rPr>
          <w:sz w:val="28"/>
          <w:szCs w:val="28"/>
        </w:rPr>
        <w:t>1.Климатич</w:t>
      </w:r>
      <w:r w:rsidR="00E7093C" w:rsidRPr="00E7093C">
        <w:rPr>
          <w:sz w:val="28"/>
          <w:szCs w:val="28"/>
        </w:rPr>
        <w:t>еские закономерности (Вопрос № 1, 5</w:t>
      </w:r>
      <w:r w:rsidRPr="00E7093C">
        <w:rPr>
          <w:sz w:val="28"/>
          <w:szCs w:val="28"/>
        </w:rPr>
        <w:t>)</w:t>
      </w:r>
    </w:p>
    <w:p w14:paraId="2CFDFC7D" w14:textId="77777777" w:rsidR="00D01AE4" w:rsidRPr="00784F1D" w:rsidRDefault="00D01AE4" w:rsidP="00CE4B8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F1D">
        <w:rPr>
          <w:sz w:val="28"/>
          <w:szCs w:val="28"/>
        </w:rPr>
        <w:t xml:space="preserve">2. </w:t>
      </w:r>
      <w:r w:rsidR="00784F1D" w:rsidRPr="00784F1D">
        <w:rPr>
          <w:sz w:val="28"/>
          <w:szCs w:val="28"/>
        </w:rPr>
        <w:t>Влияние на климат России (вопросы 5</w:t>
      </w:r>
      <w:r w:rsidRPr="00784F1D">
        <w:rPr>
          <w:sz w:val="28"/>
          <w:szCs w:val="28"/>
        </w:rPr>
        <w:t>)</w:t>
      </w:r>
    </w:p>
    <w:p w14:paraId="16894188" w14:textId="77777777" w:rsidR="005773FD" w:rsidRDefault="005773FD" w:rsidP="00CE4B8D">
      <w:pPr>
        <w:pStyle w:val="ab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</w:p>
    <w:p w14:paraId="26CC19FC" w14:textId="31189141" w:rsidR="00D01AE4" w:rsidRPr="00784F1D" w:rsidRDefault="00D01AE4" w:rsidP="00CE4B8D">
      <w:pPr>
        <w:pStyle w:val="ab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784F1D">
        <w:rPr>
          <w:b/>
          <w:sz w:val="28"/>
          <w:szCs w:val="28"/>
        </w:rPr>
        <w:t>10класс</w:t>
      </w:r>
    </w:p>
    <w:p w14:paraId="7F0D9277" w14:textId="5C6B49EE" w:rsidR="00D01AE4" w:rsidRPr="00784F1D" w:rsidRDefault="00784F1D" w:rsidP="00CE4B8D">
      <w:pPr>
        <w:pStyle w:val="ab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784F1D">
        <w:rPr>
          <w:sz w:val="28"/>
          <w:szCs w:val="28"/>
        </w:rPr>
        <w:t>1. Выбор правильного варианта ответа</w:t>
      </w:r>
      <w:r w:rsidR="00CE4B8D">
        <w:rPr>
          <w:sz w:val="28"/>
          <w:szCs w:val="28"/>
        </w:rPr>
        <w:t xml:space="preserve"> </w:t>
      </w:r>
      <w:r w:rsidRPr="00784F1D">
        <w:rPr>
          <w:sz w:val="28"/>
          <w:szCs w:val="28"/>
        </w:rPr>
        <w:t>(вопросы 1,3,5</w:t>
      </w:r>
      <w:r w:rsidR="00D01AE4" w:rsidRPr="00784F1D">
        <w:rPr>
          <w:sz w:val="28"/>
          <w:szCs w:val="28"/>
        </w:rPr>
        <w:t>)</w:t>
      </w:r>
    </w:p>
    <w:p w14:paraId="46B8C8BB" w14:textId="1B000FE5" w:rsidR="00D01AE4" w:rsidRPr="00784F1D" w:rsidRDefault="00D01AE4" w:rsidP="00CE4B8D">
      <w:pPr>
        <w:pStyle w:val="ab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784F1D">
        <w:rPr>
          <w:sz w:val="28"/>
          <w:szCs w:val="28"/>
        </w:rPr>
        <w:t xml:space="preserve">2. </w:t>
      </w:r>
      <w:r w:rsidR="00784F1D" w:rsidRPr="00784F1D">
        <w:rPr>
          <w:sz w:val="28"/>
          <w:szCs w:val="28"/>
        </w:rPr>
        <w:t>Ориентирование на местности (вопросы 12</w:t>
      </w:r>
      <w:r w:rsidRPr="00784F1D">
        <w:rPr>
          <w:sz w:val="28"/>
          <w:szCs w:val="28"/>
        </w:rPr>
        <w:t>)</w:t>
      </w:r>
    </w:p>
    <w:p w14:paraId="39F97E2F" w14:textId="6C6E9543" w:rsidR="00D01AE4" w:rsidRPr="00784F1D" w:rsidRDefault="00784F1D" w:rsidP="00CE4B8D">
      <w:pPr>
        <w:pStyle w:val="ab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784F1D">
        <w:rPr>
          <w:sz w:val="28"/>
          <w:szCs w:val="28"/>
        </w:rPr>
        <w:t xml:space="preserve">3. Вопрос о форели (вопросы </w:t>
      </w:r>
      <w:r w:rsidR="00D01AE4" w:rsidRPr="00784F1D">
        <w:rPr>
          <w:sz w:val="28"/>
          <w:szCs w:val="28"/>
        </w:rPr>
        <w:t>19)</w:t>
      </w:r>
    </w:p>
    <w:p w14:paraId="68F6CE37" w14:textId="77777777" w:rsidR="005773FD" w:rsidRDefault="005773FD" w:rsidP="00CE4B8D">
      <w:pPr>
        <w:pStyle w:val="ab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</w:p>
    <w:p w14:paraId="336A9928" w14:textId="2AA3CCDC" w:rsidR="00784F1D" w:rsidRDefault="00D01AE4" w:rsidP="00CE4B8D">
      <w:pPr>
        <w:pStyle w:val="ab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784F1D">
        <w:rPr>
          <w:b/>
          <w:sz w:val="28"/>
          <w:szCs w:val="28"/>
        </w:rPr>
        <w:t>11 класс</w:t>
      </w:r>
    </w:p>
    <w:p w14:paraId="1B826355" w14:textId="696119B5" w:rsidR="00784F1D" w:rsidRPr="00784F1D" w:rsidRDefault="00784F1D" w:rsidP="00CE4B8D">
      <w:pPr>
        <w:pStyle w:val="ab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784F1D">
        <w:rPr>
          <w:sz w:val="28"/>
          <w:szCs w:val="28"/>
        </w:rPr>
        <w:t>1. Выбор правильного варианта ответа</w:t>
      </w:r>
      <w:r w:rsidR="00CE4B8D">
        <w:rPr>
          <w:sz w:val="28"/>
          <w:szCs w:val="28"/>
        </w:rPr>
        <w:t xml:space="preserve"> </w:t>
      </w:r>
      <w:r w:rsidRPr="00784F1D">
        <w:rPr>
          <w:sz w:val="28"/>
          <w:szCs w:val="28"/>
        </w:rPr>
        <w:t>(вопросы 1,3,5)</w:t>
      </w:r>
    </w:p>
    <w:p w14:paraId="74297883" w14:textId="4D242406" w:rsidR="00784F1D" w:rsidRPr="00784F1D" w:rsidRDefault="00784F1D" w:rsidP="00CE4B8D">
      <w:pPr>
        <w:pStyle w:val="ab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784F1D">
        <w:rPr>
          <w:sz w:val="28"/>
          <w:szCs w:val="28"/>
        </w:rPr>
        <w:t>2. Ориентирование на местности (вопросы 12)</w:t>
      </w:r>
    </w:p>
    <w:p w14:paraId="7601221D" w14:textId="7E86C9E6" w:rsidR="00784F1D" w:rsidRPr="00784F1D" w:rsidRDefault="00784F1D" w:rsidP="00CE4B8D">
      <w:pPr>
        <w:pStyle w:val="ab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784F1D">
        <w:rPr>
          <w:sz w:val="28"/>
          <w:szCs w:val="28"/>
        </w:rPr>
        <w:t>3. Вопрос о форели (вопросы 19)</w:t>
      </w:r>
    </w:p>
    <w:p w14:paraId="24869B5D" w14:textId="77777777" w:rsidR="00714D89" w:rsidRPr="00784F1D" w:rsidRDefault="00714D89" w:rsidP="00CE4B8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5B02F6C1" w14:textId="77777777" w:rsidR="007854C5" w:rsidRPr="008059AA" w:rsidRDefault="00714D89" w:rsidP="00CE4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059AA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1BC13E41" w14:textId="01367A4E" w:rsidR="00784F1D" w:rsidRPr="00784F1D" w:rsidRDefault="00784F1D" w:rsidP="00CE4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1D">
        <w:rPr>
          <w:rFonts w:ascii="Times New Roman" w:hAnsi="Times New Roman" w:cs="Times New Roman"/>
          <w:sz w:val="28"/>
          <w:szCs w:val="28"/>
        </w:rPr>
        <w:t xml:space="preserve">Традиционно на муниципальном этапе олимпиады по географии во всех параллелях вопросами, вызывающими </w:t>
      </w:r>
      <w:r w:rsidR="005773FD" w:rsidRPr="00784F1D">
        <w:rPr>
          <w:rFonts w:ascii="Times New Roman" w:hAnsi="Times New Roman" w:cs="Times New Roman"/>
          <w:sz w:val="28"/>
          <w:szCs w:val="28"/>
        </w:rPr>
        <w:t>наибольшие затруднения,</w:t>
      </w:r>
      <w:r w:rsidRPr="00784F1D">
        <w:rPr>
          <w:rFonts w:ascii="Times New Roman" w:hAnsi="Times New Roman" w:cs="Times New Roman"/>
          <w:sz w:val="28"/>
          <w:szCs w:val="28"/>
        </w:rPr>
        <w:t xml:space="preserve"> являются задания </w:t>
      </w:r>
      <w:r w:rsidRPr="00784F1D">
        <w:rPr>
          <w:rFonts w:ascii="Times New Roman" w:hAnsi="Times New Roman" w:cs="Times New Roman"/>
          <w:i/>
          <w:sz w:val="28"/>
          <w:szCs w:val="28"/>
        </w:rPr>
        <w:t>теоретического тура</w:t>
      </w:r>
      <w:r w:rsidRPr="00784F1D">
        <w:rPr>
          <w:rFonts w:ascii="Times New Roman" w:hAnsi="Times New Roman" w:cs="Times New Roman"/>
          <w:sz w:val="28"/>
          <w:szCs w:val="28"/>
        </w:rPr>
        <w:t xml:space="preserve"> олимпиадной работы.</w:t>
      </w:r>
    </w:p>
    <w:p w14:paraId="019C1B14" w14:textId="5F51F9F5" w:rsidR="00784F1D" w:rsidRPr="00784F1D" w:rsidRDefault="00784F1D" w:rsidP="00577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1D">
        <w:rPr>
          <w:rFonts w:ascii="Times New Roman" w:hAnsi="Times New Roman" w:cs="Times New Roman"/>
          <w:sz w:val="28"/>
          <w:szCs w:val="28"/>
        </w:rPr>
        <w:t>В 7-9 классах вызывают затруднение вопросы по географическому краеведению.</w:t>
      </w:r>
    </w:p>
    <w:p w14:paraId="5CC78689" w14:textId="05B62F96" w:rsidR="00784F1D" w:rsidRPr="00554CC8" w:rsidRDefault="00784F1D" w:rsidP="00CE4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CC8">
        <w:rPr>
          <w:rFonts w:ascii="Times New Roman" w:hAnsi="Times New Roman" w:cs="Times New Roman"/>
          <w:sz w:val="28"/>
          <w:szCs w:val="28"/>
        </w:rPr>
        <w:t>Учителям</w:t>
      </w:r>
      <w:r w:rsidR="00CE4B8D">
        <w:rPr>
          <w:rFonts w:ascii="Times New Roman" w:hAnsi="Times New Roman" w:cs="Times New Roman"/>
          <w:sz w:val="28"/>
          <w:szCs w:val="28"/>
        </w:rPr>
        <w:t>-</w:t>
      </w:r>
      <w:r w:rsidRPr="00554CC8">
        <w:rPr>
          <w:rFonts w:ascii="Times New Roman" w:hAnsi="Times New Roman" w:cs="Times New Roman"/>
          <w:sz w:val="28"/>
          <w:szCs w:val="28"/>
        </w:rPr>
        <w:t xml:space="preserve">предметникам рекомендуется </w:t>
      </w:r>
      <w:r w:rsidRPr="0055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начинать систематическ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55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подготовку к олимпиадам с первых дней учебного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знакомить учащихся с материалами олимпиад прошлых лет, материалами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</w:t>
      </w:r>
      <w:r w:rsidRPr="0055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4CC8">
        <w:rPr>
          <w:rFonts w:ascii="Times New Roman" w:hAnsi="Times New Roman" w:cs="Times New Roman"/>
          <w:sz w:val="28"/>
          <w:szCs w:val="28"/>
        </w:rPr>
        <w:t xml:space="preserve"> При подготовке учащихся к олимпиаде учитывать результаты и т</w:t>
      </w:r>
      <w:r>
        <w:rPr>
          <w:rFonts w:ascii="Times New Roman" w:hAnsi="Times New Roman" w:cs="Times New Roman"/>
          <w:sz w:val="28"/>
          <w:szCs w:val="28"/>
        </w:rPr>
        <w:t xml:space="preserve">ипичные ошибки, допущенные при </w:t>
      </w:r>
      <w:r w:rsidRPr="00554CC8">
        <w:rPr>
          <w:rFonts w:ascii="Times New Roman" w:hAnsi="Times New Roman" w:cs="Times New Roman"/>
          <w:sz w:val="28"/>
          <w:szCs w:val="28"/>
        </w:rPr>
        <w:t xml:space="preserve">выполнении заданий школьного этапа олимпиады и методические рекомендации центральных предметных комиссий. </w:t>
      </w:r>
      <w:r w:rsidRPr="0055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Нацелить учащихся на получение знаний с помощью ИКТ: возможность учащимися и получать безграничные знания, принимать участие в викторинах и дистанционных олимпиадах. Учащимся необходимо быть в курсе событий в области географии, здесь поможет Интернет, а также журна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«География в школе», газета «</w:t>
      </w:r>
      <w:r w:rsidRPr="0055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5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811F6B" w14:textId="77777777" w:rsidR="00784F1D" w:rsidRDefault="00784F1D" w:rsidP="00784F1D">
      <w:pPr>
        <w:pStyle w:val="Default"/>
        <w:contextualSpacing/>
        <w:jc w:val="both"/>
        <w:rPr>
          <w:sz w:val="28"/>
          <w:szCs w:val="28"/>
        </w:rPr>
      </w:pPr>
    </w:p>
    <w:p w14:paraId="69B6766B" w14:textId="77777777"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9CD27" w14:textId="77777777" w:rsidR="007854C5" w:rsidRPr="00E23EA6" w:rsidRDefault="00F10B9E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A6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E23EA6" w:rsidRPr="00E23EA6">
        <w:rPr>
          <w:rFonts w:ascii="Times New Roman" w:hAnsi="Times New Roman" w:cs="Times New Roman"/>
          <w:b/>
          <w:sz w:val="28"/>
          <w:szCs w:val="28"/>
        </w:rPr>
        <w:t>/члены жюри</w:t>
      </w:r>
      <w:r w:rsidR="00784F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784F1D">
        <w:rPr>
          <w:rFonts w:ascii="Times New Roman" w:hAnsi="Times New Roman" w:cs="Times New Roman"/>
          <w:b/>
          <w:sz w:val="28"/>
          <w:szCs w:val="28"/>
        </w:rPr>
        <w:t>Гришечко</w:t>
      </w:r>
      <w:proofErr w:type="spellEnd"/>
      <w:r w:rsidR="00784F1D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sectPr w:rsidR="007854C5" w:rsidRPr="00E23EA6" w:rsidSect="00415CE8">
      <w:headerReference w:type="default" r:id="rId7"/>
      <w:headerReference w:type="first" r:id="rId8"/>
      <w:foot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FD07" w14:textId="77777777" w:rsidR="0063187F" w:rsidRDefault="0063187F" w:rsidP="009C41CC">
      <w:pPr>
        <w:spacing w:after="0" w:line="240" w:lineRule="auto"/>
      </w:pPr>
      <w:r>
        <w:separator/>
      </w:r>
    </w:p>
  </w:endnote>
  <w:endnote w:type="continuationSeparator" w:id="0">
    <w:p w14:paraId="2BFD8D2B" w14:textId="77777777" w:rsidR="0063187F" w:rsidRDefault="0063187F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3C1C" w14:textId="77777777" w:rsidR="00D00C02" w:rsidRDefault="00D00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70871" w14:textId="77777777" w:rsidR="0063187F" w:rsidRDefault="0063187F" w:rsidP="009C41CC">
      <w:pPr>
        <w:spacing w:after="0" w:line="240" w:lineRule="auto"/>
      </w:pPr>
      <w:r>
        <w:separator/>
      </w:r>
    </w:p>
  </w:footnote>
  <w:footnote w:type="continuationSeparator" w:id="0">
    <w:p w14:paraId="720F2592" w14:textId="77777777" w:rsidR="0063187F" w:rsidRDefault="0063187F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F1CCA1" w14:textId="77777777" w:rsidR="009C41CC" w:rsidRDefault="009D6DF5">
        <w:pPr>
          <w:pStyle w:val="a3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9E14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440744" w14:textId="77777777" w:rsidR="009C41CC" w:rsidRDefault="009C4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F4CE" w14:textId="77777777" w:rsidR="00714D89" w:rsidRDefault="00714D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DB3"/>
    <w:rsid w:val="00021B12"/>
    <w:rsid w:val="000411C8"/>
    <w:rsid w:val="00060F25"/>
    <w:rsid w:val="000D5FB7"/>
    <w:rsid w:val="000E020E"/>
    <w:rsid w:val="00143717"/>
    <w:rsid w:val="00157E90"/>
    <w:rsid w:val="001A51E7"/>
    <w:rsid w:val="001A6703"/>
    <w:rsid w:val="001C056E"/>
    <w:rsid w:val="001D2DB3"/>
    <w:rsid w:val="001E3AF3"/>
    <w:rsid w:val="001F3B87"/>
    <w:rsid w:val="00215FDF"/>
    <w:rsid w:val="00272529"/>
    <w:rsid w:val="00272A1B"/>
    <w:rsid w:val="002A2D1D"/>
    <w:rsid w:val="003240B7"/>
    <w:rsid w:val="00390A4D"/>
    <w:rsid w:val="003A1722"/>
    <w:rsid w:val="003E138E"/>
    <w:rsid w:val="00415CE8"/>
    <w:rsid w:val="004264C2"/>
    <w:rsid w:val="00474E33"/>
    <w:rsid w:val="0049093D"/>
    <w:rsid w:val="004A7A78"/>
    <w:rsid w:val="004B2499"/>
    <w:rsid w:val="004E22D6"/>
    <w:rsid w:val="004E3CFD"/>
    <w:rsid w:val="00571468"/>
    <w:rsid w:val="005773FD"/>
    <w:rsid w:val="0058021B"/>
    <w:rsid w:val="005B3494"/>
    <w:rsid w:val="0063187F"/>
    <w:rsid w:val="00662C6F"/>
    <w:rsid w:val="00663C59"/>
    <w:rsid w:val="0067724B"/>
    <w:rsid w:val="00696690"/>
    <w:rsid w:val="00710830"/>
    <w:rsid w:val="00714D89"/>
    <w:rsid w:val="00763C96"/>
    <w:rsid w:val="00777340"/>
    <w:rsid w:val="00784F1D"/>
    <w:rsid w:val="007854C5"/>
    <w:rsid w:val="0079390B"/>
    <w:rsid w:val="007D27A8"/>
    <w:rsid w:val="008054EC"/>
    <w:rsid w:val="008059AA"/>
    <w:rsid w:val="0083486F"/>
    <w:rsid w:val="0085459D"/>
    <w:rsid w:val="008C572D"/>
    <w:rsid w:val="008D194C"/>
    <w:rsid w:val="009052B4"/>
    <w:rsid w:val="009242AB"/>
    <w:rsid w:val="00944B5C"/>
    <w:rsid w:val="00946F89"/>
    <w:rsid w:val="009603C3"/>
    <w:rsid w:val="009A2035"/>
    <w:rsid w:val="009B1D76"/>
    <w:rsid w:val="009B7C73"/>
    <w:rsid w:val="009C41CC"/>
    <w:rsid w:val="009C5D2E"/>
    <w:rsid w:val="009D6DF5"/>
    <w:rsid w:val="009E1425"/>
    <w:rsid w:val="009E277B"/>
    <w:rsid w:val="00A066F8"/>
    <w:rsid w:val="00A94DE7"/>
    <w:rsid w:val="00AB19AF"/>
    <w:rsid w:val="00AB1DE3"/>
    <w:rsid w:val="00AC01CA"/>
    <w:rsid w:val="00AD67D8"/>
    <w:rsid w:val="00B3566F"/>
    <w:rsid w:val="00B65347"/>
    <w:rsid w:val="00B73314"/>
    <w:rsid w:val="00B756F7"/>
    <w:rsid w:val="00B93FBC"/>
    <w:rsid w:val="00BA14BE"/>
    <w:rsid w:val="00BE083F"/>
    <w:rsid w:val="00C160D7"/>
    <w:rsid w:val="00C251BF"/>
    <w:rsid w:val="00C567EB"/>
    <w:rsid w:val="00CE4B8D"/>
    <w:rsid w:val="00D00C02"/>
    <w:rsid w:val="00D01AE4"/>
    <w:rsid w:val="00D269A2"/>
    <w:rsid w:val="00D318B0"/>
    <w:rsid w:val="00D432E1"/>
    <w:rsid w:val="00D43AD8"/>
    <w:rsid w:val="00D477A0"/>
    <w:rsid w:val="00D66E59"/>
    <w:rsid w:val="00DB5938"/>
    <w:rsid w:val="00E23EA6"/>
    <w:rsid w:val="00E47B43"/>
    <w:rsid w:val="00E60B38"/>
    <w:rsid w:val="00E61E63"/>
    <w:rsid w:val="00E7093C"/>
    <w:rsid w:val="00E74AD7"/>
    <w:rsid w:val="00E74E56"/>
    <w:rsid w:val="00EB534B"/>
    <w:rsid w:val="00ED26FE"/>
    <w:rsid w:val="00F10B9E"/>
    <w:rsid w:val="00F33C20"/>
    <w:rsid w:val="00F9356B"/>
    <w:rsid w:val="00F94B7E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41E4"/>
  <w15:docId w15:val="{4325DDE9-9D8D-48CA-84C3-4EF528A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C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0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1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User</cp:lastModifiedBy>
  <cp:revision>47</cp:revision>
  <cp:lastPrinted>2019-12-23T11:05:00Z</cp:lastPrinted>
  <dcterms:created xsi:type="dcterms:W3CDTF">2018-02-20T14:06:00Z</dcterms:created>
  <dcterms:modified xsi:type="dcterms:W3CDTF">2020-08-05T10:50:00Z</dcterms:modified>
</cp:coreProperties>
</file>