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522642" w:rsidRDefault="003A1722" w:rsidP="005226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893266" w:rsidRPr="00522642">
        <w:rPr>
          <w:rFonts w:ascii="Times New Roman" w:hAnsi="Times New Roman" w:cs="Times New Roman"/>
          <w:b/>
          <w:sz w:val="28"/>
          <w:szCs w:val="28"/>
          <w:u w:val="single"/>
        </w:rPr>
        <w:t>биологии</w:t>
      </w:r>
      <w:r w:rsidR="0052264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D215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5226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1D100C">
        <w:rPr>
          <w:rFonts w:ascii="Times New Roman" w:hAnsi="Times New Roman" w:cs="Times New Roman"/>
          <w:b/>
          <w:sz w:val="28"/>
          <w:szCs w:val="28"/>
        </w:rPr>
        <w:t>2018</w:t>
      </w:r>
      <w:r w:rsidR="00522642">
        <w:rPr>
          <w:rFonts w:ascii="Times New Roman" w:hAnsi="Times New Roman" w:cs="Times New Roman"/>
          <w:b/>
          <w:sz w:val="28"/>
          <w:szCs w:val="28"/>
        </w:rPr>
        <w:t>/2019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3935A3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 w:rsidR="000D2156">
        <w:rPr>
          <w:rFonts w:ascii="Times New Roman" w:hAnsi="Times New Roman" w:cs="Times New Roman"/>
          <w:sz w:val="28"/>
          <w:szCs w:val="28"/>
        </w:rPr>
        <w:t>0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 w:rsidR="000D2156">
        <w:rPr>
          <w:rFonts w:ascii="Times New Roman" w:hAnsi="Times New Roman" w:cs="Times New Roman"/>
          <w:sz w:val="28"/>
          <w:szCs w:val="28"/>
        </w:rPr>
        <w:t>декабря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D4E1E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E1E">
        <w:rPr>
          <w:rFonts w:ascii="Times New Roman" w:hAnsi="Times New Roman" w:cs="Times New Roman"/>
          <w:b/>
          <w:sz w:val="24"/>
          <w:szCs w:val="24"/>
        </w:rPr>
        <w:t>1</w:t>
      </w:r>
      <w:r w:rsidR="007854C5" w:rsidRPr="001D100C">
        <w:rPr>
          <w:rFonts w:ascii="Times New Roman" w:hAnsi="Times New Roman" w:cs="Times New Roman"/>
          <w:b/>
          <w:sz w:val="24"/>
          <w:szCs w:val="24"/>
        </w:rPr>
        <w:t>.</w:t>
      </w:r>
      <w:r w:rsidR="007854C5" w:rsidRPr="008D4E1E">
        <w:rPr>
          <w:rFonts w:ascii="Times New Roman" w:hAnsi="Times New Roman" w:cs="Times New Roman"/>
          <w:b/>
          <w:sz w:val="24"/>
          <w:szCs w:val="24"/>
        </w:rPr>
        <w:t xml:space="preserve"> Результаты участников олимпиады</w:t>
      </w:r>
    </w:p>
    <w:p w:rsidR="007854C5" w:rsidRPr="008D4E1E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931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3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8D4E1E" w:rsidTr="003935A3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398" w:type="dxa"/>
            <w:vMerge w:val="restart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E61E63" w:rsidRPr="008D4E1E" w:rsidTr="003935A3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8D4E1E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8D4E1E">
              <w:rPr>
                <w:rFonts w:ascii="Times New Roman" w:hAnsi="Times New Roman" w:cs="Times New Roman"/>
                <w:b/>
                <w:sz w:val="24"/>
                <w:szCs w:val="24"/>
              </w:rPr>
              <w:t>от участников</w:t>
            </w:r>
          </w:p>
        </w:tc>
      </w:tr>
      <w:tr w:rsidR="00D16D27" w:rsidRPr="008D4E1E" w:rsidTr="003935A3">
        <w:trPr>
          <w:jc w:val="center"/>
        </w:trPr>
        <w:tc>
          <w:tcPr>
            <w:tcW w:w="1004" w:type="dxa"/>
          </w:tcPr>
          <w:p w:rsidR="00D16D27" w:rsidRPr="000D2156" w:rsidRDefault="00D16D27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98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134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4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D16D27" w:rsidRPr="000D2156" w:rsidRDefault="00D16D27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75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D16D27" w:rsidRPr="000D2156" w:rsidRDefault="00D16D27" w:rsidP="00DE0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88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92" w:type="dxa"/>
          </w:tcPr>
          <w:p w:rsidR="00D16D27" w:rsidRPr="000D2156" w:rsidRDefault="00B66D8C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</w:tr>
      <w:tr w:rsidR="00D16D27" w:rsidRPr="008D4E1E" w:rsidTr="003935A3">
        <w:trPr>
          <w:jc w:val="center"/>
        </w:trPr>
        <w:tc>
          <w:tcPr>
            <w:tcW w:w="1004" w:type="dxa"/>
          </w:tcPr>
          <w:p w:rsidR="00D16D27" w:rsidRPr="000D2156" w:rsidRDefault="00D16D27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98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134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D16D27" w:rsidRPr="000D2156" w:rsidRDefault="00D16D27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16D27" w:rsidRPr="000D2156" w:rsidRDefault="00D16D27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D16D27" w:rsidRPr="000D2156" w:rsidRDefault="00D16D27" w:rsidP="00DE0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D16D27" w:rsidRPr="000D2156" w:rsidRDefault="00D16D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92" w:type="dxa"/>
          </w:tcPr>
          <w:p w:rsidR="00D16D27" w:rsidRPr="000D2156" w:rsidRDefault="00B66D8C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156" w:rsidRPr="008D4E1E" w:rsidTr="003935A3">
        <w:trPr>
          <w:jc w:val="center"/>
        </w:trPr>
        <w:tc>
          <w:tcPr>
            <w:tcW w:w="1004" w:type="dxa"/>
          </w:tcPr>
          <w:p w:rsidR="000D2156" w:rsidRPr="000D2156" w:rsidRDefault="000D2156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9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113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127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0D2156" w:rsidRPr="000D2156" w:rsidRDefault="00D16D27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0D2156" w:rsidRPr="000D2156" w:rsidRDefault="00D16D27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98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92" w:type="dxa"/>
          </w:tcPr>
          <w:p w:rsidR="000D2156" w:rsidRPr="000D2156" w:rsidRDefault="00B66D8C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0D2156" w:rsidRPr="008D4E1E" w:rsidTr="003935A3">
        <w:trPr>
          <w:jc w:val="center"/>
        </w:trPr>
        <w:tc>
          <w:tcPr>
            <w:tcW w:w="1004" w:type="dxa"/>
          </w:tcPr>
          <w:p w:rsidR="000D2156" w:rsidRPr="000D2156" w:rsidRDefault="000D2156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113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27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0D2156" w:rsidRPr="000D2156" w:rsidRDefault="00D16D27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0D2156" w:rsidRPr="000D2156" w:rsidRDefault="00D16D27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8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892" w:type="dxa"/>
          </w:tcPr>
          <w:p w:rsidR="000D2156" w:rsidRPr="000D2156" w:rsidRDefault="00B66D8C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D2156" w:rsidRPr="008D4E1E" w:rsidTr="003935A3">
        <w:trPr>
          <w:jc w:val="center"/>
        </w:trPr>
        <w:tc>
          <w:tcPr>
            <w:tcW w:w="1004" w:type="dxa"/>
          </w:tcPr>
          <w:p w:rsidR="000D2156" w:rsidRPr="000D2156" w:rsidRDefault="000D2156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9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13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8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" w:type="dxa"/>
          </w:tcPr>
          <w:p w:rsidR="000D2156" w:rsidRPr="000D2156" w:rsidRDefault="00D16D27" w:rsidP="00E31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75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0D2156" w:rsidRPr="000D2156" w:rsidRDefault="00B66D8C" w:rsidP="00F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8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892" w:type="dxa"/>
          </w:tcPr>
          <w:p w:rsidR="000D2156" w:rsidRPr="000D2156" w:rsidRDefault="00B66D8C" w:rsidP="00453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0D2156" w:rsidRPr="008D4E1E" w:rsidTr="003935A3">
        <w:trPr>
          <w:jc w:val="center"/>
        </w:trPr>
        <w:tc>
          <w:tcPr>
            <w:tcW w:w="1004" w:type="dxa"/>
          </w:tcPr>
          <w:p w:rsidR="000D2156" w:rsidRPr="000D2156" w:rsidRDefault="000D2156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39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bCs/>
                <w:color w:val="000000"/>
              </w:rPr>
              <w:t>520</w:t>
            </w:r>
          </w:p>
        </w:tc>
        <w:tc>
          <w:tcPr>
            <w:tcW w:w="113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18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2,9</w:t>
            </w:r>
          </w:p>
        </w:tc>
        <w:tc>
          <w:tcPr>
            <w:tcW w:w="1274" w:type="dxa"/>
          </w:tcPr>
          <w:p w:rsidR="000D2156" w:rsidRPr="000D2156" w:rsidRDefault="00D16D27" w:rsidP="0045326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" w:type="dxa"/>
          </w:tcPr>
          <w:p w:rsidR="000D2156" w:rsidRPr="000D2156" w:rsidRDefault="00D16D27" w:rsidP="00E31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975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74" w:type="dxa"/>
          </w:tcPr>
          <w:p w:rsidR="000D2156" w:rsidRPr="000D2156" w:rsidRDefault="00B66D8C" w:rsidP="00F66C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0D2156" w:rsidRPr="000D2156" w:rsidRDefault="000D21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2156">
              <w:rPr>
                <w:rFonts w:ascii="Times New Roman" w:hAnsi="Times New Roman" w:cs="Times New Roman"/>
                <w:b/>
                <w:bCs/>
                <w:color w:val="000000"/>
              </w:rPr>
              <w:t>178</w:t>
            </w:r>
          </w:p>
        </w:tc>
        <w:tc>
          <w:tcPr>
            <w:tcW w:w="892" w:type="dxa"/>
          </w:tcPr>
          <w:p w:rsidR="000D2156" w:rsidRPr="000D2156" w:rsidRDefault="00B66D8C" w:rsidP="00453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8D58EA" w:rsidRPr="00522642" w:rsidRDefault="008D58EA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4599A" w:rsidRPr="00522642" w:rsidRDefault="00415CE8" w:rsidP="002C402E">
      <w:pPr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5226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D4E1E" w:rsidRPr="00522642">
        <w:rPr>
          <w:rFonts w:ascii="Times New Roman" w:hAnsi="Times New Roman" w:cs="Times New Roman"/>
          <w:b/>
          <w:sz w:val="28"/>
          <w:szCs w:val="28"/>
        </w:rPr>
        <w:t>Темы, которые вызвали наибольшие затруднения при выполнении олимпиадных заданий</w:t>
      </w:r>
    </w:p>
    <w:p w:rsidR="005E62B3" w:rsidRPr="00522642" w:rsidRDefault="005E62B3" w:rsidP="005E6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5E62B3" w:rsidRPr="00522642" w:rsidRDefault="005E62B3" w:rsidP="005E62B3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цветка (задание № 2).</w:t>
      </w:r>
    </w:p>
    <w:p w:rsidR="005E62B3" w:rsidRPr="00522642" w:rsidRDefault="005E62B3" w:rsidP="005E62B3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шишек (задание № 9).</w:t>
      </w:r>
    </w:p>
    <w:p w:rsidR="005E62B3" w:rsidRPr="00522642" w:rsidRDefault="005E62B3" w:rsidP="005E62B3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5E62B3" w:rsidRPr="00522642" w:rsidRDefault="005E62B3" w:rsidP="005E62B3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пояса передних конечностей у млекопитающих (задание № 5).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5E62B3" w:rsidRPr="00522642" w:rsidRDefault="005E62B3" w:rsidP="005E62B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Типы личинок у разных таксонов (задания № 1).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2B3" w:rsidRPr="00522642" w:rsidRDefault="005E62B3" w:rsidP="005E6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Ткани растений (задание № 5, 6, 7, 8, 9).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плоских червей (задание № 16).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3.</w:t>
      </w:r>
      <w:r w:rsidRPr="00522642">
        <w:rPr>
          <w:rFonts w:ascii="Times New Roman" w:hAnsi="Times New Roman" w:cs="Times New Roman"/>
          <w:sz w:val="28"/>
          <w:szCs w:val="28"/>
        </w:rPr>
        <w:tab/>
        <w:t>Особенности венозной крови (задание № 22).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Отличительные признаки одноклеточных растений и животных (задание № 2).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  <w:t>Фазы сна (задание № 5).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5E62B3" w:rsidRPr="00522642" w:rsidRDefault="005E62B3" w:rsidP="005E62B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бактериальной клетки (задание № 1, 2, 3).</w:t>
      </w:r>
    </w:p>
    <w:p w:rsidR="005E62B3" w:rsidRPr="00522642" w:rsidRDefault="005E62B3" w:rsidP="005E6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Ткани растений (задание № 2, 4).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цветка (задание № 8).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3.</w:t>
      </w:r>
      <w:r w:rsidRPr="00522642">
        <w:rPr>
          <w:rFonts w:ascii="Times New Roman" w:hAnsi="Times New Roman" w:cs="Times New Roman"/>
          <w:sz w:val="28"/>
          <w:szCs w:val="28"/>
        </w:rPr>
        <w:tab/>
        <w:t>Особенности венозной крови (задание № 22).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Отличительные признаки одноклеточных растений и животных (задание № 2).</w:t>
      </w:r>
    </w:p>
    <w:p w:rsidR="005E62B3" w:rsidRPr="00522642" w:rsidRDefault="005E62B3" w:rsidP="005E62B3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  <w:t>Фазы сна (задание № 5).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5E62B3" w:rsidRPr="00522642" w:rsidRDefault="005E62B3" w:rsidP="005E62B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  <w:t>Строение бактериальной клетки (задание № 1, 2, 3).</w:t>
      </w:r>
    </w:p>
    <w:p w:rsidR="005E62B3" w:rsidRPr="00522642" w:rsidRDefault="005E62B3" w:rsidP="005E62B3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2B3" w:rsidRPr="00522642" w:rsidRDefault="005E62B3" w:rsidP="005E62B3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5E62B3" w:rsidRPr="00522642" w:rsidRDefault="005E62B3" w:rsidP="00245529">
      <w:pPr>
        <w:numPr>
          <w:ilvl w:val="0"/>
          <w:numId w:val="7"/>
        </w:numPr>
        <w:suppressAutoHyphens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Ткани растений (задание № 17, 18, 19, 20, 22)</w:t>
      </w:r>
      <w:r w:rsidR="00245529"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245529">
      <w:pPr>
        <w:numPr>
          <w:ilvl w:val="0"/>
          <w:numId w:val="7"/>
        </w:numPr>
        <w:suppressAutoHyphens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Циклы развития растений (задание № 29, 33, 34, 35)</w:t>
      </w:r>
      <w:r w:rsidR="00245529"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245529">
      <w:pPr>
        <w:numPr>
          <w:ilvl w:val="0"/>
          <w:numId w:val="7"/>
        </w:numPr>
        <w:suppressAutoHyphens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Ткани животных (задание № 44)</w:t>
      </w:r>
      <w:r w:rsidR="00245529"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245529">
      <w:pPr>
        <w:numPr>
          <w:ilvl w:val="0"/>
          <w:numId w:val="7"/>
        </w:numPr>
        <w:suppressAutoHyphens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Виды суставов (задание № 45)</w:t>
      </w:r>
      <w:r w:rsidR="00245529"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5E62B3" w:rsidRPr="00522642" w:rsidRDefault="00245529" w:rsidP="00245529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Строение одноклеточных растений (задание № 3)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245529" w:rsidP="00245529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Строение стебля (задание № 5)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5E62B3" w:rsidRPr="00522642" w:rsidRDefault="00245529" w:rsidP="00245529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Экосистемы. Сукцессии. Биосфера (задание № 1, 2, 3, 4, 6, 8)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Часть I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</w:p>
    <w:p w:rsidR="005E62B3" w:rsidRPr="00522642" w:rsidRDefault="00245529" w:rsidP="00245529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Азотистый обмен у животных (задание № 2)</w:t>
      </w:r>
      <w:r w:rsidR="00241355"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2B3" w:rsidRPr="00522642" w:rsidRDefault="005E62B3" w:rsidP="005E62B3">
      <w:pPr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5E62B3" w:rsidRPr="00522642" w:rsidRDefault="005E62B3" w:rsidP="00241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 xml:space="preserve">Жизненный цикл </w:t>
      </w:r>
      <w:proofErr w:type="gramStart"/>
      <w:r w:rsidR="005E62B3" w:rsidRPr="00522642">
        <w:rPr>
          <w:rFonts w:ascii="Times New Roman" w:hAnsi="Times New Roman" w:cs="Times New Roman"/>
          <w:sz w:val="28"/>
          <w:szCs w:val="28"/>
        </w:rPr>
        <w:t>моховидных</w:t>
      </w:r>
      <w:proofErr w:type="gramEnd"/>
      <w:r w:rsidR="005E62B3" w:rsidRPr="00522642">
        <w:rPr>
          <w:rFonts w:ascii="Times New Roman" w:hAnsi="Times New Roman" w:cs="Times New Roman"/>
          <w:sz w:val="28"/>
          <w:szCs w:val="28"/>
        </w:rPr>
        <w:t xml:space="preserve"> (задание № 1)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2.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Ткани растений (задание № 4, 5, 6, 7, 8, 9)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3.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Нервная и эндокринная системы (задание № 15, 16, 18, 19, 20)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4.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Популяция как структурная единица вида и единица эволюции (задание № 26, 29, 30, 31, 32, 33)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5.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Строение клеток (задание № 43, 44, 45)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DB2FE2" w:rsidP="00DB2FE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6.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Споры (</w:t>
      </w:r>
      <w:proofErr w:type="spellStart"/>
      <w:r w:rsidR="005E62B3" w:rsidRPr="00522642">
        <w:rPr>
          <w:rFonts w:ascii="Times New Roman" w:hAnsi="Times New Roman" w:cs="Times New Roman"/>
          <w:sz w:val="28"/>
          <w:szCs w:val="28"/>
        </w:rPr>
        <w:t>микроцисты</w:t>
      </w:r>
      <w:proofErr w:type="spellEnd"/>
      <w:r w:rsidR="005E62B3" w:rsidRPr="00522642">
        <w:rPr>
          <w:rFonts w:ascii="Times New Roman" w:hAnsi="Times New Roman" w:cs="Times New Roman"/>
          <w:sz w:val="28"/>
          <w:szCs w:val="28"/>
        </w:rPr>
        <w:t>) бактерий (задание № 58)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5E62B3" w:rsidRPr="00522642" w:rsidRDefault="005E62B3" w:rsidP="005E6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226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84599A" w:rsidRPr="00522642" w:rsidRDefault="00DB2FE2" w:rsidP="00522642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642">
        <w:rPr>
          <w:rFonts w:ascii="Times New Roman" w:hAnsi="Times New Roman" w:cs="Times New Roman"/>
          <w:sz w:val="28"/>
          <w:szCs w:val="28"/>
        </w:rPr>
        <w:t>1.</w:t>
      </w:r>
      <w:r w:rsidRPr="00522642">
        <w:rPr>
          <w:rFonts w:ascii="Times New Roman" w:hAnsi="Times New Roman" w:cs="Times New Roman"/>
          <w:sz w:val="28"/>
          <w:szCs w:val="28"/>
        </w:rPr>
        <w:tab/>
      </w:r>
      <w:r w:rsidR="005E62B3" w:rsidRPr="00522642">
        <w:rPr>
          <w:rFonts w:ascii="Times New Roman" w:hAnsi="Times New Roman" w:cs="Times New Roman"/>
          <w:sz w:val="28"/>
          <w:szCs w:val="28"/>
        </w:rPr>
        <w:t>Поведенческие адаптации у животных (задание № 13)</w:t>
      </w:r>
      <w:r w:rsidRPr="00522642">
        <w:rPr>
          <w:rFonts w:ascii="Times New Roman" w:hAnsi="Times New Roman" w:cs="Times New Roman"/>
          <w:sz w:val="28"/>
          <w:szCs w:val="28"/>
        </w:rPr>
        <w:t>.</w:t>
      </w:r>
    </w:p>
    <w:p w:rsidR="007854C5" w:rsidRPr="00522642" w:rsidRDefault="007854C5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9AA" w:rsidRPr="00522642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522642" w:rsidRDefault="00E31282" w:rsidP="005226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2642">
        <w:rPr>
          <w:rFonts w:ascii="Times New Roman" w:hAnsi="Times New Roman" w:cs="Times New Roman"/>
          <w:b/>
          <w:sz w:val="28"/>
          <w:szCs w:val="28"/>
        </w:rPr>
        <w:t xml:space="preserve">Член </w:t>
      </w:r>
      <w:r w:rsidR="008059AA" w:rsidRPr="00522642">
        <w:rPr>
          <w:rFonts w:ascii="Times New Roman" w:hAnsi="Times New Roman" w:cs="Times New Roman"/>
          <w:b/>
          <w:sz w:val="28"/>
          <w:szCs w:val="28"/>
        </w:rPr>
        <w:t>жюри</w:t>
      </w:r>
      <w:r w:rsidRPr="0052264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52264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2264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B2FE2" w:rsidRPr="00522642">
        <w:rPr>
          <w:rFonts w:ascii="Times New Roman" w:hAnsi="Times New Roman" w:cs="Times New Roman"/>
          <w:b/>
          <w:sz w:val="28"/>
          <w:szCs w:val="28"/>
        </w:rPr>
        <w:t>Т.В. Кузьмина</w:t>
      </w:r>
      <w:r w:rsidRPr="005226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7854C5" w:rsidRPr="00522642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40D" w:rsidRDefault="0024240D" w:rsidP="009C41CC">
      <w:pPr>
        <w:spacing w:after="0" w:line="240" w:lineRule="auto"/>
      </w:pPr>
      <w:r>
        <w:separator/>
      </w:r>
    </w:p>
  </w:endnote>
  <w:endnote w:type="continuationSeparator" w:id="0">
    <w:p w:rsidR="0024240D" w:rsidRDefault="0024240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40D" w:rsidRDefault="0024240D" w:rsidP="009C41CC">
      <w:pPr>
        <w:spacing w:after="0" w:line="240" w:lineRule="auto"/>
      </w:pPr>
      <w:r>
        <w:separator/>
      </w:r>
    </w:p>
  </w:footnote>
  <w:footnote w:type="continuationSeparator" w:id="0">
    <w:p w:rsidR="0024240D" w:rsidRDefault="0024240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0447DF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5226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887"/>
    <w:multiLevelType w:val="hybridMultilevel"/>
    <w:tmpl w:val="0D5E3B3A"/>
    <w:lvl w:ilvl="0" w:tplc="469660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2723EA"/>
    <w:multiLevelType w:val="hybridMultilevel"/>
    <w:tmpl w:val="059EB936"/>
    <w:lvl w:ilvl="0" w:tplc="0EE6F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B3773A"/>
    <w:multiLevelType w:val="hybridMultilevel"/>
    <w:tmpl w:val="EF5C3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035C1A"/>
    <w:multiLevelType w:val="hybridMultilevel"/>
    <w:tmpl w:val="20164706"/>
    <w:lvl w:ilvl="0" w:tplc="1AEEA130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85010"/>
    <w:multiLevelType w:val="hybridMultilevel"/>
    <w:tmpl w:val="A2343590"/>
    <w:lvl w:ilvl="0" w:tplc="815E51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006478B"/>
    <w:multiLevelType w:val="hybridMultilevel"/>
    <w:tmpl w:val="6D70C33E"/>
    <w:lvl w:ilvl="0" w:tplc="350ED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467FB"/>
    <w:multiLevelType w:val="hybridMultilevel"/>
    <w:tmpl w:val="8B2C8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47DF"/>
    <w:rsid w:val="00055073"/>
    <w:rsid w:val="000D2156"/>
    <w:rsid w:val="00143717"/>
    <w:rsid w:val="00157E90"/>
    <w:rsid w:val="0019559B"/>
    <w:rsid w:val="001A51E7"/>
    <w:rsid w:val="001A6703"/>
    <w:rsid w:val="001C056E"/>
    <w:rsid w:val="001D100C"/>
    <w:rsid w:val="001D2DB3"/>
    <w:rsid w:val="001E3AF3"/>
    <w:rsid w:val="00215FDF"/>
    <w:rsid w:val="00226277"/>
    <w:rsid w:val="00241355"/>
    <w:rsid w:val="0024240D"/>
    <w:rsid w:val="00245529"/>
    <w:rsid w:val="00272529"/>
    <w:rsid w:val="002C402E"/>
    <w:rsid w:val="003228F6"/>
    <w:rsid w:val="0034129F"/>
    <w:rsid w:val="003935A3"/>
    <w:rsid w:val="003A1722"/>
    <w:rsid w:val="003E138E"/>
    <w:rsid w:val="003F6895"/>
    <w:rsid w:val="00415CE8"/>
    <w:rsid w:val="004264C2"/>
    <w:rsid w:val="00453261"/>
    <w:rsid w:val="00474E33"/>
    <w:rsid w:val="00474E67"/>
    <w:rsid w:val="0049093D"/>
    <w:rsid w:val="00495373"/>
    <w:rsid w:val="004A293E"/>
    <w:rsid w:val="004B2499"/>
    <w:rsid w:val="004B71C5"/>
    <w:rsid w:val="004E22D6"/>
    <w:rsid w:val="00506044"/>
    <w:rsid w:val="00522642"/>
    <w:rsid w:val="0058021B"/>
    <w:rsid w:val="005D0FEA"/>
    <w:rsid w:val="005E62B3"/>
    <w:rsid w:val="00663C59"/>
    <w:rsid w:val="00681CD3"/>
    <w:rsid w:val="00777340"/>
    <w:rsid w:val="007854C5"/>
    <w:rsid w:val="0079390B"/>
    <w:rsid w:val="00797CE0"/>
    <w:rsid w:val="007F23D7"/>
    <w:rsid w:val="008054EC"/>
    <w:rsid w:val="008059AA"/>
    <w:rsid w:val="00841128"/>
    <w:rsid w:val="0084599A"/>
    <w:rsid w:val="0085459D"/>
    <w:rsid w:val="0089243D"/>
    <w:rsid w:val="00893266"/>
    <w:rsid w:val="00895FBA"/>
    <w:rsid w:val="008B4AD3"/>
    <w:rsid w:val="008D194C"/>
    <w:rsid w:val="008D4E1E"/>
    <w:rsid w:val="008D58EA"/>
    <w:rsid w:val="009052B4"/>
    <w:rsid w:val="00935CE1"/>
    <w:rsid w:val="00944B5C"/>
    <w:rsid w:val="009A2035"/>
    <w:rsid w:val="009B1D76"/>
    <w:rsid w:val="009C41CC"/>
    <w:rsid w:val="009C5D2E"/>
    <w:rsid w:val="009D113F"/>
    <w:rsid w:val="009D1A96"/>
    <w:rsid w:val="009E277B"/>
    <w:rsid w:val="00A9535E"/>
    <w:rsid w:val="00AB1DE3"/>
    <w:rsid w:val="00AB2C9B"/>
    <w:rsid w:val="00AD67D8"/>
    <w:rsid w:val="00AF2129"/>
    <w:rsid w:val="00B3566F"/>
    <w:rsid w:val="00B65347"/>
    <w:rsid w:val="00B66D8C"/>
    <w:rsid w:val="00B756F7"/>
    <w:rsid w:val="00B93FBC"/>
    <w:rsid w:val="00BA14BE"/>
    <w:rsid w:val="00C251BF"/>
    <w:rsid w:val="00C63DAE"/>
    <w:rsid w:val="00CB7F53"/>
    <w:rsid w:val="00D16D27"/>
    <w:rsid w:val="00D269A2"/>
    <w:rsid w:val="00D432E1"/>
    <w:rsid w:val="00DA52F8"/>
    <w:rsid w:val="00DB2FE2"/>
    <w:rsid w:val="00DB5938"/>
    <w:rsid w:val="00E0247C"/>
    <w:rsid w:val="00E31282"/>
    <w:rsid w:val="00E56861"/>
    <w:rsid w:val="00E60B38"/>
    <w:rsid w:val="00E61E63"/>
    <w:rsid w:val="00E74AD7"/>
    <w:rsid w:val="00F33C20"/>
    <w:rsid w:val="00F605C4"/>
    <w:rsid w:val="00FD52BF"/>
    <w:rsid w:val="00FE15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5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25</cp:revision>
  <cp:lastPrinted>2018-02-20T14:37:00Z</cp:lastPrinted>
  <dcterms:created xsi:type="dcterms:W3CDTF">2018-02-20T14:06:00Z</dcterms:created>
  <dcterms:modified xsi:type="dcterms:W3CDTF">2019-02-27T15:28:00Z</dcterms:modified>
</cp:coreProperties>
</file>