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5B14F" w14:textId="77777777" w:rsidR="001D4A26" w:rsidRPr="004B6D46" w:rsidRDefault="00663EC3" w:rsidP="001D4A26">
      <w:pPr>
        <w:spacing w:line="288" w:lineRule="auto"/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СВОДНАЯ </w:t>
      </w:r>
      <w:r w:rsidR="001D4A26" w:rsidRPr="004B6D46">
        <w:rPr>
          <w:b/>
          <w:sz w:val="28"/>
          <w:szCs w:val="28"/>
        </w:rPr>
        <w:t>ИНФОРМАЦИЯ</w:t>
      </w:r>
    </w:p>
    <w:p w14:paraId="037019A4" w14:textId="77777777" w:rsidR="001D4A26" w:rsidRDefault="001D4A26" w:rsidP="001D4A26">
      <w:pPr>
        <w:ind w:left="284"/>
        <w:jc w:val="center"/>
        <w:rPr>
          <w:b/>
          <w:sz w:val="28"/>
          <w:szCs w:val="28"/>
        </w:rPr>
      </w:pPr>
      <w:r w:rsidRPr="004B6D46">
        <w:rPr>
          <w:b/>
          <w:sz w:val="28"/>
          <w:szCs w:val="28"/>
        </w:rPr>
        <w:t>о среднемесячн</w:t>
      </w:r>
      <w:r>
        <w:rPr>
          <w:b/>
          <w:sz w:val="28"/>
          <w:szCs w:val="28"/>
        </w:rPr>
        <w:t>ой заработной плате руководителей</w:t>
      </w:r>
      <w:r w:rsidRPr="004B6D46">
        <w:rPr>
          <w:b/>
          <w:sz w:val="28"/>
          <w:szCs w:val="28"/>
        </w:rPr>
        <w:t>, заместителей руководител</w:t>
      </w:r>
      <w:r>
        <w:rPr>
          <w:b/>
          <w:sz w:val="28"/>
          <w:szCs w:val="28"/>
        </w:rPr>
        <w:t>ей</w:t>
      </w:r>
      <w:r w:rsidRPr="004B6D46">
        <w:rPr>
          <w:b/>
          <w:sz w:val="28"/>
          <w:szCs w:val="28"/>
        </w:rPr>
        <w:t xml:space="preserve"> и главн</w:t>
      </w:r>
      <w:r>
        <w:rPr>
          <w:b/>
          <w:sz w:val="28"/>
          <w:szCs w:val="28"/>
        </w:rPr>
        <w:t xml:space="preserve">ых </w:t>
      </w:r>
      <w:r w:rsidRPr="004B6D46">
        <w:rPr>
          <w:b/>
          <w:sz w:val="28"/>
          <w:szCs w:val="28"/>
        </w:rPr>
        <w:t>бухгалтер</w:t>
      </w:r>
      <w:r>
        <w:rPr>
          <w:b/>
          <w:sz w:val="28"/>
          <w:szCs w:val="28"/>
        </w:rPr>
        <w:t>ов муниципальных учреждений, в отношении которых функции и полномочия учредителя осуществляет комитет по образованию администрации муниципального образования «Город Саратов»</w:t>
      </w:r>
    </w:p>
    <w:p w14:paraId="7E94584E" w14:textId="0DA3BE9F" w:rsidR="001D4A26" w:rsidRPr="004B6D46" w:rsidRDefault="001D4A26" w:rsidP="001D4A26">
      <w:pPr>
        <w:spacing w:line="288" w:lineRule="auto"/>
        <w:jc w:val="center"/>
        <w:rPr>
          <w:b/>
          <w:sz w:val="28"/>
          <w:szCs w:val="28"/>
          <w:u w:val="single"/>
        </w:rPr>
      </w:pPr>
      <w:r w:rsidRPr="004B6D46">
        <w:rPr>
          <w:b/>
          <w:sz w:val="28"/>
          <w:szCs w:val="28"/>
          <w:u w:val="single"/>
        </w:rPr>
        <w:t>за 20</w:t>
      </w:r>
      <w:r w:rsidR="007E7167">
        <w:rPr>
          <w:b/>
          <w:sz w:val="28"/>
          <w:szCs w:val="28"/>
          <w:u w:val="single"/>
        </w:rPr>
        <w:t>2</w:t>
      </w:r>
      <w:r w:rsidR="00727ECD">
        <w:rPr>
          <w:b/>
          <w:sz w:val="28"/>
          <w:szCs w:val="28"/>
          <w:u w:val="single"/>
        </w:rPr>
        <w:t>2</w:t>
      </w:r>
      <w:r w:rsidRPr="004B6D46">
        <w:rPr>
          <w:b/>
          <w:sz w:val="28"/>
          <w:szCs w:val="28"/>
          <w:u w:val="single"/>
        </w:rPr>
        <w:t xml:space="preserve"> год</w:t>
      </w:r>
    </w:p>
    <w:p w14:paraId="1C0C9D3A" w14:textId="77777777" w:rsidR="001D4A26" w:rsidRPr="00DC431F" w:rsidRDefault="001D4A26" w:rsidP="001D4A26">
      <w:pPr>
        <w:spacing w:line="288" w:lineRule="auto"/>
        <w:jc w:val="center"/>
        <w:rPr>
          <w:sz w:val="28"/>
          <w:szCs w:val="28"/>
          <w:u w:val="single"/>
        </w:rPr>
      </w:pPr>
    </w:p>
    <w:tbl>
      <w:tblPr>
        <w:tblW w:w="147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6124"/>
        <w:gridCol w:w="2807"/>
        <w:gridCol w:w="2835"/>
        <w:gridCol w:w="2126"/>
      </w:tblGrid>
      <w:tr w:rsidR="004E5EFE" w:rsidRPr="00EA6462" w14:paraId="27C07736" w14:textId="77777777" w:rsidTr="00357F48">
        <w:tc>
          <w:tcPr>
            <w:tcW w:w="850" w:type="dxa"/>
            <w:shd w:val="clear" w:color="auto" w:fill="auto"/>
          </w:tcPr>
          <w:p w14:paraId="2AF87B56" w14:textId="77777777" w:rsidR="001D4A26" w:rsidRPr="00663EC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 xml:space="preserve">№ </w:t>
            </w:r>
          </w:p>
          <w:p w14:paraId="19A04DBD" w14:textId="77777777" w:rsidR="001D4A26" w:rsidRPr="00663EC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6124" w:type="dxa"/>
            <w:shd w:val="clear" w:color="auto" w:fill="auto"/>
          </w:tcPr>
          <w:p w14:paraId="35D307AE" w14:textId="77777777" w:rsidR="001D4A26" w:rsidRPr="00663EC3" w:rsidRDefault="001D4A26" w:rsidP="001D4A26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>Полное наименование учреждения</w:t>
            </w:r>
          </w:p>
        </w:tc>
        <w:tc>
          <w:tcPr>
            <w:tcW w:w="2807" w:type="dxa"/>
            <w:shd w:val="clear" w:color="auto" w:fill="auto"/>
          </w:tcPr>
          <w:p w14:paraId="7BDA64A4" w14:textId="77777777" w:rsidR="001D4A26" w:rsidRPr="00453BE6" w:rsidRDefault="001D4A26" w:rsidP="00F95E7E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453BE6">
              <w:rPr>
                <w:b/>
                <w:sz w:val="24"/>
                <w:szCs w:val="24"/>
              </w:rPr>
              <w:t>Наименование должности</w:t>
            </w:r>
          </w:p>
        </w:tc>
        <w:tc>
          <w:tcPr>
            <w:tcW w:w="2835" w:type="dxa"/>
            <w:shd w:val="clear" w:color="auto" w:fill="auto"/>
          </w:tcPr>
          <w:p w14:paraId="0453DDE5" w14:textId="77777777" w:rsidR="001D4A26" w:rsidRPr="00F95E7E" w:rsidRDefault="001D4A26" w:rsidP="00453BE6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F95E7E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2126" w:type="dxa"/>
            <w:shd w:val="clear" w:color="auto" w:fill="auto"/>
          </w:tcPr>
          <w:p w14:paraId="2074467A" w14:textId="77777777" w:rsidR="001D4A26" w:rsidRPr="00663EC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>Среднемесячная заработная плата, руб.</w:t>
            </w:r>
          </w:p>
        </w:tc>
      </w:tr>
      <w:tr w:rsidR="00350DCE" w:rsidRPr="00EA6462" w14:paraId="0D0C8498" w14:textId="77777777" w:rsidTr="006038A5">
        <w:tc>
          <w:tcPr>
            <w:tcW w:w="850" w:type="dxa"/>
            <w:vMerge w:val="restart"/>
            <w:shd w:val="clear" w:color="auto" w:fill="auto"/>
          </w:tcPr>
          <w:p w14:paraId="1DAA11A2" w14:textId="77777777"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2073447A" w14:textId="77777777" w:rsidR="00350DCE" w:rsidRPr="009D4198" w:rsidRDefault="00350DCE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«Централизованная бухгалтерия учреждений образования города Саратова»</w:t>
            </w:r>
          </w:p>
        </w:tc>
        <w:tc>
          <w:tcPr>
            <w:tcW w:w="2807" w:type="dxa"/>
            <w:shd w:val="clear" w:color="auto" w:fill="auto"/>
          </w:tcPr>
          <w:p w14:paraId="0116C0E2" w14:textId="77777777" w:rsidR="00350DCE" w:rsidRPr="00F95E7E" w:rsidRDefault="00350DCE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60F2594B" w14:textId="77777777" w:rsidR="00350DCE" w:rsidRDefault="00350DCE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Мельникова</w:t>
            </w:r>
          </w:p>
          <w:p w14:paraId="4C587F1E" w14:textId="77777777" w:rsidR="00350DCE" w:rsidRPr="00F95E7E" w:rsidRDefault="00350DCE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Оксана Васильевна</w:t>
            </w:r>
          </w:p>
        </w:tc>
        <w:tc>
          <w:tcPr>
            <w:tcW w:w="2126" w:type="dxa"/>
            <w:shd w:val="clear" w:color="auto" w:fill="auto"/>
          </w:tcPr>
          <w:p w14:paraId="7A118447" w14:textId="352C0A97" w:rsidR="00350DCE" w:rsidRPr="009D4198" w:rsidRDefault="009276D9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111916,66</w:t>
            </w:r>
          </w:p>
        </w:tc>
      </w:tr>
      <w:tr w:rsidR="00350DCE" w:rsidRPr="00EA6462" w14:paraId="3484633E" w14:textId="77777777" w:rsidTr="006038A5">
        <w:tc>
          <w:tcPr>
            <w:tcW w:w="850" w:type="dxa"/>
            <w:vMerge/>
            <w:shd w:val="clear" w:color="auto" w:fill="auto"/>
          </w:tcPr>
          <w:p w14:paraId="344764CE" w14:textId="77777777"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31F30568" w14:textId="77777777" w:rsidR="00350DCE" w:rsidRPr="009D4198" w:rsidRDefault="00350DCE" w:rsidP="009D4198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53234710" w14:textId="77777777" w:rsidR="00350DCE" w:rsidRPr="00F95E7E" w:rsidRDefault="00350DCE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  <w:shd w:val="clear" w:color="auto" w:fill="auto"/>
          </w:tcPr>
          <w:p w14:paraId="0B6A1A51" w14:textId="77777777" w:rsidR="00350DCE" w:rsidRDefault="00350DCE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Комарова </w:t>
            </w:r>
          </w:p>
          <w:p w14:paraId="00803F51" w14:textId="77777777" w:rsidR="00350DCE" w:rsidRPr="00F95E7E" w:rsidRDefault="00350DCE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Леонтьевна</w:t>
            </w:r>
          </w:p>
        </w:tc>
        <w:tc>
          <w:tcPr>
            <w:tcW w:w="2126" w:type="dxa"/>
            <w:shd w:val="clear" w:color="auto" w:fill="auto"/>
          </w:tcPr>
          <w:p w14:paraId="5309A825" w14:textId="61029F3C" w:rsidR="00350DCE" w:rsidRDefault="009276D9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102595,63</w:t>
            </w:r>
          </w:p>
        </w:tc>
      </w:tr>
      <w:tr w:rsidR="00350DCE" w:rsidRPr="00EA6462" w14:paraId="54458407" w14:textId="77777777" w:rsidTr="006038A5">
        <w:tc>
          <w:tcPr>
            <w:tcW w:w="850" w:type="dxa"/>
            <w:vMerge/>
            <w:shd w:val="clear" w:color="auto" w:fill="auto"/>
          </w:tcPr>
          <w:p w14:paraId="55E0119F" w14:textId="77777777"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010E146" w14:textId="77777777" w:rsidR="00350DCE" w:rsidRPr="009D4198" w:rsidRDefault="00350DCE" w:rsidP="009D4198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29EEC1B" w14:textId="780B8B8B" w:rsidR="00350DCE" w:rsidRPr="00F95E7E" w:rsidRDefault="007961CB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  <w:r w:rsidR="005015E5">
              <w:rPr>
                <w:sz w:val="24"/>
                <w:szCs w:val="24"/>
              </w:rPr>
              <w:t xml:space="preserve"> – главный бухгалтер</w:t>
            </w:r>
          </w:p>
        </w:tc>
        <w:tc>
          <w:tcPr>
            <w:tcW w:w="2835" w:type="dxa"/>
            <w:shd w:val="clear" w:color="auto" w:fill="auto"/>
          </w:tcPr>
          <w:p w14:paraId="55D4B20E" w14:textId="77777777" w:rsidR="007961CB" w:rsidRDefault="007961C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Кубасова </w:t>
            </w:r>
          </w:p>
          <w:p w14:paraId="5BBFB2CD" w14:textId="77777777" w:rsidR="00350DCE" w:rsidRPr="00F95E7E" w:rsidRDefault="007961C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Юрьевна</w:t>
            </w:r>
          </w:p>
        </w:tc>
        <w:tc>
          <w:tcPr>
            <w:tcW w:w="2126" w:type="dxa"/>
            <w:shd w:val="clear" w:color="auto" w:fill="auto"/>
          </w:tcPr>
          <w:p w14:paraId="643B5C01" w14:textId="013A587A" w:rsidR="00350DCE" w:rsidRDefault="009276D9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97375,53</w:t>
            </w:r>
          </w:p>
        </w:tc>
      </w:tr>
      <w:tr w:rsidR="009C230F" w:rsidRPr="00EA6462" w14:paraId="10183371" w14:textId="77777777" w:rsidTr="00800CF0">
        <w:tc>
          <w:tcPr>
            <w:tcW w:w="850" w:type="dxa"/>
            <w:vMerge w:val="restart"/>
            <w:shd w:val="clear" w:color="auto" w:fill="auto"/>
          </w:tcPr>
          <w:p w14:paraId="3F0723C7" w14:textId="77777777" w:rsidR="009C230F" w:rsidRPr="009D4198" w:rsidRDefault="009C23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0FF4666F" w14:textId="77777777" w:rsidR="009C230F" w:rsidRPr="009D4198" w:rsidRDefault="009C230F" w:rsidP="009D4198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«Городской методический центр»</w:t>
            </w:r>
          </w:p>
        </w:tc>
        <w:tc>
          <w:tcPr>
            <w:tcW w:w="2807" w:type="dxa"/>
            <w:shd w:val="clear" w:color="auto" w:fill="auto"/>
          </w:tcPr>
          <w:p w14:paraId="2E0A5B56" w14:textId="77777777" w:rsidR="009C230F" w:rsidRPr="00F95E7E" w:rsidRDefault="009C230F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3173D88F" w14:textId="77777777" w:rsidR="00800CF0" w:rsidRDefault="009276D9" w:rsidP="00672D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Гаврилюк </w:t>
            </w:r>
          </w:p>
          <w:p w14:paraId="40B72327" w14:textId="77777777" w:rsidR="009276D9" w:rsidRDefault="009276D9" w:rsidP="00672D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Виктория Владимировна</w:t>
            </w:r>
          </w:p>
          <w:p w14:paraId="7189842F" w14:textId="104CA2CC" w:rsidR="009276D9" w:rsidRPr="00F95E7E" w:rsidRDefault="009276D9" w:rsidP="00672D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(назначена с 20.02.2023)</w:t>
            </w:r>
          </w:p>
        </w:tc>
        <w:tc>
          <w:tcPr>
            <w:tcW w:w="2126" w:type="dxa"/>
            <w:shd w:val="clear" w:color="auto" w:fill="auto"/>
          </w:tcPr>
          <w:p w14:paraId="43A0EFB1" w14:textId="14AD1390" w:rsidR="009C230F" w:rsidRPr="009D4198" w:rsidRDefault="009276D9" w:rsidP="00586865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C230F" w:rsidRPr="00EA6462" w14:paraId="143C78D1" w14:textId="77777777" w:rsidTr="00800CF0">
        <w:tc>
          <w:tcPr>
            <w:tcW w:w="850" w:type="dxa"/>
            <w:vMerge/>
            <w:shd w:val="clear" w:color="auto" w:fill="auto"/>
          </w:tcPr>
          <w:p w14:paraId="0B7A3D3C" w14:textId="77777777" w:rsidR="009C230F" w:rsidRPr="009D4198" w:rsidRDefault="009C23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6B8BEFB3" w14:textId="77777777" w:rsidR="009C230F" w:rsidRPr="009D4198" w:rsidRDefault="009C230F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2779C1D" w14:textId="77777777" w:rsidR="009C230F" w:rsidRPr="00F95E7E" w:rsidRDefault="009C230F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  <w:shd w:val="clear" w:color="auto" w:fill="auto"/>
          </w:tcPr>
          <w:p w14:paraId="5B789F91" w14:textId="77777777" w:rsidR="00206410" w:rsidRDefault="009E34C8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Минаева </w:t>
            </w:r>
          </w:p>
          <w:p w14:paraId="1162C909" w14:textId="3497F191" w:rsidR="009E34C8" w:rsidRPr="00F95E7E" w:rsidRDefault="009E34C8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Надежда Евгеньевна</w:t>
            </w:r>
          </w:p>
        </w:tc>
        <w:tc>
          <w:tcPr>
            <w:tcW w:w="2126" w:type="dxa"/>
            <w:shd w:val="clear" w:color="auto" w:fill="auto"/>
          </w:tcPr>
          <w:p w14:paraId="15C72754" w14:textId="3F69132C" w:rsidR="009C230F" w:rsidRPr="009D4198" w:rsidRDefault="009276D9" w:rsidP="00586865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53954,44</w:t>
            </w:r>
          </w:p>
        </w:tc>
      </w:tr>
      <w:tr w:rsidR="00D92832" w:rsidRPr="00EA6462" w14:paraId="79E6DCAA" w14:textId="77777777" w:rsidTr="00357F48">
        <w:trPr>
          <w:trHeight w:val="672"/>
        </w:trPr>
        <w:tc>
          <w:tcPr>
            <w:tcW w:w="850" w:type="dxa"/>
            <w:vMerge w:val="restart"/>
            <w:shd w:val="clear" w:color="auto" w:fill="auto"/>
          </w:tcPr>
          <w:p w14:paraId="6EF39F59" w14:textId="77777777" w:rsidR="00D92832" w:rsidRPr="009D4198" w:rsidRDefault="00D9283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133506BB" w14:textId="03E32C26" w:rsidR="00D92832" w:rsidRPr="009D4198" w:rsidRDefault="00D92832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дополнительного образования «Центр технического творчества детей и молодежи»</w:t>
            </w:r>
          </w:p>
        </w:tc>
        <w:tc>
          <w:tcPr>
            <w:tcW w:w="2807" w:type="dxa"/>
            <w:shd w:val="clear" w:color="auto" w:fill="auto"/>
          </w:tcPr>
          <w:p w14:paraId="744FEEE6" w14:textId="77777777" w:rsidR="00D92832" w:rsidRPr="00F95E7E" w:rsidRDefault="00D92832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3372F190" w14:textId="77777777" w:rsidR="00A04803" w:rsidRDefault="00A04803" w:rsidP="00A0480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Щепакина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98CEBE2" w14:textId="5BA9DF47" w:rsidR="00D92832" w:rsidRPr="00F95E7E" w:rsidRDefault="00A04803" w:rsidP="00A04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Юрьевна</w:t>
            </w:r>
          </w:p>
        </w:tc>
        <w:tc>
          <w:tcPr>
            <w:tcW w:w="2126" w:type="dxa"/>
            <w:shd w:val="clear" w:color="auto" w:fill="auto"/>
          </w:tcPr>
          <w:p w14:paraId="6E422087" w14:textId="13307F7D" w:rsidR="00D92832" w:rsidRPr="009D4198" w:rsidRDefault="008A78EE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43122,30</w:t>
            </w:r>
          </w:p>
        </w:tc>
      </w:tr>
      <w:tr w:rsidR="00E95519" w:rsidRPr="00EA6462" w14:paraId="255AD3BC" w14:textId="77777777" w:rsidTr="00357F48">
        <w:tc>
          <w:tcPr>
            <w:tcW w:w="850" w:type="dxa"/>
            <w:vMerge/>
            <w:shd w:val="clear" w:color="auto" w:fill="auto"/>
          </w:tcPr>
          <w:p w14:paraId="28AC6F41" w14:textId="77777777" w:rsidR="00E95519" w:rsidRPr="009D4198" w:rsidRDefault="00E95519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A34D013" w14:textId="77777777" w:rsidR="00E95519" w:rsidRPr="009D4198" w:rsidRDefault="00E95519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571F6356" w14:textId="77777777" w:rsidR="00E95519" w:rsidRDefault="00E95519" w:rsidP="00E95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организационно-массовой работе</w:t>
            </w:r>
          </w:p>
        </w:tc>
        <w:tc>
          <w:tcPr>
            <w:tcW w:w="2835" w:type="dxa"/>
            <w:shd w:val="clear" w:color="auto" w:fill="auto"/>
          </w:tcPr>
          <w:p w14:paraId="6E4E3F96" w14:textId="77777777" w:rsidR="0056570E" w:rsidRDefault="0056570E" w:rsidP="00565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Майорова</w:t>
            </w:r>
          </w:p>
          <w:p w14:paraId="2B90D529" w14:textId="4AEA5873" w:rsidR="0056570E" w:rsidRDefault="0056570E" w:rsidP="00565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Юрьевна</w:t>
            </w:r>
          </w:p>
          <w:p w14:paraId="3513E83C" w14:textId="07EED765" w:rsidR="0056570E" w:rsidRDefault="0056570E" w:rsidP="00453B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57C1154B" w14:textId="2169B54D" w:rsidR="00E95519" w:rsidRDefault="00A55665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60241,68</w:t>
            </w:r>
          </w:p>
        </w:tc>
      </w:tr>
      <w:tr w:rsidR="00DC3D1F" w:rsidRPr="00EA6462" w14:paraId="59DB9094" w14:textId="77777777" w:rsidTr="00357F48">
        <w:tc>
          <w:tcPr>
            <w:tcW w:w="850" w:type="dxa"/>
            <w:vMerge/>
            <w:shd w:val="clear" w:color="auto" w:fill="auto"/>
          </w:tcPr>
          <w:p w14:paraId="6C212BB5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F96A721" w14:textId="77777777" w:rsidR="00DC3D1F" w:rsidRPr="009D4198" w:rsidRDefault="00DC3D1F" w:rsidP="00DC3D1F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619677E0" w14:textId="635E9C85" w:rsidR="00DC3D1F" w:rsidRDefault="00DC3D1F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322B4A9D" w14:textId="77777777" w:rsidR="00A55665" w:rsidRDefault="00A55665" w:rsidP="00DC3D1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Ерошникова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481B2E0" w14:textId="45CBAFFD" w:rsidR="00DC3D1F" w:rsidRDefault="00A55665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Кристина Анатольевна</w:t>
            </w:r>
          </w:p>
        </w:tc>
        <w:tc>
          <w:tcPr>
            <w:tcW w:w="2126" w:type="dxa"/>
            <w:shd w:val="clear" w:color="auto" w:fill="auto"/>
          </w:tcPr>
          <w:p w14:paraId="5EB827CB" w14:textId="00DA158A" w:rsidR="00DC3D1F" w:rsidRDefault="00F97727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26208,82</w:t>
            </w:r>
          </w:p>
        </w:tc>
      </w:tr>
      <w:tr w:rsidR="00DC3D1F" w:rsidRPr="00EA6462" w14:paraId="2BC851D6" w14:textId="77777777" w:rsidTr="00357F48">
        <w:tc>
          <w:tcPr>
            <w:tcW w:w="850" w:type="dxa"/>
            <w:vMerge/>
            <w:shd w:val="clear" w:color="auto" w:fill="auto"/>
          </w:tcPr>
          <w:p w14:paraId="2879A5F2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5DDFF5CD" w14:textId="77777777" w:rsidR="00DC3D1F" w:rsidRPr="009D4198" w:rsidRDefault="00DC3D1F" w:rsidP="00DC3D1F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03B7411" w14:textId="77777777" w:rsidR="00DC3D1F" w:rsidRDefault="00DC3D1F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  <w:p w14:paraId="089A0770" w14:textId="77777777" w:rsidR="003F0B1E" w:rsidRDefault="003F0B1E" w:rsidP="00DC3D1F">
            <w:pPr>
              <w:jc w:val="center"/>
              <w:rPr>
                <w:sz w:val="24"/>
                <w:szCs w:val="24"/>
              </w:rPr>
            </w:pPr>
          </w:p>
          <w:p w14:paraId="07D29658" w14:textId="77777777" w:rsidR="003F0B1E" w:rsidRDefault="003F0B1E" w:rsidP="00DC3D1F">
            <w:pPr>
              <w:jc w:val="center"/>
              <w:rPr>
                <w:sz w:val="24"/>
                <w:szCs w:val="24"/>
              </w:rPr>
            </w:pPr>
          </w:p>
          <w:p w14:paraId="73E59ED9" w14:textId="181C115B" w:rsidR="003F0B1E" w:rsidRPr="00F95E7E" w:rsidRDefault="003F0B1E" w:rsidP="00DC3D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239B8016" w14:textId="77777777" w:rsidR="00DC3D1F" w:rsidRDefault="00DC3D1F" w:rsidP="00DC3D1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Люжинас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A0FEDB7" w14:textId="77777777" w:rsidR="00DC3D1F" w:rsidRDefault="00DC3D1F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Анна Вячеславовна</w:t>
            </w:r>
          </w:p>
          <w:p w14:paraId="21E2F9DA" w14:textId="101F68D7" w:rsidR="004571D5" w:rsidRPr="00F95E7E" w:rsidRDefault="004571D5" w:rsidP="00672D9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1B97DB64" w14:textId="0DE5121B" w:rsidR="00DC3D1F" w:rsidRPr="009D4198" w:rsidRDefault="00F97727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42810,70</w:t>
            </w:r>
          </w:p>
        </w:tc>
      </w:tr>
      <w:tr w:rsidR="00DC3D1F" w:rsidRPr="00EA6462" w14:paraId="5FC214A0" w14:textId="77777777" w:rsidTr="00C1716E">
        <w:tc>
          <w:tcPr>
            <w:tcW w:w="850" w:type="dxa"/>
            <w:vMerge w:val="restart"/>
            <w:shd w:val="clear" w:color="auto" w:fill="auto"/>
          </w:tcPr>
          <w:p w14:paraId="3EF855A9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57FB02D8" w14:textId="77777777" w:rsidR="00DC3D1F" w:rsidRPr="009D4198" w:rsidRDefault="00DC3D1F" w:rsidP="00DC3D1F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дополнительного образования «Центр внешкольной работы»</w:t>
            </w:r>
          </w:p>
        </w:tc>
        <w:tc>
          <w:tcPr>
            <w:tcW w:w="2807" w:type="dxa"/>
            <w:shd w:val="clear" w:color="auto" w:fill="auto"/>
          </w:tcPr>
          <w:p w14:paraId="53A8F920" w14:textId="77777777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61560B12" w14:textId="2C161549" w:rsidR="00F97727" w:rsidRDefault="00F97727" w:rsidP="00672D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Прокофьева</w:t>
            </w:r>
          </w:p>
          <w:p w14:paraId="663B69A2" w14:textId="047FD180" w:rsidR="00F97727" w:rsidRDefault="00F97727" w:rsidP="00672D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Кристина Эдуардовна</w:t>
            </w:r>
          </w:p>
          <w:p w14:paraId="0D053199" w14:textId="62349B6A" w:rsidR="00DC3D1F" w:rsidRPr="00672D96" w:rsidRDefault="00C1716E" w:rsidP="00672D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3334C0">
              <w:rPr>
                <w:sz w:val="24"/>
                <w:szCs w:val="24"/>
              </w:rPr>
              <w:t xml:space="preserve">назначена </w:t>
            </w:r>
            <w:r>
              <w:rPr>
                <w:sz w:val="24"/>
                <w:szCs w:val="24"/>
              </w:rPr>
              <w:t xml:space="preserve">с </w:t>
            </w:r>
            <w:r w:rsidR="00F97727">
              <w:rPr>
                <w:sz w:val="24"/>
                <w:szCs w:val="24"/>
              </w:rPr>
              <w:t>10.02.2023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14:paraId="1B4C78C6" w14:textId="0DB941C9" w:rsidR="00DC3D1F" w:rsidRPr="001B6F0F" w:rsidRDefault="00C1716E" w:rsidP="00DC3D1F">
            <w:pPr>
              <w:spacing w:line="288" w:lineRule="auto"/>
              <w:jc w:val="center"/>
              <w:rPr>
                <w:sz w:val="24"/>
                <w:szCs w:val="24"/>
                <w:highlight w:val="yellow"/>
              </w:rPr>
            </w:pPr>
            <w:r w:rsidRPr="00C1716E">
              <w:rPr>
                <w:sz w:val="24"/>
                <w:szCs w:val="24"/>
              </w:rPr>
              <w:t>-</w:t>
            </w:r>
          </w:p>
        </w:tc>
      </w:tr>
      <w:tr w:rsidR="00DC3D1F" w:rsidRPr="00EA6462" w14:paraId="389769CC" w14:textId="77777777" w:rsidTr="00C1716E">
        <w:tc>
          <w:tcPr>
            <w:tcW w:w="850" w:type="dxa"/>
            <w:vMerge/>
            <w:shd w:val="clear" w:color="auto" w:fill="auto"/>
          </w:tcPr>
          <w:p w14:paraId="087531FD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30B63DF" w14:textId="77777777" w:rsidR="00DC3D1F" w:rsidRPr="009D4198" w:rsidRDefault="00DC3D1F" w:rsidP="00DC3D1F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70314E4" w14:textId="77777777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14:paraId="1F216912" w14:textId="35BDE2EA" w:rsidR="003F0B1E" w:rsidRDefault="00F147EC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Илюхина </w:t>
            </w:r>
          </w:p>
          <w:p w14:paraId="3766EE0D" w14:textId="4B9E9B7A" w:rsidR="003F0B1E" w:rsidRPr="00F147EC" w:rsidRDefault="00F147EC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Оксана Викторовна</w:t>
            </w:r>
          </w:p>
          <w:p w14:paraId="552D65E4" w14:textId="7AE2210B" w:rsidR="00672D96" w:rsidRPr="00F95E7E" w:rsidRDefault="00672D96" w:rsidP="00DC3D1F">
            <w:pPr>
              <w:jc w:val="center"/>
              <w:rPr>
                <w:sz w:val="24"/>
                <w:szCs w:val="24"/>
              </w:rPr>
            </w:pPr>
            <w:r w:rsidRPr="00F147EC">
              <w:rPr>
                <w:sz w:val="24"/>
                <w:szCs w:val="24"/>
              </w:rPr>
              <w:t>(</w:t>
            </w:r>
            <w:r w:rsidR="003F0B1E" w:rsidRPr="00F147EC">
              <w:rPr>
                <w:sz w:val="24"/>
                <w:szCs w:val="24"/>
              </w:rPr>
              <w:t>назначена с</w:t>
            </w:r>
            <w:r w:rsidR="00F147EC">
              <w:rPr>
                <w:sz w:val="24"/>
                <w:szCs w:val="24"/>
              </w:rPr>
              <w:t xml:space="preserve"> 17.01.2023</w:t>
            </w:r>
            <w:r w:rsidRPr="00F147EC">
              <w:rPr>
                <w:sz w:val="24"/>
                <w:szCs w:val="24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14:paraId="49AACD6B" w14:textId="744A78D9" w:rsidR="00DC3D1F" w:rsidRDefault="00C1716E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C3D1F" w:rsidRPr="00EA6462" w14:paraId="54309A9F" w14:textId="77777777" w:rsidTr="00570072">
        <w:tc>
          <w:tcPr>
            <w:tcW w:w="850" w:type="dxa"/>
            <w:vMerge w:val="restart"/>
            <w:shd w:val="clear" w:color="auto" w:fill="auto"/>
          </w:tcPr>
          <w:p w14:paraId="23C28E7A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79E0B037" w14:textId="530DAD2F" w:rsidR="00DC3D1F" w:rsidRPr="009D4198" w:rsidRDefault="00DC3D1F" w:rsidP="00DC3D1F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учреждение дополнительного образования «Центр туризма, краеведения и </w:t>
            </w:r>
            <w:r w:rsidR="002A13C7">
              <w:rPr>
                <w:sz w:val="24"/>
                <w:szCs w:val="24"/>
              </w:rPr>
              <w:t xml:space="preserve">спортивной </w:t>
            </w:r>
            <w:r w:rsidRPr="009D4198">
              <w:rPr>
                <w:sz w:val="24"/>
                <w:szCs w:val="24"/>
              </w:rPr>
              <w:t>подготовки»</w:t>
            </w:r>
          </w:p>
        </w:tc>
        <w:tc>
          <w:tcPr>
            <w:tcW w:w="2807" w:type="dxa"/>
            <w:shd w:val="clear" w:color="auto" w:fill="auto"/>
          </w:tcPr>
          <w:p w14:paraId="3BD51C47" w14:textId="77777777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79AA91A7" w14:textId="77777777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Фешина</w:t>
            </w:r>
          </w:p>
          <w:p w14:paraId="1FA2A6E9" w14:textId="77777777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Валентина Николаевна</w:t>
            </w:r>
          </w:p>
        </w:tc>
        <w:tc>
          <w:tcPr>
            <w:tcW w:w="2126" w:type="dxa"/>
            <w:shd w:val="clear" w:color="auto" w:fill="auto"/>
          </w:tcPr>
          <w:p w14:paraId="3DE9FA35" w14:textId="1A308975" w:rsidR="00DC3D1F" w:rsidRPr="009D4198" w:rsidRDefault="00380790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47438,90</w:t>
            </w:r>
          </w:p>
        </w:tc>
      </w:tr>
      <w:tr w:rsidR="00DC3D1F" w:rsidRPr="00EA6462" w14:paraId="79650DC8" w14:textId="77777777" w:rsidTr="00570072">
        <w:tc>
          <w:tcPr>
            <w:tcW w:w="850" w:type="dxa"/>
            <w:vMerge/>
            <w:shd w:val="clear" w:color="auto" w:fill="auto"/>
          </w:tcPr>
          <w:p w14:paraId="67A897A8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9CEF653" w14:textId="77777777" w:rsidR="00DC3D1F" w:rsidRPr="009D4198" w:rsidRDefault="00DC3D1F" w:rsidP="00DC3D1F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23CCB661" w14:textId="77777777" w:rsidR="00DC3D1F" w:rsidRPr="00A06480" w:rsidRDefault="00DC3D1F" w:rsidP="00DC3D1F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7F7D741C" w14:textId="77777777" w:rsidR="00DC3D1F" w:rsidRDefault="00DC3D1F" w:rsidP="00DC3D1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Бендрикова</w:t>
            </w:r>
            <w:proofErr w:type="spellEnd"/>
          </w:p>
          <w:p w14:paraId="0ADC6450" w14:textId="77777777" w:rsidR="00DC3D1F" w:rsidRPr="00A06480" w:rsidRDefault="00DC3D1F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Александровна</w:t>
            </w:r>
          </w:p>
        </w:tc>
        <w:tc>
          <w:tcPr>
            <w:tcW w:w="2126" w:type="dxa"/>
            <w:shd w:val="clear" w:color="auto" w:fill="auto"/>
          </w:tcPr>
          <w:p w14:paraId="44011A91" w14:textId="33B1867A" w:rsidR="00DC3D1F" w:rsidRPr="00A06480" w:rsidRDefault="00380790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27447,48</w:t>
            </w:r>
          </w:p>
        </w:tc>
      </w:tr>
      <w:tr w:rsidR="00DC3D1F" w:rsidRPr="00EA6462" w14:paraId="107244FB" w14:textId="77777777" w:rsidTr="00570072">
        <w:tc>
          <w:tcPr>
            <w:tcW w:w="850" w:type="dxa"/>
            <w:vMerge/>
            <w:shd w:val="clear" w:color="auto" w:fill="auto"/>
          </w:tcPr>
          <w:p w14:paraId="34CE9B15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5203DFB" w14:textId="77777777" w:rsidR="00DC3D1F" w:rsidRPr="009D4198" w:rsidRDefault="00DC3D1F" w:rsidP="00DC3D1F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0F6BFB7" w14:textId="5F48C25C" w:rsidR="00DC3D1F" w:rsidRPr="00A06480" w:rsidRDefault="00DC3D1F" w:rsidP="00DC3D1F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Заместитель директора по организационно-массовой работе</w:t>
            </w:r>
          </w:p>
        </w:tc>
        <w:tc>
          <w:tcPr>
            <w:tcW w:w="2835" w:type="dxa"/>
            <w:shd w:val="clear" w:color="auto" w:fill="auto"/>
          </w:tcPr>
          <w:p w14:paraId="4525C14C" w14:textId="77777777" w:rsidR="00DC3D1F" w:rsidRDefault="00DC3D1F" w:rsidP="00DC3D1F">
            <w:pPr>
              <w:jc w:val="center"/>
              <w:rPr>
                <w:sz w:val="24"/>
                <w:szCs w:val="24"/>
              </w:rPr>
            </w:pPr>
            <w:proofErr w:type="spellStart"/>
            <w:r w:rsidRPr="00A06480">
              <w:rPr>
                <w:sz w:val="24"/>
                <w:szCs w:val="24"/>
              </w:rPr>
              <w:t>Гильдеева</w:t>
            </w:r>
            <w:proofErr w:type="spellEnd"/>
          </w:p>
          <w:p w14:paraId="54755727" w14:textId="77777777" w:rsidR="00DC3D1F" w:rsidRPr="00A06480" w:rsidRDefault="00DC3D1F" w:rsidP="00DC3D1F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Дина Анатольевна</w:t>
            </w:r>
          </w:p>
        </w:tc>
        <w:tc>
          <w:tcPr>
            <w:tcW w:w="2126" w:type="dxa"/>
            <w:shd w:val="clear" w:color="auto" w:fill="auto"/>
          </w:tcPr>
          <w:p w14:paraId="349D4524" w14:textId="3CFA8350" w:rsidR="00DC3D1F" w:rsidRPr="00A06480" w:rsidRDefault="00380790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22215,09</w:t>
            </w:r>
          </w:p>
        </w:tc>
      </w:tr>
      <w:tr w:rsidR="00DC3D1F" w:rsidRPr="00EA6462" w14:paraId="3868AC35" w14:textId="77777777" w:rsidTr="00570072">
        <w:tc>
          <w:tcPr>
            <w:tcW w:w="850" w:type="dxa"/>
            <w:vMerge/>
            <w:shd w:val="clear" w:color="auto" w:fill="auto"/>
          </w:tcPr>
          <w:p w14:paraId="0ACD0EEE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7C26758" w14:textId="77777777" w:rsidR="00DC3D1F" w:rsidRPr="009D4198" w:rsidRDefault="00DC3D1F" w:rsidP="00DC3D1F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803A595" w14:textId="77777777" w:rsidR="00DC3D1F" w:rsidRPr="00A06480" w:rsidRDefault="00DC3D1F" w:rsidP="00DC3D1F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2835" w:type="dxa"/>
            <w:shd w:val="clear" w:color="auto" w:fill="auto"/>
          </w:tcPr>
          <w:p w14:paraId="3EF446D5" w14:textId="77777777" w:rsidR="00DC3D1F" w:rsidRDefault="00DC3D1F" w:rsidP="00DC3D1F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Богданов</w:t>
            </w:r>
          </w:p>
          <w:p w14:paraId="3C4E1D0A" w14:textId="77777777" w:rsidR="00DC3D1F" w:rsidRPr="00A06480" w:rsidRDefault="00DC3D1F" w:rsidP="00DC3D1F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Александр Алексеевич</w:t>
            </w:r>
          </w:p>
        </w:tc>
        <w:tc>
          <w:tcPr>
            <w:tcW w:w="2126" w:type="dxa"/>
            <w:shd w:val="clear" w:color="auto" w:fill="auto"/>
          </w:tcPr>
          <w:p w14:paraId="1BBCE34C" w14:textId="66EEAD6A" w:rsidR="00DC3D1F" w:rsidRPr="00A06480" w:rsidRDefault="00DA7F58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738DD">
              <w:rPr>
                <w:sz w:val="24"/>
                <w:szCs w:val="24"/>
              </w:rPr>
              <w:t>2061,12</w:t>
            </w:r>
          </w:p>
        </w:tc>
      </w:tr>
      <w:tr w:rsidR="00ED646B" w:rsidRPr="00EA6462" w14:paraId="230485C0" w14:textId="77777777" w:rsidTr="00357F48">
        <w:tc>
          <w:tcPr>
            <w:tcW w:w="850" w:type="dxa"/>
            <w:vMerge w:val="restart"/>
            <w:shd w:val="clear" w:color="auto" w:fill="auto"/>
          </w:tcPr>
          <w:p w14:paraId="734A3E2C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02400E75" w14:textId="7C58517C" w:rsidR="00ED646B" w:rsidRPr="009D4198" w:rsidRDefault="00ED646B" w:rsidP="00ED646B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учреждение дополнительного образования «Дворец творчества детей и молодёжи</w:t>
            </w:r>
            <w:r w:rsidR="0015310C">
              <w:rPr>
                <w:sz w:val="24"/>
                <w:szCs w:val="24"/>
              </w:rPr>
              <w:t xml:space="preserve"> имени О.П. Табакова</w:t>
            </w:r>
            <w:r w:rsidRPr="009D4198">
              <w:rPr>
                <w:sz w:val="24"/>
                <w:szCs w:val="24"/>
              </w:rPr>
              <w:t>»</w:t>
            </w:r>
          </w:p>
        </w:tc>
        <w:tc>
          <w:tcPr>
            <w:tcW w:w="2807" w:type="dxa"/>
            <w:shd w:val="clear" w:color="auto" w:fill="auto"/>
          </w:tcPr>
          <w:p w14:paraId="6E774457" w14:textId="77777777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7086E10B" w14:textId="77777777" w:rsidR="00ED646B" w:rsidRDefault="003F0B1E" w:rsidP="003F0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Муковозов </w:t>
            </w:r>
          </w:p>
          <w:p w14:paraId="37A340D8" w14:textId="6BB930AB" w:rsidR="003F0B1E" w:rsidRPr="00F95E7E" w:rsidRDefault="003F0B1E" w:rsidP="003F0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Никита Андреевич</w:t>
            </w:r>
          </w:p>
        </w:tc>
        <w:tc>
          <w:tcPr>
            <w:tcW w:w="2126" w:type="dxa"/>
            <w:shd w:val="clear" w:color="auto" w:fill="auto"/>
          </w:tcPr>
          <w:p w14:paraId="0CFB62A8" w14:textId="517A3BE3" w:rsidR="00ED646B" w:rsidRPr="009D4198" w:rsidRDefault="003F0B1E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50397,69</w:t>
            </w:r>
          </w:p>
        </w:tc>
      </w:tr>
      <w:tr w:rsidR="00ED646B" w:rsidRPr="00EA6462" w14:paraId="2FEC81E8" w14:textId="77777777" w:rsidTr="00357F48">
        <w:tc>
          <w:tcPr>
            <w:tcW w:w="850" w:type="dxa"/>
            <w:vMerge/>
            <w:shd w:val="clear" w:color="auto" w:fill="auto"/>
          </w:tcPr>
          <w:p w14:paraId="7F8BCB7F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310AC28B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04D62EA2" w14:textId="06175A34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 </w:t>
            </w:r>
            <w:r w:rsidR="00C11F7B">
              <w:rPr>
                <w:sz w:val="24"/>
                <w:szCs w:val="24"/>
              </w:rPr>
              <w:t xml:space="preserve">по </w:t>
            </w:r>
            <w:r w:rsidR="003F0B1E">
              <w:rPr>
                <w:sz w:val="24"/>
                <w:szCs w:val="24"/>
              </w:rPr>
              <w:t xml:space="preserve">методической </w:t>
            </w:r>
            <w:r w:rsidR="008A70B9">
              <w:rPr>
                <w:sz w:val="24"/>
                <w:szCs w:val="24"/>
              </w:rPr>
              <w:t>работе</w:t>
            </w:r>
          </w:p>
        </w:tc>
        <w:tc>
          <w:tcPr>
            <w:tcW w:w="2835" w:type="dxa"/>
            <w:shd w:val="clear" w:color="auto" w:fill="auto"/>
          </w:tcPr>
          <w:p w14:paraId="27C7B20D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Митрофанова</w:t>
            </w:r>
          </w:p>
          <w:p w14:paraId="33067537" w14:textId="77777777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Лариса Михайловна</w:t>
            </w:r>
          </w:p>
        </w:tc>
        <w:tc>
          <w:tcPr>
            <w:tcW w:w="2126" w:type="dxa"/>
            <w:shd w:val="clear" w:color="auto" w:fill="auto"/>
          </w:tcPr>
          <w:p w14:paraId="19CB8651" w14:textId="24F7A070" w:rsidR="00ED646B" w:rsidRPr="009D4198" w:rsidRDefault="003F0B1E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47555,44</w:t>
            </w:r>
          </w:p>
        </w:tc>
      </w:tr>
      <w:tr w:rsidR="003F0B1E" w:rsidRPr="00EA6462" w14:paraId="20469B88" w14:textId="77777777" w:rsidTr="00357F48">
        <w:tc>
          <w:tcPr>
            <w:tcW w:w="850" w:type="dxa"/>
            <w:vMerge/>
            <w:shd w:val="clear" w:color="auto" w:fill="auto"/>
          </w:tcPr>
          <w:p w14:paraId="5B4ED2FA" w14:textId="77777777" w:rsidR="003F0B1E" w:rsidRPr="009D4198" w:rsidRDefault="003F0B1E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A00B2A2" w14:textId="77777777" w:rsidR="003F0B1E" w:rsidRPr="009D4198" w:rsidRDefault="003F0B1E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07D1EDB0" w14:textId="54935CFD" w:rsidR="003F0B1E" w:rsidRDefault="003F0B1E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0663A204" w14:textId="77777777" w:rsidR="003F0B1E" w:rsidRDefault="003F0B1E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Петрова</w:t>
            </w:r>
          </w:p>
          <w:p w14:paraId="1B981DBB" w14:textId="5115401C" w:rsidR="003F0B1E" w:rsidRDefault="003F0B1E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Анатольевна</w:t>
            </w:r>
          </w:p>
        </w:tc>
        <w:tc>
          <w:tcPr>
            <w:tcW w:w="2126" w:type="dxa"/>
            <w:shd w:val="clear" w:color="auto" w:fill="auto"/>
          </w:tcPr>
          <w:p w14:paraId="35B94987" w14:textId="379D9504" w:rsidR="003F0B1E" w:rsidRDefault="003F0B1E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44845,93</w:t>
            </w:r>
          </w:p>
        </w:tc>
      </w:tr>
      <w:tr w:rsidR="00ED646B" w:rsidRPr="00EA6462" w14:paraId="4F114FB0" w14:textId="77777777" w:rsidTr="00357F48">
        <w:tc>
          <w:tcPr>
            <w:tcW w:w="850" w:type="dxa"/>
            <w:vMerge/>
            <w:shd w:val="clear" w:color="auto" w:fill="auto"/>
          </w:tcPr>
          <w:p w14:paraId="00B859CB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3B596E87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0F20A35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безопасности</w:t>
            </w:r>
          </w:p>
        </w:tc>
        <w:tc>
          <w:tcPr>
            <w:tcW w:w="2835" w:type="dxa"/>
            <w:shd w:val="clear" w:color="auto" w:fill="auto"/>
          </w:tcPr>
          <w:p w14:paraId="107E7E68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Щайников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FC405AA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Дмитрий Алексеевич</w:t>
            </w:r>
          </w:p>
        </w:tc>
        <w:tc>
          <w:tcPr>
            <w:tcW w:w="2126" w:type="dxa"/>
            <w:shd w:val="clear" w:color="auto" w:fill="auto"/>
          </w:tcPr>
          <w:p w14:paraId="7E1A3933" w14:textId="6F4AFD9F" w:rsidR="00ED646B" w:rsidRDefault="003F0B1E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43485,61</w:t>
            </w:r>
          </w:p>
        </w:tc>
      </w:tr>
      <w:tr w:rsidR="00ED646B" w:rsidRPr="00EA6462" w14:paraId="37282658" w14:textId="77777777" w:rsidTr="00357F48">
        <w:tc>
          <w:tcPr>
            <w:tcW w:w="850" w:type="dxa"/>
            <w:vMerge/>
            <w:shd w:val="clear" w:color="auto" w:fill="auto"/>
          </w:tcPr>
          <w:p w14:paraId="662AFE02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A5F8239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2CE86D0F" w14:textId="0D6C5D5F" w:rsidR="00EB4E4F" w:rsidRPr="00F95E7E" w:rsidRDefault="00ED646B" w:rsidP="00EB4E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 по </w:t>
            </w:r>
            <w:r w:rsidR="008A70B9">
              <w:rPr>
                <w:sz w:val="24"/>
                <w:szCs w:val="24"/>
              </w:rPr>
              <w:t>административно-хозяйственной работе</w:t>
            </w:r>
          </w:p>
        </w:tc>
        <w:tc>
          <w:tcPr>
            <w:tcW w:w="2835" w:type="dxa"/>
            <w:shd w:val="clear" w:color="auto" w:fill="auto"/>
          </w:tcPr>
          <w:p w14:paraId="6BACA64C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Бирюкова </w:t>
            </w:r>
          </w:p>
          <w:p w14:paraId="5974A73F" w14:textId="4AFA004F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Анатольевна</w:t>
            </w:r>
          </w:p>
        </w:tc>
        <w:tc>
          <w:tcPr>
            <w:tcW w:w="2126" w:type="dxa"/>
            <w:shd w:val="clear" w:color="auto" w:fill="auto"/>
          </w:tcPr>
          <w:p w14:paraId="6B40FC9E" w14:textId="7BBB1B21" w:rsidR="00ED646B" w:rsidRPr="009D4198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3F0B1E">
              <w:rPr>
                <w:sz w:val="24"/>
                <w:szCs w:val="24"/>
              </w:rPr>
              <w:t>4881,72</w:t>
            </w:r>
          </w:p>
        </w:tc>
      </w:tr>
    </w:tbl>
    <w:p w14:paraId="4054AE51" w14:textId="77777777" w:rsidR="001D4A26" w:rsidRDefault="001D4A26" w:rsidP="001D4A26">
      <w:pPr>
        <w:spacing w:line="288" w:lineRule="auto"/>
        <w:jc w:val="both"/>
        <w:rPr>
          <w:sz w:val="28"/>
          <w:szCs w:val="28"/>
        </w:rPr>
      </w:pPr>
    </w:p>
    <w:p w14:paraId="0BB041A8" w14:textId="77777777" w:rsidR="001D4A26" w:rsidRPr="005935A4" w:rsidRDefault="001D4A26" w:rsidP="001D4A26">
      <w:pPr>
        <w:spacing w:line="288" w:lineRule="auto"/>
        <w:jc w:val="both"/>
        <w:rPr>
          <w:sz w:val="28"/>
          <w:szCs w:val="28"/>
        </w:rPr>
      </w:pPr>
    </w:p>
    <w:p w14:paraId="03D3708C" w14:textId="77777777" w:rsidR="000A5862" w:rsidRDefault="000A5862"/>
    <w:sectPr w:rsidR="000A5862" w:rsidSect="004571D5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9510C4"/>
    <w:multiLevelType w:val="hybridMultilevel"/>
    <w:tmpl w:val="CD664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971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A26"/>
    <w:rsid w:val="000201FA"/>
    <w:rsid w:val="00023EBF"/>
    <w:rsid w:val="00026025"/>
    <w:rsid w:val="000319B5"/>
    <w:rsid w:val="000358E4"/>
    <w:rsid w:val="00047D11"/>
    <w:rsid w:val="000526E6"/>
    <w:rsid w:val="00067F33"/>
    <w:rsid w:val="000901D5"/>
    <w:rsid w:val="00091A6B"/>
    <w:rsid w:val="000A5862"/>
    <w:rsid w:val="000B4112"/>
    <w:rsid w:val="000E6163"/>
    <w:rsid w:val="000F5B92"/>
    <w:rsid w:val="00114F86"/>
    <w:rsid w:val="00115DA2"/>
    <w:rsid w:val="001213D1"/>
    <w:rsid w:val="00122ECE"/>
    <w:rsid w:val="00133B01"/>
    <w:rsid w:val="00135563"/>
    <w:rsid w:val="001375C0"/>
    <w:rsid w:val="0014632C"/>
    <w:rsid w:val="00147B64"/>
    <w:rsid w:val="0015310C"/>
    <w:rsid w:val="001745EE"/>
    <w:rsid w:val="00190B09"/>
    <w:rsid w:val="00193198"/>
    <w:rsid w:val="001972DC"/>
    <w:rsid w:val="001A0A3F"/>
    <w:rsid w:val="001A11A4"/>
    <w:rsid w:val="001A7D63"/>
    <w:rsid w:val="001B5877"/>
    <w:rsid w:val="001B6F0F"/>
    <w:rsid w:val="001D4A26"/>
    <w:rsid w:val="001E1F1F"/>
    <w:rsid w:val="001E2933"/>
    <w:rsid w:val="00205E9D"/>
    <w:rsid w:val="00206410"/>
    <w:rsid w:val="00245F40"/>
    <w:rsid w:val="00266896"/>
    <w:rsid w:val="002866E2"/>
    <w:rsid w:val="002926F9"/>
    <w:rsid w:val="00294405"/>
    <w:rsid w:val="002A13C7"/>
    <w:rsid w:val="002B599F"/>
    <w:rsid w:val="002C0FDD"/>
    <w:rsid w:val="002C1763"/>
    <w:rsid w:val="002C6287"/>
    <w:rsid w:val="002C68D7"/>
    <w:rsid w:val="002D50F5"/>
    <w:rsid w:val="00307012"/>
    <w:rsid w:val="00307C82"/>
    <w:rsid w:val="003268DB"/>
    <w:rsid w:val="0033011A"/>
    <w:rsid w:val="003334C0"/>
    <w:rsid w:val="00350DCE"/>
    <w:rsid w:val="00357654"/>
    <w:rsid w:val="00357F48"/>
    <w:rsid w:val="00370154"/>
    <w:rsid w:val="00380790"/>
    <w:rsid w:val="003A3DF5"/>
    <w:rsid w:val="003C0AA7"/>
    <w:rsid w:val="003D4C5E"/>
    <w:rsid w:val="003E2AEE"/>
    <w:rsid w:val="003F0B1E"/>
    <w:rsid w:val="003F691E"/>
    <w:rsid w:val="00406B4C"/>
    <w:rsid w:val="004113E6"/>
    <w:rsid w:val="004157B9"/>
    <w:rsid w:val="00417C33"/>
    <w:rsid w:val="00427725"/>
    <w:rsid w:val="00453BE6"/>
    <w:rsid w:val="004545BA"/>
    <w:rsid w:val="004571D5"/>
    <w:rsid w:val="00472F59"/>
    <w:rsid w:val="004760D3"/>
    <w:rsid w:val="004A7284"/>
    <w:rsid w:val="004B272D"/>
    <w:rsid w:val="004C25DF"/>
    <w:rsid w:val="004E49C9"/>
    <w:rsid w:val="004E5EFE"/>
    <w:rsid w:val="00500C95"/>
    <w:rsid w:val="005015E5"/>
    <w:rsid w:val="0051259E"/>
    <w:rsid w:val="005234BF"/>
    <w:rsid w:val="0053493C"/>
    <w:rsid w:val="0056238C"/>
    <w:rsid w:val="005647F2"/>
    <w:rsid w:val="0056570E"/>
    <w:rsid w:val="00566069"/>
    <w:rsid w:val="00570072"/>
    <w:rsid w:val="00585FED"/>
    <w:rsid w:val="005861AE"/>
    <w:rsid w:val="00586865"/>
    <w:rsid w:val="00597F6A"/>
    <w:rsid w:val="005A3BE3"/>
    <w:rsid w:val="005A468E"/>
    <w:rsid w:val="005A5716"/>
    <w:rsid w:val="005A580B"/>
    <w:rsid w:val="005C07E6"/>
    <w:rsid w:val="005D1C90"/>
    <w:rsid w:val="006038A5"/>
    <w:rsid w:val="00606B3D"/>
    <w:rsid w:val="00611194"/>
    <w:rsid w:val="00626DB1"/>
    <w:rsid w:val="00650051"/>
    <w:rsid w:val="00655CF6"/>
    <w:rsid w:val="006636AF"/>
    <w:rsid w:val="00663E0A"/>
    <w:rsid w:val="00663EC3"/>
    <w:rsid w:val="00665E18"/>
    <w:rsid w:val="00672D96"/>
    <w:rsid w:val="0067709F"/>
    <w:rsid w:val="006C5B4E"/>
    <w:rsid w:val="006D26CE"/>
    <w:rsid w:val="006F4587"/>
    <w:rsid w:val="007049A0"/>
    <w:rsid w:val="007078E7"/>
    <w:rsid w:val="00727ECD"/>
    <w:rsid w:val="00744BBB"/>
    <w:rsid w:val="00753AE7"/>
    <w:rsid w:val="007542B2"/>
    <w:rsid w:val="00772B98"/>
    <w:rsid w:val="007736CB"/>
    <w:rsid w:val="00794B01"/>
    <w:rsid w:val="007961CB"/>
    <w:rsid w:val="007A4609"/>
    <w:rsid w:val="007A551F"/>
    <w:rsid w:val="007A5958"/>
    <w:rsid w:val="007A722E"/>
    <w:rsid w:val="007B3C60"/>
    <w:rsid w:val="007C2ED3"/>
    <w:rsid w:val="007C6024"/>
    <w:rsid w:val="007C7868"/>
    <w:rsid w:val="007E1D89"/>
    <w:rsid w:val="007E5CF2"/>
    <w:rsid w:val="007E7167"/>
    <w:rsid w:val="007F4E41"/>
    <w:rsid w:val="00800CF0"/>
    <w:rsid w:val="00813D05"/>
    <w:rsid w:val="00833921"/>
    <w:rsid w:val="00844EE2"/>
    <w:rsid w:val="008555DD"/>
    <w:rsid w:val="00860009"/>
    <w:rsid w:val="00882215"/>
    <w:rsid w:val="0088228D"/>
    <w:rsid w:val="008A64DC"/>
    <w:rsid w:val="008A70B9"/>
    <w:rsid w:val="008A78EE"/>
    <w:rsid w:val="008B7CB5"/>
    <w:rsid w:val="008C7048"/>
    <w:rsid w:val="008E56F2"/>
    <w:rsid w:val="00905742"/>
    <w:rsid w:val="00907AA1"/>
    <w:rsid w:val="0091727D"/>
    <w:rsid w:val="0092487E"/>
    <w:rsid w:val="009276D9"/>
    <w:rsid w:val="00931867"/>
    <w:rsid w:val="00936747"/>
    <w:rsid w:val="00940D84"/>
    <w:rsid w:val="00962474"/>
    <w:rsid w:val="009634F7"/>
    <w:rsid w:val="00982A62"/>
    <w:rsid w:val="009A0296"/>
    <w:rsid w:val="009A5A80"/>
    <w:rsid w:val="009B3B68"/>
    <w:rsid w:val="009C230F"/>
    <w:rsid w:val="009D4198"/>
    <w:rsid w:val="009D7D62"/>
    <w:rsid w:val="009E1ED2"/>
    <w:rsid w:val="009E34C8"/>
    <w:rsid w:val="00A04803"/>
    <w:rsid w:val="00A16E77"/>
    <w:rsid w:val="00A245F6"/>
    <w:rsid w:val="00A3620D"/>
    <w:rsid w:val="00A46D93"/>
    <w:rsid w:val="00A54DDB"/>
    <w:rsid w:val="00A55665"/>
    <w:rsid w:val="00A56C4E"/>
    <w:rsid w:val="00A6363A"/>
    <w:rsid w:val="00A70AAB"/>
    <w:rsid w:val="00A74022"/>
    <w:rsid w:val="00A757FB"/>
    <w:rsid w:val="00A75D34"/>
    <w:rsid w:val="00A90725"/>
    <w:rsid w:val="00A93D7C"/>
    <w:rsid w:val="00A943BC"/>
    <w:rsid w:val="00AA255A"/>
    <w:rsid w:val="00AA60C7"/>
    <w:rsid w:val="00AB075C"/>
    <w:rsid w:val="00AC704F"/>
    <w:rsid w:val="00AD0E57"/>
    <w:rsid w:val="00AD1101"/>
    <w:rsid w:val="00AF233B"/>
    <w:rsid w:val="00AF761B"/>
    <w:rsid w:val="00AF7E4C"/>
    <w:rsid w:val="00B01442"/>
    <w:rsid w:val="00B0292C"/>
    <w:rsid w:val="00B03A7D"/>
    <w:rsid w:val="00B12C11"/>
    <w:rsid w:val="00B16212"/>
    <w:rsid w:val="00B24B49"/>
    <w:rsid w:val="00B37B6E"/>
    <w:rsid w:val="00B54A16"/>
    <w:rsid w:val="00B73BEC"/>
    <w:rsid w:val="00B753A7"/>
    <w:rsid w:val="00B85741"/>
    <w:rsid w:val="00BA2932"/>
    <w:rsid w:val="00BC1757"/>
    <w:rsid w:val="00BE24E1"/>
    <w:rsid w:val="00BE2D77"/>
    <w:rsid w:val="00BE5E69"/>
    <w:rsid w:val="00BE6F86"/>
    <w:rsid w:val="00BF7FC3"/>
    <w:rsid w:val="00C0594C"/>
    <w:rsid w:val="00C11481"/>
    <w:rsid w:val="00C11F7B"/>
    <w:rsid w:val="00C1716E"/>
    <w:rsid w:val="00C336BE"/>
    <w:rsid w:val="00C34ACF"/>
    <w:rsid w:val="00C50B94"/>
    <w:rsid w:val="00C50FA6"/>
    <w:rsid w:val="00C5540D"/>
    <w:rsid w:val="00C6418D"/>
    <w:rsid w:val="00C755C8"/>
    <w:rsid w:val="00C80AA5"/>
    <w:rsid w:val="00CA3EB3"/>
    <w:rsid w:val="00CC79AC"/>
    <w:rsid w:val="00CE353F"/>
    <w:rsid w:val="00CF6AB4"/>
    <w:rsid w:val="00D1763B"/>
    <w:rsid w:val="00D26E1D"/>
    <w:rsid w:val="00D30D91"/>
    <w:rsid w:val="00D47D17"/>
    <w:rsid w:val="00D5726F"/>
    <w:rsid w:val="00D60C7A"/>
    <w:rsid w:val="00D679D8"/>
    <w:rsid w:val="00D738DD"/>
    <w:rsid w:val="00D769B6"/>
    <w:rsid w:val="00D90825"/>
    <w:rsid w:val="00D92832"/>
    <w:rsid w:val="00D97985"/>
    <w:rsid w:val="00DA7F58"/>
    <w:rsid w:val="00DB10BA"/>
    <w:rsid w:val="00DB39BA"/>
    <w:rsid w:val="00DB4B18"/>
    <w:rsid w:val="00DB679C"/>
    <w:rsid w:val="00DC3D1F"/>
    <w:rsid w:val="00DE08B8"/>
    <w:rsid w:val="00E03DAA"/>
    <w:rsid w:val="00E0570C"/>
    <w:rsid w:val="00E10BEE"/>
    <w:rsid w:val="00E1217E"/>
    <w:rsid w:val="00E248F2"/>
    <w:rsid w:val="00E44C70"/>
    <w:rsid w:val="00E514C8"/>
    <w:rsid w:val="00E60AFB"/>
    <w:rsid w:val="00E8178D"/>
    <w:rsid w:val="00E8457F"/>
    <w:rsid w:val="00E86978"/>
    <w:rsid w:val="00E95519"/>
    <w:rsid w:val="00EA1871"/>
    <w:rsid w:val="00EB4E4F"/>
    <w:rsid w:val="00EC0728"/>
    <w:rsid w:val="00ED5E58"/>
    <w:rsid w:val="00ED646B"/>
    <w:rsid w:val="00EE5EF0"/>
    <w:rsid w:val="00F05524"/>
    <w:rsid w:val="00F147EC"/>
    <w:rsid w:val="00F47198"/>
    <w:rsid w:val="00F53327"/>
    <w:rsid w:val="00F542D8"/>
    <w:rsid w:val="00F547D6"/>
    <w:rsid w:val="00F6091A"/>
    <w:rsid w:val="00F61E5B"/>
    <w:rsid w:val="00F63D21"/>
    <w:rsid w:val="00F7039B"/>
    <w:rsid w:val="00F77EE0"/>
    <w:rsid w:val="00F90042"/>
    <w:rsid w:val="00F95E7E"/>
    <w:rsid w:val="00F97727"/>
    <w:rsid w:val="00FA538F"/>
    <w:rsid w:val="00FB2102"/>
    <w:rsid w:val="00FC1132"/>
    <w:rsid w:val="00FD3557"/>
    <w:rsid w:val="00FD503F"/>
    <w:rsid w:val="00FD7331"/>
    <w:rsid w:val="00FE1C90"/>
    <w:rsid w:val="00FE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382DD"/>
  <w15:docId w15:val="{028005D0-F1F5-4017-B375-CE4E53DBE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4A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A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2023-03-21T06:53:00Z</cp:lastPrinted>
  <dcterms:created xsi:type="dcterms:W3CDTF">2023-03-21T08:40:00Z</dcterms:created>
  <dcterms:modified xsi:type="dcterms:W3CDTF">2023-03-21T08:40:00Z</dcterms:modified>
</cp:coreProperties>
</file>