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36D" w:rsidRPr="003A1722" w:rsidRDefault="003A1722" w:rsidP="00641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641D74">
        <w:rPr>
          <w:rFonts w:ascii="Times New Roman" w:hAnsi="Times New Roman" w:cs="Times New Roman"/>
          <w:b/>
          <w:sz w:val="28"/>
          <w:szCs w:val="28"/>
        </w:rPr>
        <w:t>искусству</w:t>
      </w:r>
      <w:r w:rsidR="00655BE0">
        <w:rPr>
          <w:rFonts w:ascii="Times New Roman" w:hAnsi="Times New Roman" w:cs="Times New Roman"/>
          <w:b/>
          <w:sz w:val="28"/>
          <w:szCs w:val="28"/>
        </w:rPr>
        <w:t xml:space="preserve"> (миров</w:t>
      </w:r>
      <w:r w:rsidR="00641D74">
        <w:rPr>
          <w:rFonts w:ascii="Times New Roman" w:hAnsi="Times New Roman" w:cs="Times New Roman"/>
          <w:b/>
          <w:sz w:val="28"/>
          <w:szCs w:val="28"/>
        </w:rPr>
        <w:t>ой</w:t>
      </w:r>
      <w:r w:rsidR="00655BE0">
        <w:rPr>
          <w:rFonts w:ascii="Times New Roman" w:hAnsi="Times New Roman" w:cs="Times New Roman"/>
          <w:b/>
          <w:sz w:val="28"/>
          <w:szCs w:val="28"/>
        </w:rPr>
        <w:t xml:space="preserve"> художественн</w:t>
      </w:r>
      <w:r w:rsidR="00641D74">
        <w:rPr>
          <w:rFonts w:ascii="Times New Roman" w:hAnsi="Times New Roman" w:cs="Times New Roman"/>
          <w:b/>
          <w:sz w:val="28"/>
          <w:szCs w:val="28"/>
        </w:rPr>
        <w:t>ой</w:t>
      </w:r>
      <w:r w:rsidR="00655BE0">
        <w:rPr>
          <w:rFonts w:ascii="Times New Roman" w:hAnsi="Times New Roman" w:cs="Times New Roman"/>
          <w:b/>
          <w:sz w:val="28"/>
          <w:szCs w:val="28"/>
        </w:rPr>
        <w:t xml:space="preserve"> культур</w:t>
      </w:r>
      <w:r w:rsidR="00641D74">
        <w:rPr>
          <w:rFonts w:ascii="Times New Roman" w:hAnsi="Times New Roman" w:cs="Times New Roman"/>
          <w:b/>
          <w:sz w:val="28"/>
          <w:szCs w:val="28"/>
        </w:rPr>
        <w:t>е</w:t>
      </w:r>
      <w:r w:rsidR="00655BE0">
        <w:rPr>
          <w:rFonts w:ascii="Times New Roman" w:hAnsi="Times New Roman" w:cs="Times New Roman"/>
          <w:b/>
          <w:sz w:val="28"/>
          <w:szCs w:val="28"/>
        </w:rPr>
        <w:t>)</w:t>
      </w:r>
      <w:r w:rsidR="00641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BE0">
        <w:rPr>
          <w:rFonts w:ascii="Times New Roman" w:hAnsi="Times New Roman" w:cs="Times New Roman"/>
          <w:b/>
          <w:sz w:val="28"/>
          <w:szCs w:val="28"/>
        </w:rPr>
        <w:t>школьного</w:t>
      </w:r>
    </w:p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655BE0">
        <w:rPr>
          <w:rFonts w:ascii="Times New Roman" w:hAnsi="Times New Roman" w:cs="Times New Roman"/>
          <w:b/>
          <w:sz w:val="28"/>
          <w:szCs w:val="28"/>
        </w:rPr>
        <w:t>201</w:t>
      </w:r>
      <w:r w:rsidR="00832C84">
        <w:rPr>
          <w:rFonts w:ascii="Times New Roman" w:hAnsi="Times New Roman" w:cs="Times New Roman"/>
          <w:b/>
          <w:sz w:val="28"/>
          <w:szCs w:val="28"/>
        </w:rPr>
        <w:t>6</w:t>
      </w:r>
      <w:r w:rsidR="00655BE0">
        <w:rPr>
          <w:rFonts w:ascii="Times New Roman" w:hAnsi="Times New Roman" w:cs="Times New Roman"/>
          <w:b/>
          <w:sz w:val="28"/>
          <w:szCs w:val="28"/>
        </w:rPr>
        <w:t>/201</w:t>
      </w:r>
      <w:r w:rsidR="00832C84">
        <w:rPr>
          <w:rFonts w:ascii="Times New Roman" w:hAnsi="Times New Roman" w:cs="Times New Roman"/>
          <w:b/>
          <w:sz w:val="28"/>
          <w:szCs w:val="28"/>
        </w:rPr>
        <w:t>7</w:t>
      </w:r>
      <w:r w:rsidR="00655BE0">
        <w:rPr>
          <w:rFonts w:ascii="Times New Roman" w:hAnsi="Times New Roman" w:cs="Times New Roman"/>
          <w:b/>
          <w:sz w:val="28"/>
          <w:szCs w:val="28"/>
        </w:rPr>
        <w:t xml:space="preserve"> 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832C8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32C84">
        <w:rPr>
          <w:rFonts w:ascii="Times New Roman" w:hAnsi="Times New Roman" w:cs="Times New Roman"/>
          <w:sz w:val="28"/>
          <w:szCs w:val="28"/>
        </w:rPr>
        <w:t>ноя</w:t>
      </w:r>
      <w:r w:rsidR="00653912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832C8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653912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  <w:r w:rsidR="0065391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34" w:type="dxa"/>
          </w:tcPr>
          <w:p w:rsidR="00E61E63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8" w:type="dxa"/>
          </w:tcPr>
          <w:p w:rsidR="00E61E63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274" w:type="dxa"/>
          </w:tcPr>
          <w:p w:rsidR="00E61E63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E61E63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75" w:type="dxa"/>
          </w:tcPr>
          <w:p w:rsidR="00E61E63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2" w:type="dxa"/>
          </w:tcPr>
          <w:p w:rsidR="00E61E63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13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18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</w:tcPr>
          <w:p w:rsidR="00506626" w:rsidRPr="007854C5" w:rsidRDefault="0047141F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5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:rsidR="00506626" w:rsidRPr="007854C5" w:rsidRDefault="0047141F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92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18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506626" w:rsidRPr="007854C5" w:rsidRDefault="0047141F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506626" w:rsidRPr="007854C5" w:rsidRDefault="0047141F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92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13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18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" w:type="dxa"/>
          </w:tcPr>
          <w:p w:rsidR="00506626" w:rsidRPr="007854C5" w:rsidRDefault="0047141F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75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4" w:type="dxa"/>
          </w:tcPr>
          <w:p w:rsidR="00506626" w:rsidRPr="007854C5" w:rsidRDefault="0047141F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92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18" w:type="dxa"/>
          </w:tcPr>
          <w:p w:rsidR="00506626" w:rsidRPr="007854C5" w:rsidRDefault="0047141F" w:rsidP="005066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2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506626" w:rsidRPr="007854C5" w:rsidRDefault="0047141F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506626" w:rsidRPr="007854C5" w:rsidRDefault="00832C84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3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506626" w:rsidRPr="007854C5" w:rsidRDefault="0047141F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506626" w:rsidRPr="007854C5" w:rsidRDefault="00832C84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2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3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8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2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506626" w:rsidRPr="007854C5" w:rsidRDefault="0047141F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506626" w:rsidRPr="007854C5" w:rsidRDefault="00832C84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581</w:t>
            </w:r>
          </w:p>
        </w:tc>
        <w:tc>
          <w:tcPr>
            <w:tcW w:w="113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718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4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74" w:type="dxa"/>
          </w:tcPr>
          <w:p w:rsidR="00506626" w:rsidRPr="007854C5" w:rsidRDefault="0047141F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506626" w:rsidRPr="007854C5" w:rsidRDefault="00832C84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892" w:type="dxa"/>
          </w:tcPr>
          <w:p w:rsidR="00506626" w:rsidRPr="007854C5" w:rsidRDefault="0047141F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D74" w:rsidRPr="00C855BF" w:rsidRDefault="00415CE8" w:rsidP="00641D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D74" w:rsidRPr="00C855BF">
        <w:rPr>
          <w:rFonts w:ascii="Times New Roman" w:hAnsi="Times New Roman"/>
          <w:b/>
          <w:sz w:val="28"/>
          <w:szCs w:val="28"/>
        </w:rPr>
        <w:t xml:space="preserve">Темы, которые вызвали наибольшие затруднения при выполнении олимпиадных заданий  </w:t>
      </w:r>
    </w:p>
    <w:p w:rsidR="00641D74" w:rsidRDefault="00641D74" w:rsidP="00436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1D74" w:rsidRDefault="00C7476D" w:rsidP="00641D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Затруднения</w:t>
      </w:r>
      <w:r w:rsidR="00641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вызвала тема</w:t>
      </w:r>
      <w:r w:rsidR="006C56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1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6C56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6C5602"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оветский кинематограф</w:t>
      </w:r>
      <w:r w:rsidR="00641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641D7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54C5" w:rsidRPr="00641D74" w:rsidRDefault="006C5602" w:rsidP="00641D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очность инициалов (имя, отчество) и дат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рождени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деятелей</w:t>
      </w:r>
      <w:r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искусства</w:t>
      </w:r>
      <w:r w:rsidR="00641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</w:t>
      </w:r>
      <w:r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ФИО зодчих Санкт-Петербурга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41D74" w:rsidRDefault="00641D74" w:rsidP="00641D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Задания, в которых необходимо </w:t>
      </w:r>
      <w:r w:rsidRPr="00641D74">
        <w:rPr>
          <w:rFonts w:ascii="Times New Roman" w:hAnsi="Times New Roman" w:cs="Times New Roman"/>
          <w:sz w:val="28"/>
          <w:szCs w:val="28"/>
        </w:rPr>
        <w:t>расположить в хронологичес</w:t>
      </w:r>
      <w:r>
        <w:rPr>
          <w:rFonts w:ascii="Times New Roman" w:hAnsi="Times New Roman" w:cs="Times New Roman"/>
          <w:sz w:val="28"/>
          <w:szCs w:val="28"/>
        </w:rPr>
        <w:t xml:space="preserve">кой последовательности и описать </w:t>
      </w:r>
      <w:r w:rsidRPr="00641D74">
        <w:rPr>
          <w:rFonts w:ascii="Times New Roman" w:hAnsi="Times New Roman" w:cs="Times New Roman"/>
          <w:sz w:val="28"/>
          <w:szCs w:val="28"/>
        </w:rPr>
        <w:t>отличительные черты каждого стиля</w:t>
      </w:r>
      <w:r w:rsidR="00FE082F">
        <w:rPr>
          <w:rFonts w:ascii="Times New Roman" w:hAnsi="Times New Roman" w:cs="Times New Roman"/>
          <w:sz w:val="28"/>
          <w:szCs w:val="28"/>
        </w:rPr>
        <w:t xml:space="preserve"> архитектурных сооружений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641D74">
        <w:rPr>
          <w:rFonts w:ascii="Times New Roman" w:hAnsi="Times New Roman" w:cs="Times New Roman"/>
          <w:sz w:val="28"/>
          <w:szCs w:val="28"/>
        </w:rPr>
        <w:t>роана</w:t>
      </w:r>
      <w:r>
        <w:rPr>
          <w:rFonts w:ascii="Times New Roman" w:hAnsi="Times New Roman" w:cs="Times New Roman"/>
          <w:sz w:val="28"/>
          <w:szCs w:val="28"/>
        </w:rPr>
        <w:t>лизировать функции декоративно-</w:t>
      </w:r>
      <w:r w:rsidRPr="00641D7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рикладного искусства на примере </w:t>
      </w:r>
      <w:r w:rsidRPr="00641D74">
        <w:rPr>
          <w:rFonts w:ascii="Times New Roman" w:hAnsi="Times New Roman" w:cs="Times New Roman"/>
          <w:sz w:val="28"/>
          <w:szCs w:val="28"/>
        </w:rPr>
        <w:t>одного из русских народных промыслов и заполнить таблицу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4531" w:rsidRDefault="00474531" w:rsidP="00641D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531" w:rsidRPr="00641D74" w:rsidRDefault="00474531" w:rsidP="00474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</w:t>
      </w:r>
      <w:bookmarkStart w:id="0" w:name="_GoBack"/>
      <w:bookmarkEnd w:id="0"/>
    </w:p>
    <w:sectPr w:rsidR="00474531" w:rsidRPr="00641D74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CFB" w:rsidRDefault="004F1CFB" w:rsidP="009C41CC">
      <w:pPr>
        <w:spacing w:after="0" w:line="240" w:lineRule="auto"/>
      </w:pPr>
      <w:r>
        <w:separator/>
      </w:r>
    </w:p>
  </w:endnote>
  <w:endnote w:type="continuationSeparator" w:id="0">
    <w:p w:rsidR="004F1CFB" w:rsidRDefault="004F1CF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CFB" w:rsidRDefault="004F1CFB" w:rsidP="009C41CC">
      <w:pPr>
        <w:spacing w:after="0" w:line="240" w:lineRule="auto"/>
      </w:pPr>
      <w:r>
        <w:separator/>
      </w:r>
    </w:p>
  </w:footnote>
  <w:footnote w:type="continuationSeparator" w:id="0">
    <w:p w:rsidR="004F1CFB" w:rsidRDefault="004F1CF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476ECB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14981"/>
    <w:rsid w:val="00075321"/>
    <w:rsid w:val="00143717"/>
    <w:rsid w:val="00157E90"/>
    <w:rsid w:val="001676E5"/>
    <w:rsid w:val="001A51E7"/>
    <w:rsid w:val="001A6703"/>
    <w:rsid w:val="001C056E"/>
    <w:rsid w:val="001D2DB3"/>
    <w:rsid w:val="001E3AF3"/>
    <w:rsid w:val="00215FDF"/>
    <w:rsid w:val="00272529"/>
    <w:rsid w:val="002A56DF"/>
    <w:rsid w:val="0037114D"/>
    <w:rsid w:val="003A1722"/>
    <w:rsid w:val="003E138E"/>
    <w:rsid w:val="00415CE8"/>
    <w:rsid w:val="004264C2"/>
    <w:rsid w:val="00436762"/>
    <w:rsid w:val="0047141F"/>
    <w:rsid w:val="00474531"/>
    <w:rsid w:val="00474E33"/>
    <w:rsid w:val="00476ECB"/>
    <w:rsid w:val="0049093D"/>
    <w:rsid w:val="004B2499"/>
    <w:rsid w:val="004E22D6"/>
    <w:rsid w:val="004F1CFB"/>
    <w:rsid w:val="00506626"/>
    <w:rsid w:val="005410B8"/>
    <w:rsid w:val="0058021B"/>
    <w:rsid w:val="00641D74"/>
    <w:rsid w:val="00653912"/>
    <w:rsid w:val="00655BE0"/>
    <w:rsid w:val="00655C3A"/>
    <w:rsid w:val="00663C59"/>
    <w:rsid w:val="006C5602"/>
    <w:rsid w:val="00767669"/>
    <w:rsid w:val="00777340"/>
    <w:rsid w:val="007854C5"/>
    <w:rsid w:val="0079390B"/>
    <w:rsid w:val="007B30B5"/>
    <w:rsid w:val="008054EC"/>
    <w:rsid w:val="008059AA"/>
    <w:rsid w:val="00832C84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02909"/>
    <w:rsid w:val="00AA3107"/>
    <w:rsid w:val="00AB1C29"/>
    <w:rsid w:val="00AB1DE3"/>
    <w:rsid w:val="00AD67D8"/>
    <w:rsid w:val="00B3566F"/>
    <w:rsid w:val="00B65347"/>
    <w:rsid w:val="00B756F7"/>
    <w:rsid w:val="00B93FBC"/>
    <w:rsid w:val="00BA14BE"/>
    <w:rsid w:val="00C01435"/>
    <w:rsid w:val="00C251BF"/>
    <w:rsid w:val="00C7476D"/>
    <w:rsid w:val="00C836EB"/>
    <w:rsid w:val="00D269A2"/>
    <w:rsid w:val="00D432E1"/>
    <w:rsid w:val="00DB5938"/>
    <w:rsid w:val="00E60B38"/>
    <w:rsid w:val="00E61E63"/>
    <w:rsid w:val="00E74AD7"/>
    <w:rsid w:val="00F10B9E"/>
    <w:rsid w:val="00F22AEF"/>
    <w:rsid w:val="00F33C20"/>
    <w:rsid w:val="00FD52BF"/>
    <w:rsid w:val="00FE08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21</cp:revision>
  <cp:lastPrinted>2018-03-28T13:24:00Z</cp:lastPrinted>
  <dcterms:created xsi:type="dcterms:W3CDTF">2018-02-20T14:06:00Z</dcterms:created>
  <dcterms:modified xsi:type="dcterms:W3CDTF">2018-03-31T13:40:00Z</dcterms:modified>
</cp:coreProperties>
</file>