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2126"/>
        <w:gridCol w:w="1525"/>
        <w:gridCol w:w="1701"/>
        <w:gridCol w:w="1559"/>
        <w:gridCol w:w="1295"/>
      </w:tblGrid>
      <w:tr w:rsidR="00BC64FF" w:rsidRPr="0015726D" w:rsidTr="00DA158E">
        <w:tc>
          <w:tcPr>
            <w:tcW w:w="10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C64FF" w:rsidRPr="00486A47" w:rsidRDefault="00BC64FF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учреждение дополнительного образования </w:t>
            </w:r>
          </w:p>
          <w:p w:rsidR="00DA158E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2355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«Центр детского творчества» Ленинского района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телефон: 62-03-29</w:t>
            </w:r>
          </w:p>
          <w:p w:rsidR="00DA158E" w:rsidRPr="00B23550" w:rsidRDefault="00DA158E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DA158E" w:rsidRPr="0015726D" w:rsidTr="00EA78A1"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A158E" w:rsidRDefault="00DA158E" w:rsidP="00D158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A158E" w:rsidRDefault="00DA158E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A158E" w:rsidRPr="00406D6E" w:rsidRDefault="00DA158E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A158E" w:rsidRPr="00406D6E" w:rsidRDefault="00DA158E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vAlign w:val="center"/>
          </w:tcPr>
          <w:p w:rsidR="00DA158E" w:rsidRPr="00406D6E" w:rsidRDefault="00DA158E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DA158E" w:rsidRPr="0015726D" w:rsidTr="00DA158E">
        <w:tc>
          <w:tcPr>
            <w:tcW w:w="540" w:type="dxa"/>
            <w:vMerge/>
            <w:shd w:val="clear" w:color="auto" w:fill="auto"/>
          </w:tcPr>
          <w:p w:rsidR="00DA158E" w:rsidRDefault="00DA158E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DA158E" w:rsidRDefault="00DA158E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DA158E" w:rsidRDefault="00DA158E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158E" w:rsidRDefault="00DA158E" w:rsidP="00DA158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A158E" w:rsidRDefault="00DA158E" w:rsidP="00DA158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DA158E" w:rsidRPr="00AA296A" w:rsidRDefault="00DA158E" w:rsidP="00DA158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DA158E" w:rsidRPr="00AA296A" w:rsidRDefault="00DA158E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DA158E"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Горизонт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Вокальный ансамбль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«Созвездие»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среда, четверг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, пятн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11.30-17.30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среда, четверг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, пятн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11.30-17.30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Горизонт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Страна мастеров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среда, четверг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15.00-19.00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Понедельниквторник</w:t>
            </w:r>
            <w:proofErr w:type="spellEnd"/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, среда, четверг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15.00-19.00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Лотос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Единоборства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14.00-20.00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14.00-18.00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14.00-20.00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14.00-18.00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Лотос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Танцевальный ансамбль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«Иван да Марья»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9.00-14.00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пятн</w:t>
            </w:r>
            <w:r>
              <w:rPr>
                <w:rFonts w:ascii="Times New Roman" w:hAnsi="Times New Roman"/>
                <w:sz w:val="24"/>
                <w:szCs w:val="24"/>
              </w:rPr>
              <w:t>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9.00-13.00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(до 27.06.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9.00-14.00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9.00-13.00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(с 09.08</w:t>
            </w:r>
            <w:proofErr w:type="gramStart"/>
            <w:r w:rsidRPr="00AA296A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295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296A">
              <w:rPr>
                <w:rFonts w:ascii="Times New Roman" w:hAnsi="Times New Roman"/>
                <w:sz w:val="24"/>
                <w:szCs w:val="24"/>
              </w:rPr>
              <w:t xml:space="preserve">(на базе МОУ «СОШ </w:t>
            </w:r>
            <w:proofErr w:type="gramEnd"/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№ 105»)</w:t>
            </w: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Лотос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AA296A">
              <w:rPr>
                <w:rFonts w:ascii="Times New Roman" w:hAnsi="Times New Roman"/>
                <w:sz w:val="24"/>
                <w:szCs w:val="24"/>
              </w:rPr>
              <w:t>ТаймФит</w:t>
            </w:r>
            <w:proofErr w:type="spellEnd"/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среда, четверг, пятница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10.00-14.30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Понедельниквторник</w:t>
            </w:r>
            <w:proofErr w:type="spellEnd"/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, среда, четверг, пятница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10.00-14.30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Радуга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Умелые руки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четв</w:t>
            </w:r>
            <w:r>
              <w:rPr>
                <w:rFonts w:ascii="Times New Roman" w:hAnsi="Times New Roman"/>
                <w:sz w:val="24"/>
                <w:szCs w:val="24"/>
              </w:rPr>
              <w:t>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3.00-17.00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четв</w:t>
            </w:r>
            <w:r>
              <w:rPr>
                <w:rFonts w:ascii="Times New Roman" w:hAnsi="Times New Roman"/>
                <w:sz w:val="24"/>
                <w:szCs w:val="24"/>
              </w:rPr>
              <w:t>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13.00-17.00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Радуга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ОФП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Вторник, суббота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Вторник, суббота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10.00-14.00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(на базе МОУ «Лицей №56»)</w:t>
            </w: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Радуга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Знайка</w:t>
            </w:r>
            <w:proofErr w:type="spellEnd"/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ельник вторник, среда,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четверг,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10.00-15.30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(до 27.06.21)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ельник вторник, среда,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четверг,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10.00-15.30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(с  15.08)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Радуга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AA296A">
              <w:rPr>
                <w:rFonts w:ascii="Times New Roman" w:hAnsi="Times New Roman"/>
                <w:sz w:val="24"/>
                <w:szCs w:val="24"/>
              </w:rPr>
              <w:t>Чистоговорка</w:t>
            </w:r>
            <w:proofErr w:type="spellEnd"/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15.00-18.00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Среда, пятница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10.00-13.00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15.00-18.00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Среда, пятница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. 10.00-13.00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Современник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Школа рукоделия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Современник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Настольный теннис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вторник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8.0014.00,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пятница 9.00-13.00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вторник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8.0014.00,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пятница 9.00-13.00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05.07.21)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вторник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8.0014.00,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пятница 9.00-13.00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(с 19.08.21)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Современник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Волшебная акварель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Вторник, </w:t>
            </w:r>
            <w:r w:rsidRPr="004D1AB4">
              <w:rPr>
                <w:rFonts w:ascii="Times New Roman" w:hAnsi="Times New Roman"/>
                <w:sz w:val="24"/>
                <w:szCs w:val="24"/>
              </w:rPr>
              <w:t xml:space="preserve">четверг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10.00-15.00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10.00-15.00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Волна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Шахматы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8.00-10.00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8.00-10.00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05.07.21)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8.00-10.00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(с 19.08.21)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Волна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Школа творчества «Росинка»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 вторник,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10.00-17.00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 вторник,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10.00-17.00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Волна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Юный эколог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Волна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Начальное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обучение английскому языку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торник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16.00-20.00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четверг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12.00-16.00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торник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16.00-20.00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четверг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12.00-16.00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Земляне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Рукоделинка</w:t>
            </w:r>
            <w:proofErr w:type="spellEnd"/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Земляне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Вторник, </w:t>
            </w:r>
            <w:r w:rsidRPr="004D1AB4">
              <w:rPr>
                <w:rFonts w:ascii="Times New Roman" w:hAnsi="Times New Roman"/>
                <w:sz w:val="24"/>
                <w:szCs w:val="24"/>
              </w:rPr>
              <w:t xml:space="preserve">четверг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15.00-19.00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15.00-19.00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Земляне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Махаон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12.00-18.00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12.00-16.00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12.00-18.00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12.00-16.00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Гренада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Художествен</w:t>
            </w:r>
            <w:proofErr w:type="gramStart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т</w:t>
            </w:r>
            <w:proofErr w:type="gramEnd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ворчество</w:t>
            </w:r>
          </w:p>
        </w:tc>
        <w:tc>
          <w:tcPr>
            <w:tcW w:w="1525" w:type="dxa"/>
            <w:shd w:val="clear" w:color="auto" w:fill="auto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Понедельник вторник,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12.00-18.00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среда 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12.00-16.00</w:t>
            </w:r>
          </w:p>
        </w:tc>
        <w:tc>
          <w:tcPr>
            <w:tcW w:w="1701" w:type="dxa"/>
          </w:tcPr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Понедельник вторник,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12.00-18.00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среда  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12.00-16.00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Гренада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Волшебство умелых рук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10.00-17.00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ет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9.00-12.00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10.00-17.00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ет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9.00-12.00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rPr>
          <w:trHeight w:val="2145"/>
        </w:trPr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Прометей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Ритмическая гимнастика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13.00-19.00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14.00-19.00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13.00-18.00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13.00-19.00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14.00-19.00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13.00-18.00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Прометей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Дизайн и декор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12.00-16.00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12.00-16.00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Прометей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ОФП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Вторник, 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9.00-12.00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Вторник, 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9.00-12.00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Кристалл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Чистоговорка</w:t>
            </w:r>
            <w:proofErr w:type="spellEnd"/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10.00-15.30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среда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10.00-14.30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вторник, </w:t>
            </w:r>
            <w:r w:rsidRPr="004D1AB4">
              <w:rPr>
                <w:rFonts w:ascii="Times New Roman" w:hAnsi="Times New Roman"/>
                <w:sz w:val="24"/>
                <w:szCs w:val="24"/>
              </w:rPr>
              <w:t>четверг</w:t>
            </w: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10.00-15.30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Кристалл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Начальная лыжная подготовка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Четверг, суббота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10.00-15.00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Четверг, суббота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10.00-15.00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Кристалл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Волшебство умелых рук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Четверг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13.00-17.30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9.30-17.00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Четверг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13.00-17.30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9.30-17.00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Кристалл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lastRenderedPageBreak/>
              <w:t>Мягкая игрушка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13.00-19.00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lastRenderedPageBreak/>
              <w:t>10.00-16.00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Понедельник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13.00-19.00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</w:rPr>
              <w:lastRenderedPageBreak/>
              <w:t>10.00-16.00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Орбита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К родным истокам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10.00-13.00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Орбита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Умники и умницы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9.30-13.30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пятница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9.30-13.30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Орбита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Ментальная арифметика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четв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ерг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9.30-11.30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четверг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9.30-11.30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Орбита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Легкая атлетика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16.00-19.00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16.00-20.00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16.00-19.00</w:t>
            </w:r>
          </w:p>
          <w:p w:rsidR="00BC64FF" w:rsidRPr="004D1AB4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 xml:space="preserve">четверг 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ar-SA"/>
              </w:rPr>
              <w:t>16.00-20.00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(на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спорт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площадке </w:t>
            </w:r>
            <w:proofErr w:type="gramEnd"/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МОУ 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СОШ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№ 46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)</w:t>
            </w: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Орбита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Кладовая рукоделия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Понедельник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Орбита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Танцевальный ансамбль «Альянс»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16.00-20.00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10.00-14.00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16.00-20.00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Мечтатель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Школа рукоделия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11.00-13.00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вторник, среда,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11.00-13.00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Мечтатель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Ментальная арифметика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13.00-15.00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13.00-15.00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Мечтатель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Танц</w:t>
            </w:r>
            <w:r>
              <w:rPr>
                <w:rFonts w:ascii="Times New Roman" w:hAnsi="Times New Roman"/>
                <w:sz w:val="24"/>
                <w:szCs w:val="24"/>
              </w:rPr>
              <w:t>евальный ансамбль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«Озорная канитель»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среда</w:t>
            </w:r>
          </w:p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13.00-19.00</w:t>
            </w:r>
          </w:p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четверг</w:t>
            </w:r>
          </w:p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14.00-20.00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Понед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ельник среда</w:t>
            </w:r>
          </w:p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13.00-19.00</w:t>
            </w:r>
          </w:p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четверг</w:t>
            </w:r>
          </w:p>
          <w:p w:rsidR="00BC64FF" w:rsidRPr="00AA296A" w:rsidRDefault="00BC64FF" w:rsidP="002F681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10.00-12.00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14.00-20.00</w:t>
            </w: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Дружба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ОФП</w:t>
            </w:r>
          </w:p>
        </w:tc>
        <w:tc>
          <w:tcPr>
            <w:tcW w:w="1525" w:type="dxa"/>
            <w:shd w:val="clear" w:color="auto" w:fill="auto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12.10-15.10</w:t>
            </w: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среда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12.10-15.10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Олимпиец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</w:t>
            </w: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аратэ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Среда, пятница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12.00-16.00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Среда, пятница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12.00-16.00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(до 11.07.21)</w:t>
            </w: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Подростковый клуб</w:t>
            </w:r>
          </w:p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ind w:right="-15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Олимпиец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Самбо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13.00-20.00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10.00-18.00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  <w:lang w:eastAsia="ar-SA"/>
              </w:rPr>
              <w:t>(с 12.07.21)</w:t>
            </w:r>
          </w:p>
        </w:tc>
        <w:tc>
          <w:tcPr>
            <w:tcW w:w="1559" w:type="dxa"/>
          </w:tcPr>
          <w:p w:rsidR="00BC64FF" w:rsidRDefault="00BC64FF" w:rsidP="002F681B">
            <w:pPr>
              <w:tabs>
                <w:tab w:val="left" w:pos="-25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Вторник, четверг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13.00-20.00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10.00-18.00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64FF" w:rsidRPr="0015726D" w:rsidTr="002F681B">
        <w:tc>
          <w:tcPr>
            <w:tcW w:w="540" w:type="dxa"/>
            <w:shd w:val="clear" w:color="auto" w:fill="auto"/>
          </w:tcPr>
          <w:p w:rsidR="00BC64FF" w:rsidRDefault="00BC64FF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1871" w:type="dxa"/>
            <w:shd w:val="clear" w:color="auto" w:fill="auto"/>
          </w:tcPr>
          <w:p w:rsidR="00BC64FF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детского творчества»</w:t>
            </w:r>
          </w:p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 xml:space="preserve"> (по заявкам ОУ и ДОУ)</w:t>
            </w:r>
          </w:p>
        </w:tc>
        <w:tc>
          <w:tcPr>
            <w:tcW w:w="2126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В гостях у лета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25" w:type="dxa"/>
            <w:shd w:val="clear" w:color="auto" w:fill="auto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96A">
              <w:rPr>
                <w:rFonts w:ascii="Times New Roman" w:hAnsi="Times New Roman"/>
                <w:sz w:val="24"/>
                <w:szCs w:val="24"/>
              </w:rPr>
              <w:t>Понед</w:t>
            </w:r>
            <w:r>
              <w:rPr>
                <w:rFonts w:ascii="Times New Roman" w:hAnsi="Times New Roman"/>
                <w:sz w:val="24"/>
                <w:szCs w:val="24"/>
              </w:rPr>
              <w:t>ельни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AA296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A296A">
              <w:rPr>
                <w:rFonts w:ascii="Times New Roman" w:hAnsi="Times New Roman"/>
                <w:sz w:val="24"/>
                <w:szCs w:val="24"/>
              </w:rPr>
              <w:t xml:space="preserve"> пятница 10.00-12.00</w:t>
            </w:r>
          </w:p>
        </w:tc>
        <w:tc>
          <w:tcPr>
            <w:tcW w:w="1701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BC64FF" w:rsidRPr="00AA296A" w:rsidRDefault="00BC64FF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29"/>
    <w:rsid w:val="00107C29"/>
    <w:rsid w:val="0040189D"/>
    <w:rsid w:val="004B415F"/>
    <w:rsid w:val="0062727C"/>
    <w:rsid w:val="008B359F"/>
    <w:rsid w:val="00AD0DC4"/>
    <w:rsid w:val="00AD4BF6"/>
    <w:rsid w:val="00AE04F4"/>
    <w:rsid w:val="00BC64FF"/>
    <w:rsid w:val="00DA158E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4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C64F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4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C64F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1010</Words>
  <Characters>5762</Characters>
  <Application>Microsoft Office Word</Application>
  <DocSecurity>0</DocSecurity>
  <Lines>48</Lines>
  <Paragraphs>13</Paragraphs>
  <ScaleCrop>false</ScaleCrop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2021-05-22T06:49:00Z</dcterms:created>
  <dcterms:modified xsi:type="dcterms:W3CDTF">2021-05-22T07:48:00Z</dcterms:modified>
</cp:coreProperties>
</file>