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AD4E3B" w14:textId="77777777" w:rsidR="003A1722" w:rsidRDefault="003A1722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D34296">
        <w:rPr>
          <w:rFonts w:ascii="Times New Roman" w:hAnsi="Times New Roman" w:cs="Times New Roman"/>
          <w:b/>
          <w:sz w:val="28"/>
          <w:szCs w:val="28"/>
        </w:rPr>
        <w:t>математике</w:t>
      </w:r>
    </w:p>
    <w:p w14:paraId="1C9EF119" w14:textId="77777777" w:rsidR="00E23EA6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 w:rsidR="003A1722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14:paraId="18940062" w14:textId="77777777"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00DF8134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6C53F3" w14:textId="77777777" w:rsidR="007854C5" w:rsidRPr="00F94B7E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«____» ______________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BDD639F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43C802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6E5CAC8C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42A568CF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74545D0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6382FF5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338B5074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029A386D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71736F9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748D8E7C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75A021A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1B38188E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5212B01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31F943A9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1FCC0A5B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5EB2B2CD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08824801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911069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6D357EA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3847C8C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34EEF99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4EE9507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67C1042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72C92FF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2B423B33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26E5E1F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5C1B147A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15ED724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5146AF9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0B446800" w14:textId="77777777" w:rsidTr="00474E33">
        <w:trPr>
          <w:jc w:val="center"/>
        </w:trPr>
        <w:tc>
          <w:tcPr>
            <w:tcW w:w="816" w:type="dxa"/>
          </w:tcPr>
          <w:p w14:paraId="71B6033F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14:paraId="6EA77EF2" w14:textId="77777777" w:rsidR="00E61E63" w:rsidRPr="007854C5" w:rsidRDefault="00D34296" w:rsidP="007854C5">
            <w:pPr>
              <w:jc w:val="both"/>
              <w:rPr>
                <w:rFonts w:ascii="Times New Roman" w:hAnsi="Times New Roman" w:cs="Times New Roman"/>
              </w:rPr>
            </w:pPr>
            <w:r w:rsidRPr="00D34296">
              <w:rPr>
                <w:rFonts w:ascii="Times New Roman" w:hAnsi="Times New Roman" w:cs="Times New Roman"/>
              </w:rPr>
              <w:t>1418</w:t>
            </w:r>
          </w:p>
        </w:tc>
        <w:tc>
          <w:tcPr>
            <w:tcW w:w="1134" w:type="dxa"/>
          </w:tcPr>
          <w:p w14:paraId="2ABDFBE2" w14:textId="77777777" w:rsidR="00E61E63" w:rsidRPr="007854C5" w:rsidRDefault="00626AE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859</w:t>
            </w:r>
          </w:p>
        </w:tc>
        <w:tc>
          <w:tcPr>
            <w:tcW w:w="718" w:type="dxa"/>
          </w:tcPr>
          <w:p w14:paraId="5574CB37" w14:textId="77777777" w:rsidR="00E61E63" w:rsidRPr="00714567" w:rsidRDefault="00714567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14567">
              <w:rPr>
                <w:rFonts w:ascii="Times New Roman" w:hAnsi="Times New Roman" w:cs="Times New Roman"/>
                <w:i/>
              </w:rPr>
              <w:t>60</w:t>
            </w:r>
          </w:p>
        </w:tc>
        <w:tc>
          <w:tcPr>
            <w:tcW w:w="1274" w:type="dxa"/>
          </w:tcPr>
          <w:p w14:paraId="7CA4ED12" w14:textId="77777777" w:rsidR="00E61E63" w:rsidRPr="007854C5" w:rsidRDefault="00626AE1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4" w:type="dxa"/>
          </w:tcPr>
          <w:p w14:paraId="5E27C18D" w14:textId="77777777" w:rsidR="00E61E63" w:rsidRPr="00714567" w:rsidRDefault="00714567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714567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975" w:type="dxa"/>
          </w:tcPr>
          <w:p w14:paraId="36391B5C" w14:textId="77777777" w:rsidR="00E61E63" w:rsidRPr="007854C5" w:rsidRDefault="00D3429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74" w:type="dxa"/>
          </w:tcPr>
          <w:p w14:paraId="47DB69CB" w14:textId="77777777" w:rsidR="00E61E63" w:rsidRPr="00D34296" w:rsidRDefault="00D34296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34296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988" w:type="dxa"/>
          </w:tcPr>
          <w:p w14:paraId="477674A0" w14:textId="77777777" w:rsidR="00E61E63" w:rsidRPr="007854C5" w:rsidRDefault="00D34296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892" w:type="dxa"/>
          </w:tcPr>
          <w:p w14:paraId="2664FCD6" w14:textId="77777777" w:rsidR="00E61E63" w:rsidRPr="00D34296" w:rsidRDefault="00D34296" w:rsidP="007854C5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34296">
              <w:rPr>
                <w:rFonts w:ascii="Times New Roman" w:hAnsi="Times New Roman" w:cs="Times New Roman"/>
                <w:i/>
              </w:rPr>
              <w:t>8</w:t>
            </w:r>
          </w:p>
        </w:tc>
      </w:tr>
    </w:tbl>
    <w:p w14:paraId="5A567BB3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D4689B" w14:textId="77777777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69BDCF55" w14:textId="77777777" w:rsidR="00714D89" w:rsidRPr="001F3B87" w:rsidRDefault="00714D89" w:rsidP="00714D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C7E598" w14:textId="77777777" w:rsidR="00613549" w:rsidRPr="0070560D" w:rsidRDefault="00613549" w:rsidP="006135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Последовательность выполнения действий (№ </w:t>
      </w:r>
      <w:r w:rsidR="0070560D"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5CBFB968" w14:textId="77777777" w:rsidR="00613549" w:rsidRPr="0070560D" w:rsidRDefault="00613549" w:rsidP="006135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2. Задачи по экономике (№ 2).</w:t>
      </w:r>
    </w:p>
    <w:p w14:paraId="4238A5AB" w14:textId="77777777" w:rsidR="0070560D" w:rsidRPr="0070560D" w:rsidRDefault="0070560D" w:rsidP="0070560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. Элементы комбинаторики (№ 3).</w:t>
      </w:r>
    </w:p>
    <w:p w14:paraId="123877A0" w14:textId="77777777" w:rsidR="00613549" w:rsidRPr="0070560D" w:rsidRDefault="0070560D" w:rsidP="006135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613549"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Решение логических задач табличным способом (№ </w:t>
      </w:r>
      <w:r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13549" w:rsidRPr="0070560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ED9CDF0" w14:textId="3F3211C2" w:rsidR="007854C5" w:rsidRPr="00E23EA6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17F3F" w14:textId="77777777" w:rsidR="00163598" w:rsidRDefault="00163598" w:rsidP="009C41CC">
      <w:pPr>
        <w:spacing w:after="0" w:line="240" w:lineRule="auto"/>
      </w:pPr>
      <w:r>
        <w:separator/>
      </w:r>
    </w:p>
  </w:endnote>
  <w:endnote w:type="continuationSeparator" w:id="0">
    <w:p w14:paraId="69BB4205" w14:textId="77777777" w:rsidR="00163598" w:rsidRDefault="00163598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23774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1CD73" w14:textId="77777777" w:rsidR="00163598" w:rsidRDefault="00163598" w:rsidP="009C41CC">
      <w:pPr>
        <w:spacing w:after="0" w:line="240" w:lineRule="auto"/>
      </w:pPr>
      <w:r>
        <w:separator/>
      </w:r>
    </w:p>
  </w:footnote>
  <w:footnote w:type="continuationSeparator" w:id="0">
    <w:p w14:paraId="159BA422" w14:textId="77777777" w:rsidR="00163598" w:rsidRDefault="00163598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519B50D" w14:textId="77777777"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14D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43992E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41FFD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2DB3"/>
    <w:rsid w:val="00143717"/>
    <w:rsid w:val="00157E90"/>
    <w:rsid w:val="00163598"/>
    <w:rsid w:val="001A51E7"/>
    <w:rsid w:val="001A6703"/>
    <w:rsid w:val="001C056E"/>
    <w:rsid w:val="001D2DB3"/>
    <w:rsid w:val="001E3AF3"/>
    <w:rsid w:val="001F3B87"/>
    <w:rsid w:val="00215FDF"/>
    <w:rsid w:val="00272529"/>
    <w:rsid w:val="00272A1B"/>
    <w:rsid w:val="003A1722"/>
    <w:rsid w:val="003E138E"/>
    <w:rsid w:val="00415CE8"/>
    <w:rsid w:val="004264C2"/>
    <w:rsid w:val="00474E33"/>
    <w:rsid w:val="0049093D"/>
    <w:rsid w:val="004B2499"/>
    <w:rsid w:val="004E22D6"/>
    <w:rsid w:val="00571468"/>
    <w:rsid w:val="0058021B"/>
    <w:rsid w:val="00613549"/>
    <w:rsid w:val="00626AE1"/>
    <w:rsid w:val="00663C59"/>
    <w:rsid w:val="0070560D"/>
    <w:rsid w:val="00714567"/>
    <w:rsid w:val="00714D89"/>
    <w:rsid w:val="00777340"/>
    <w:rsid w:val="007854C5"/>
    <w:rsid w:val="00791C15"/>
    <w:rsid w:val="0079390B"/>
    <w:rsid w:val="007962E8"/>
    <w:rsid w:val="008054EC"/>
    <w:rsid w:val="008059AA"/>
    <w:rsid w:val="0085459D"/>
    <w:rsid w:val="008D194C"/>
    <w:rsid w:val="009052B4"/>
    <w:rsid w:val="009242AB"/>
    <w:rsid w:val="00944B5C"/>
    <w:rsid w:val="009A2035"/>
    <w:rsid w:val="009B1D76"/>
    <w:rsid w:val="009C41CC"/>
    <w:rsid w:val="009C5D2E"/>
    <w:rsid w:val="009E277B"/>
    <w:rsid w:val="00AB1DE3"/>
    <w:rsid w:val="00AD67D8"/>
    <w:rsid w:val="00AF271D"/>
    <w:rsid w:val="00B26907"/>
    <w:rsid w:val="00B3566F"/>
    <w:rsid w:val="00B65347"/>
    <w:rsid w:val="00B756F7"/>
    <w:rsid w:val="00B93FBC"/>
    <w:rsid w:val="00BA14BE"/>
    <w:rsid w:val="00C251BF"/>
    <w:rsid w:val="00C65000"/>
    <w:rsid w:val="00D00C02"/>
    <w:rsid w:val="00D269A2"/>
    <w:rsid w:val="00D34296"/>
    <w:rsid w:val="00D432E1"/>
    <w:rsid w:val="00D43AD8"/>
    <w:rsid w:val="00DB5938"/>
    <w:rsid w:val="00DD3345"/>
    <w:rsid w:val="00E23EA6"/>
    <w:rsid w:val="00E60B38"/>
    <w:rsid w:val="00E61E63"/>
    <w:rsid w:val="00E64D8E"/>
    <w:rsid w:val="00E74AD7"/>
    <w:rsid w:val="00F10B9E"/>
    <w:rsid w:val="00F167AA"/>
    <w:rsid w:val="00F33C20"/>
    <w:rsid w:val="00F67F9E"/>
    <w:rsid w:val="00F94B7E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6EBA"/>
  <w15:docId w15:val="{FE45044B-72AF-A248-AE4C-4B466DFA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AF2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24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7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0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0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2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28</cp:revision>
  <cp:lastPrinted>2018-02-20T14:37:00Z</cp:lastPrinted>
  <dcterms:created xsi:type="dcterms:W3CDTF">2018-02-20T14:06:00Z</dcterms:created>
  <dcterms:modified xsi:type="dcterms:W3CDTF">2020-07-03T05:56:00Z</dcterms:modified>
</cp:coreProperties>
</file>