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3D8" w:rsidRPr="000473D8" w:rsidRDefault="000473D8" w:rsidP="000473D8">
      <w:pPr>
        <w:tabs>
          <w:tab w:val="left" w:pos="6804"/>
        </w:tabs>
        <w:spacing w:after="0" w:line="240" w:lineRule="auto"/>
        <w:ind w:left="10773"/>
        <w:rPr>
          <w:rFonts w:ascii="Times New Roman" w:eastAsia="Calibri" w:hAnsi="Times New Roman" w:cs="Times New Roman"/>
          <w:sz w:val="28"/>
          <w:szCs w:val="28"/>
        </w:rPr>
      </w:pPr>
      <w:r w:rsidRPr="000473D8">
        <w:rPr>
          <w:rFonts w:ascii="Times New Roman" w:eastAsia="Calibri" w:hAnsi="Times New Roman" w:cs="Times New Roman"/>
          <w:sz w:val="28"/>
          <w:szCs w:val="28"/>
        </w:rPr>
        <w:t xml:space="preserve">Приложение № 2 к приказу </w:t>
      </w:r>
    </w:p>
    <w:p w:rsidR="000473D8" w:rsidRPr="000473D8" w:rsidRDefault="000473D8" w:rsidP="000473D8">
      <w:pPr>
        <w:tabs>
          <w:tab w:val="left" w:pos="6804"/>
        </w:tabs>
        <w:spacing w:after="0" w:line="240" w:lineRule="auto"/>
        <w:ind w:left="10773"/>
        <w:rPr>
          <w:rFonts w:ascii="Times New Roman" w:eastAsia="Calibri" w:hAnsi="Times New Roman" w:cs="Times New Roman"/>
          <w:sz w:val="28"/>
          <w:szCs w:val="28"/>
        </w:rPr>
      </w:pPr>
      <w:r w:rsidRPr="000473D8">
        <w:rPr>
          <w:rFonts w:ascii="Times New Roman" w:eastAsia="Calibri" w:hAnsi="Times New Roman" w:cs="Times New Roman"/>
          <w:sz w:val="28"/>
          <w:szCs w:val="28"/>
        </w:rPr>
        <w:t>министерства образования</w:t>
      </w:r>
    </w:p>
    <w:p w:rsidR="000473D8" w:rsidRPr="000473D8" w:rsidRDefault="000473D8" w:rsidP="000473D8">
      <w:pPr>
        <w:tabs>
          <w:tab w:val="left" w:pos="6804"/>
        </w:tabs>
        <w:spacing w:after="0" w:line="240" w:lineRule="auto"/>
        <w:ind w:left="10773"/>
        <w:rPr>
          <w:rFonts w:ascii="Times New Roman" w:eastAsia="Calibri" w:hAnsi="Times New Roman" w:cs="Times New Roman"/>
          <w:sz w:val="28"/>
          <w:szCs w:val="28"/>
        </w:rPr>
      </w:pPr>
      <w:r w:rsidRPr="000473D8">
        <w:rPr>
          <w:rFonts w:ascii="Times New Roman" w:eastAsia="Calibri" w:hAnsi="Times New Roman" w:cs="Times New Roman"/>
          <w:sz w:val="28"/>
          <w:szCs w:val="28"/>
        </w:rPr>
        <w:t>Саратовской области</w:t>
      </w:r>
    </w:p>
    <w:p w:rsidR="000473D8" w:rsidRPr="000473D8" w:rsidRDefault="000473D8" w:rsidP="000473D8">
      <w:pPr>
        <w:tabs>
          <w:tab w:val="left" w:pos="6804"/>
        </w:tabs>
        <w:spacing w:after="0" w:line="240" w:lineRule="auto"/>
        <w:ind w:left="10773"/>
        <w:rPr>
          <w:rFonts w:ascii="Times New Roman" w:eastAsia="Calibri" w:hAnsi="Times New Roman" w:cs="Times New Roman"/>
          <w:sz w:val="28"/>
          <w:szCs w:val="28"/>
        </w:rPr>
      </w:pPr>
      <w:r w:rsidRPr="000473D8">
        <w:rPr>
          <w:rFonts w:ascii="Times New Roman" w:eastAsia="Calibri" w:hAnsi="Times New Roman" w:cs="Times New Roman"/>
          <w:sz w:val="28"/>
          <w:szCs w:val="28"/>
        </w:rPr>
        <w:t>от 13.10.2017 №  2173</w:t>
      </w:r>
    </w:p>
    <w:p w:rsidR="000473D8" w:rsidRPr="000473D8" w:rsidRDefault="000473D8" w:rsidP="000473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73D8" w:rsidRPr="000473D8" w:rsidRDefault="000473D8" w:rsidP="000473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73D8">
        <w:rPr>
          <w:rFonts w:ascii="Times New Roman" w:eastAsia="Calibri" w:hAnsi="Times New Roman" w:cs="Times New Roman"/>
          <w:b/>
          <w:sz w:val="28"/>
          <w:szCs w:val="28"/>
        </w:rPr>
        <w:t xml:space="preserve">Места регистрации на участие в итоговом сочинении (изложении) в основные и дополнительные сроки </w:t>
      </w:r>
    </w:p>
    <w:p w:rsidR="000473D8" w:rsidRPr="000473D8" w:rsidRDefault="000473D8" w:rsidP="000473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73D8">
        <w:rPr>
          <w:rFonts w:ascii="Times New Roman" w:eastAsia="Calibri" w:hAnsi="Times New Roman" w:cs="Times New Roman"/>
          <w:b/>
          <w:sz w:val="28"/>
          <w:szCs w:val="28"/>
        </w:rPr>
        <w:t xml:space="preserve">для обучающихся по образовательным программам среднего профессионального образования, </w:t>
      </w:r>
    </w:p>
    <w:p w:rsidR="000473D8" w:rsidRPr="000473D8" w:rsidRDefault="000473D8" w:rsidP="000473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73D8">
        <w:rPr>
          <w:rFonts w:ascii="Times New Roman" w:eastAsia="Calibri" w:hAnsi="Times New Roman" w:cs="Times New Roman"/>
          <w:b/>
          <w:sz w:val="28"/>
          <w:szCs w:val="28"/>
        </w:rPr>
        <w:t xml:space="preserve">желающих участвовать в государственной итоговой аттестации по образовательным программам среднего </w:t>
      </w:r>
    </w:p>
    <w:p w:rsidR="000473D8" w:rsidRPr="000473D8" w:rsidRDefault="000473D8" w:rsidP="000473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73D8">
        <w:rPr>
          <w:rFonts w:ascii="Times New Roman" w:eastAsia="Calibri" w:hAnsi="Times New Roman" w:cs="Times New Roman"/>
          <w:b/>
          <w:sz w:val="28"/>
          <w:szCs w:val="28"/>
        </w:rPr>
        <w:t>общего образования экстерном для получения аттестата о среднем общем образовании</w:t>
      </w:r>
    </w:p>
    <w:p w:rsidR="000473D8" w:rsidRPr="000473D8" w:rsidRDefault="000473D8" w:rsidP="000473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3"/>
        <w:tblW w:w="15353" w:type="dxa"/>
        <w:tblLayout w:type="fixed"/>
        <w:tblLook w:val="04A0" w:firstRow="1" w:lastRow="0" w:firstColumn="1" w:lastColumn="0" w:noHBand="0" w:noVBand="1"/>
      </w:tblPr>
      <w:tblGrid>
        <w:gridCol w:w="2802"/>
        <w:gridCol w:w="5386"/>
        <w:gridCol w:w="3969"/>
        <w:gridCol w:w="3196"/>
      </w:tblGrid>
      <w:tr w:rsidR="000473D8" w:rsidRPr="000473D8" w:rsidTr="001D7C45">
        <w:trPr>
          <w:tblHeader/>
        </w:trPr>
        <w:tc>
          <w:tcPr>
            <w:tcW w:w="2802" w:type="dxa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муниципального района (городского округа)</w:t>
            </w:r>
          </w:p>
        </w:tc>
        <w:tc>
          <w:tcPr>
            <w:tcW w:w="5386" w:type="dxa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Наименование учреждения, на базе которого организуется регистрация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 участие в итоговом сочинении (изложении)</w:t>
            </w:r>
          </w:p>
        </w:tc>
        <w:tc>
          <w:tcPr>
            <w:tcW w:w="3969" w:type="dxa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Адрес, телефон</w:t>
            </w:r>
          </w:p>
        </w:tc>
        <w:tc>
          <w:tcPr>
            <w:tcW w:w="3196" w:type="dxa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График приёма заявлений</w:t>
            </w:r>
          </w:p>
        </w:tc>
      </w:tr>
      <w:tr w:rsidR="000473D8" w:rsidRPr="000473D8" w:rsidTr="001D7C45"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Александрово-Гайский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№ 2 с. Александров-Гай»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413371 Саратовская область, Александрово-Гайский район,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с. Александров-Гай,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Почтовая д. 73,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(84578) 2-14-99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 - пятница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с 09.00 до 16.00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73D8" w:rsidRPr="000473D8" w:rsidTr="001D7C45"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Аркадакский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общеобразовательное учреждение – средняя общеобразовательная школа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№ 1 г. Аркадака Саратовской области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412210, Саратовская область, г. Аркадак,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ул. Л. Толстого, д. 35,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(84542) 4-17-95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 - пятница с 09.00 до 12.00</w:t>
            </w:r>
          </w:p>
        </w:tc>
      </w:tr>
      <w:tr w:rsidR="000473D8" w:rsidRPr="000473D8" w:rsidTr="001D7C45"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Аткарский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общеобразовательное учреждение - средняя общеобразовательная школа № 3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г. Аткарска</w:t>
            </w:r>
          </w:p>
        </w:tc>
        <w:tc>
          <w:tcPr>
            <w:tcW w:w="3969" w:type="dxa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512420, Саратовская область, г. Аткарск,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Советская, д. 92,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(84552) 3-34-06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 - суббота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с 08.00 до 15.00</w:t>
            </w:r>
          </w:p>
        </w:tc>
      </w:tr>
      <w:tr w:rsidR="000473D8" w:rsidRPr="000473D8" w:rsidTr="001D7C45">
        <w:trPr>
          <w:trHeight w:val="1417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Базарно-Карабулакский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«Средняя общеобразовательное школа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 р.п. Базарный Карабулак  Саратовской области»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412602, Саратовская область, Базарно-Карабулакский район,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р.п. Базарный Карабулак,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Ленина, д. 92а,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(84591) 2-18-91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 - пятница с 08.00 до 15.00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73D8" w:rsidRPr="000473D8" w:rsidTr="001D7C45">
        <w:trPr>
          <w:trHeight w:val="1417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Балаковский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автономное общеобразовательное учреждение «Гимназия № 1» г. Балаково Саратовской области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413800, Саратовская область, г. Балаково,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ул. Пионерская, д. 1,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(8453) 44-46-00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 - пятница с 13.00 до 17.00</w:t>
            </w:r>
          </w:p>
        </w:tc>
      </w:tr>
      <w:tr w:rsidR="000473D8" w:rsidRPr="000473D8" w:rsidTr="001D7C45">
        <w:trPr>
          <w:trHeight w:val="1417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Балаковский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автономное общеобразовательное учреждение «Гимназия № 2» г. Балаково Саратовской области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413863, Саратовская область, г. Балаково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ул. Бульвар Роз, д. 5А,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(8453) 32-18-24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 - пятница с 13.00 до 17.00</w:t>
            </w:r>
          </w:p>
        </w:tc>
      </w:tr>
      <w:tr w:rsidR="000473D8" w:rsidRPr="000473D8" w:rsidTr="001D7C45">
        <w:trPr>
          <w:trHeight w:val="1417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Балаковский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«Лицей № 1» г. Балаково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Саратовской области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413864, Саратовская область, г. Балаково,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ул. 30 лет Победы, д. 41А,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(8453)</w:t>
            </w:r>
            <w:r w:rsidRPr="00047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32-38-96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 - пятница с 13.00 до 17.00</w:t>
            </w:r>
          </w:p>
        </w:tc>
      </w:tr>
      <w:tr w:rsidR="000473D8" w:rsidRPr="000473D8" w:rsidTr="001D7C45">
        <w:trPr>
          <w:trHeight w:val="1417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Балаковский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автономное общеобразовательное учреждение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«Лицей № 2» г. Балаково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Саратовской области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413857, Саратовская область, г. Балаково,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Комсомольская, д. 47/1,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(8453) 46-12-80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 - пятница с 13.00 до 17.00</w:t>
            </w:r>
          </w:p>
        </w:tc>
      </w:tr>
      <w:tr w:rsidR="000473D8" w:rsidRPr="000473D8" w:rsidTr="001D7C45">
        <w:trPr>
          <w:trHeight w:val="1361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Балаковский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№ 27 с углубленным изучением отдельных предметов» г. Балаково Саратовской области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413864, Саратовская область, г. Балаково,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ул. Степная, д. 30,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(8453) 39-04-80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 - пятница с 13.00 до 17.00</w:t>
            </w:r>
          </w:p>
        </w:tc>
      </w:tr>
      <w:tr w:rsidR="000473D8" w:rsidRPr="000473D8" w:rsidTr="001D7C45">
        <w:trPr>
          <w:trHeight w:val="1361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Балаковский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автономное общеобразовательное учреждение «Средняя  общеобразовательная  школа  № 2» г. Балаково Саратовской области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413865, Саратовская область, г. Балаково,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ул. Редкова, д. 52,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(8453) 44-13-40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 - пятница с 13.00 до 17.00</w:t>
            </w:r>
          </w:p>
        </w:tc>
      </w:tr>
      <w:tr w:rsidR="000473D8" w:rsidRPr="000473D8" w:rsidTr="001D7C45">
        <w:trPr>
          <w:trHeight w:val="1361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Балаковский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автономное общеобразовательное учреждение «Средняя  общеобразовательная  школа  № 3» г. Балаково Саратовской области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431851, Саратовская область, г. Балаково,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ул. Волжская, д. 39,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(8453) 62-11-40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 - пятница с 13.00 до 17.00</w:t>
            </w:r>
          </w:p>
        </w:tc>
      </w:tr>
      <w:tr w:rsidR="000473D8" w:rsidRPr="000473D8" w:rsidTr="001D7C45">
        <w:trPr>
          <w:trHeight w:val="1361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Балаковский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автономное общеобразовательное учреждение «Средняя  общеобразовательная  школа  № 4» г. Балаково Саратовской области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413850, Саратовская область, г. Балаково,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ул. Рабочая, д. 21а,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(8453) 46-85-61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 - пятница 13.00 до 17.00</w:t>
            </w:r>
          </w:p>
        </w:tc>
      </w:tr>
      <w:tr w:rsidR="000473D8" w:rsidRPr="000473D8" w:rsidTr="001D7C45">
        <w:trPr>
          <w:trHeight w:val="1361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Балаковский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автономное общеобразовательное учреждение «Средняя  общеобразовательная  школа  № 5 имени Героя Советского Союза             В.К. Ерошкина» г. Балаково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Саратовской области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413855, Саратовская область, г. Балаково,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ул. Менделеева, д. 1а,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(8453) 62-24-79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 - пятница с 13.00 до 17.00</w:t>
            </w:r>
          </w:p>
        </w:tc>
      </w:tr>
      <w:tr w:rsidR="000473D8" w:rsidRPr="000473D8" w:rsidTr="001D7C45">
        <w:trPr>
          <w:trHeight w:val="1361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Балаковский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автономное общеобразовательное учреждение «Средняя  общеобразовательная  школа  № 7» г. Балаково Саратовской области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413849, Саратовская область, г. Балаково,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ул. Комсомольская, д. 31,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(8453) 44-36-62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 - пятница с 13.00 до 17.00</w:t>
            </w:r>
          </w:p>
        </w:tc>
      </w:tr>
      <w:tr w:rsidR="000473D8" w:rsidRPr="000473D8" w:rsidTr="001D7C45">
        <w:trPr>
          <w:trHeight w:val="1361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Балаковский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автономное общеобразовательное учреждение «Средняя  общеобразовательная  школа  № 11» г. Балаково Саратовской области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413841, Саратовская область, г. Балаково,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ул. Минская, д. 59,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(8453) 62-00-60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 - пятница с 13.00 до 17.00</w:t>
            </w:r>
          </w:p>
        </w:tc>
      </w:tr>
      <w:tr w:rsidR="000473D8" w:rsidRPr="000473D8" w:rsidTr="001D7C45">
        <w:trPr>
          <w:trHeight w:val="1361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Балаковский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автономное общеобразовательное учреждение «Средняя  общеобразовательная  школа  № 12» г. Балаково Саратовской области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413840, Саратовская область, г. Балаково,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ул. Титова, д. 59,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(8453) 44-15-99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 - пятница с 13.00 до 17.00</w:t>
            </w:r>
          </w:p>
        </w:tc>
      </w:tr>
      <w:tr w:rsidR="000473D8" w:rsidRPr="000473D8" w:rsidTr="001D7C45">
        <w:trPr>
          <w:trHeight w:val="1361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Балаковский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автономное общеобразовательное учреждение «Средняя  общеобразовательная  школа  № 13» г. Балаково Саратовской области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413841, Саратовская область, г. Балаково,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ул. Минская, 59а,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(8453) 62-82-58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 - пятница с 13.00. до 17.00</w:t>
            </w:r>
          </w:p>
        </w:tc>
      </w:tr>
      <w:tr w:rsidR="000473D8" w:rsidRPr="000473D8" w:rsidTr="001D7C45">
        <w:trPr>
          <w:trHeight w:val="1361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Балаковский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 школа 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№ 15» г. Балаково Саратовской области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413853, Саратовская область, г. Балаково,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ул. Чапаева, д. 161А,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(8453) 46-12-81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 - пятница с 13.00 до 17.00</w:t>
            </w:r>
          </w:p>
        </w:tc>
      </w:tr>
      <w:tr w:rsidR="000473D8" w:rsidRPr="000473D8" w:rsidTr="001D7C45">
        <w:trPr>
          <w:trHeight w:val="1361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Балаковский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автономное общеобразовательное учреждение «Средняя  общеобразовательная  школа  № 16» г. Балаково Саратовской области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413840, Саратовская область, г. Балаково,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ул. Трнавская, д. 16А,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(8453) 39-14-14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 - пятница с 13.00 до 17.00</w:t>
            </w:r>
          </w:p>
        </w:tc>
      </w:tr>
      <w:tr w:rsidR="000473D8" w:rsidRPr="000473D8" w:rsidTr="001D7C45">
        <w:trPr>
          <w:trHeight w:val="1361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Балаковский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автономное общеобразовательное учреждение «Средняя  общеобразовательная  школа  № 18» г. Балаково Саратовской области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413841, Саратовская область, г. Балаково,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ул. Вокзальная, д. 16,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(8453) 62-55-72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 - пятница с 13.00 до 17.00</w:t>
            </w:r>
          </w:p>
        </w:tc>
      </w:tr>
      <w:tr w:rsidR="000473D8" w:rsidRPr="000473D8" w:rsidTr="001D7C45">
        <w:trPr>
          <w:trHeight w:val="1361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Балаковский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автономное общеобразовательное учреждение «Средняя  общеобразовательная  школа  № 19» г. Балаково Саратовской области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413859, Саратовская область, г. Балаково,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ул. Шевченко, д.1а,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(8453) 64-11-54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 - пятница с 13.00 до 17.00</w:t>
            </w:r>
          </w:p>
        </w:tc>
      </w:tr>
      <w:tr w:rsidR="000473D8" w:rsidRPr="000473D8" w:rsidTr="001D7C45">
        <w:trPr>
          <w:trHeight w:val="1361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Балаковский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автономное общеобразовательное учреждение «Средняя  общеобразовательная  школа  № 21» г. Балаково Саратовской области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413864, Саратовская область, г. Балаково,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ул. 30 лет Победы, д. 24,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(8453) 39-34-24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 - пятница с 13.00 до 17.00</w:t>
            </w:r>
          </w:p>
        </w:tc>
      </w:tr>
      <w:tr w:rsidR="000473D8" w:rsidRPr="000473D8" w:rsidTr="001D7C45">
        <w:trPr>
          <w:trHeight w:val="1361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Балаковский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автономное общеобразовательное учреждение «Средняя  общеобразовательная  школа  № 22» г. Балаково Саратовской области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413860, Саратовская область, г. Балаково,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ул. Трнавская, д. 49А,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(8453) 39-14-82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 - пятница с 13.00 до 17.00</w:t>
            </w:r>
          </w:p>
        </w:tc>
      </w:tr>
      <w:tr w:rsidR="000473D8" w:rsidRPr="000473D8" w:rsidTr="001D7C45">
        <w:trPr>
          <w:trHeight w:val="1361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Балаковский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автономное общеобразовательное учреждение «Средняя  общеобразовательная  школа  № 25» г. Балаково Саратовской области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413865, Саратовская область, г. Балаково,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ул. Братьев Захаровых, д. 8а, (8453) 35-16-35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 - пятница с 13.00 до 17.00</w:t>
            </w:r>
          </w:p>
        </w:tc>
      </w:tr>
      <w:tr w:rsidR="000473D8" w:rsidRPr="000473D8" w:rsidTr="001D7C45">
        <w:trPr>
          <w:trHeight w:val="1361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Балаковский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автономное общеобразовательное учреждение «Средняя  общеобразовательная  школа  № 26» г. Балаково Саратовской области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413851, Саратовская область, г. Балаково,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ул. Заречная, д. 45,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(8453) 64-11-96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 - пятница с 13.00 до 17.00</w:t>
            </w:r>
          </w:p>
        </w:tc>
      </w:tr>
      <w:tr w:rsidR="000473D8" w:rsidRPr="000473D8" w:rsidTr="001D7C45">
        <w:trPr>
          <w:trHeight w:val="1361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Балаковский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автономное общеобразовательное учреждение «Средняя  общеобразовательная  школа  № 28» г. Балаково Саратовской области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413863, Саратовская область, г. Балаково,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ул. Трнавская, д. 38,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(8453) 39-33-80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 - пятница с 13.00 до 17.00</w:t>
            </w:r>
          </w:p>
        </w:tc>
      </w:tr>
      <w:tr w:rsidR="000473D8" w:rsidRPr="000473D8" w:rsidTr="001D7C45">
        <w:trPr>
          <w:trHeight w:val="1361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Балашовский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общеобразовательное учреждение «Вечерняя (сменная) общеобразовательная школа № 2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г. Балашова Саратовской области»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412309, Саратовская область, г. Балашов,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Луначарского, д. 38,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(84545) 4-67-14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 - пятница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с 08.00 до 17.00</w:t>
            </w:r>
          </w:p>
        </w:tc>
      </w:tr>
      <w:tr w:rsidR="000473D8" w:rsidRPr="000473D8" w:rsidTr="001D7C45">
        <w:trPr>
          <w:trHeight w:val="1361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Балтайский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общеобразовательное учреждение – средняя общеобразовательная школа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с. Балтай Балтайского муниципального района Саратовской области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412630,Саратовская область, Балтайский район,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Балтай,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Школьная, д. 1,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(84592) 2-23-92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 - пятница с 08.00 до 16.00</w:t>
            </w:r>
          </w:p>
        </w:tc>
      </w:tr>
      <w:tr w:rsidR="000473D8" w:rsidRPr="000473D8" w:rsidTr="001D7C45">
        <w:trPr>
          <w:trHeight w:val="1415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Вольский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19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г. Вольска Саратовской области»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412909, Саратовская область, г. Вольск,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Красногвардейская, д. 56,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(84593) 7-37-63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 - пятница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с 08.00 до 17.00;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суббота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с 08.00 до 14.00</w:t>
            </w:r>
          </w:p>
        </w:tc>
      </w:tr>
      <w:tr w:rsidR="000473D8" w:rsidRPr="000473D8" w:rsidTr="001D7C45">
        <w:trPr>
          <w:trHeight w:val="1361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Воскресенский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с. Елшанка Воскресенского района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Саратовской области»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413041, Саратовская область, Воскресенский район,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Елшанка,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Школьная, д. 50А,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(84568) 2-42-38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Понедельник, среда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с 09.00 до 12.00</w:t>
            </w:r>
          </w:p>
        </w:tc>
      </w:tr>
      <w:tr w:rsidR="000473D8" w:rsidRPr="000473D8" w:rsidTr="001D7C45">
        <w:trPr>
          <w:trHeight w:val="1361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Дергачевский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2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р.п. Дергачи»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413440, Саратовская область, р.п. Дергачи,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ул. Набережная, д. 1,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(84563) 2-19-58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Понедельник - пятница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с 09.00 до 15.00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73D8" w:rsidRPr="000473D8" w:rsidTr="001D7C45">
        <w:trPr>
          <w:trHeight w:val="1361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Times New Roman" w:hAnsi="Times New Roman" w:cs="Times New Roman"/>
                <w:sz w:val="28"/>
                <w:szCs w:val="28"/>
              </w:rPr>
              <w:t>Духовницкий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общеобразовательное учреждение «Средняя образовательная школа им. Г.И. Марчука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Times New Roman" w:hAnsi="Times New Roman" w:cs="Times New Roman"/>
                <w:sz w:val="28"/>
                <w:szCs w:val="28"/>
              </w:rPr>
              <w:t>р.п. Духовницкое»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Times New Roman" w:hAnsi="Times New Roman" w:cs="Times New Roman"/>
                <w:sz w:val="28"/>
                <w:szCs w:val="28"/>
              </w:rPr>
              <w:t>413900, Саратовская область, Духовницкий район,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Times New Roman" w:hAnsi="Times New Roman" w:cs="Times New Roman"/>
                <w:sz w:val="28"/>
                <w:szCs w:val="28"/>
              </w:rPr>
              <w:t>р.п. Духовницкое,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Чернышевского, д. 13а,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(84573) 2-10-65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 - пятница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Times New Roman" w:hAnsi="Times New Roman" w:cs="Times New Roman"/>
                <w:sz w:val="28"/>
                <w:szCs w:val="28"/>
              </w:rPr>
              <w:t>с 08.00 до 12.00</w:t>
            </w:r>
          </w:p>
        </w:tc>
      </w:tr>
      <w:tr w:rsidR="000473D8" w:rsidRPr="000473D8" w:rsidTr="001D7C45">
        <w:trPr>
          <w:trHeight w:val="1361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Екатериновский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«Средняя общеобразовательная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школа № 1 р.п. Екатериновка»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412120, Саратовская область, р.п. Екатериновка,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Молодежная, д. 32,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(84554) 2-16-80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 - четверг  с 08.00 до 17.00;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с 08.00 до 16.00</w:t>
            </w:r>
          </w:p>
        </w:tc>
      </w:tr>
      <w:tr w:rsidR="000473D8" w:rsidRPr="000473D8" w:rsidTr="001D7C45">
        <w:trPr>
          <w:trHeight w:val="1361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Ершовский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4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Ершовского района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Саратовской области»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413503, Саратовская область, Ершовский район,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Ершов,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ул. Вокзальная, д. 69,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(84564) 5-24-93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Понедельник - пятница с 08.00 до 12.00,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с 13.00 до 16.00</w:t>
            </w:r>
          </w:p>
        </w:tc>
      </w:tr>
      <w:tr w:rsidR="000473D8" w:rsidRPr="000473D8" w:rsidTr="001D7C45">
        <w:trPr>
          <w:trHeight w:val="1361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Ивантеевский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общеобразовательное учреждение «Гимназия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Ивантеевка Ивантеевского района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Саратовской области»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413950, Саратовская область, Ивантеевский район,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с. Ивантеевка,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ул. Строителей, д. 16,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(84579) 5-10-02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 - пятница с 09.00 до 13.00</w:t>
            </w:r>
          </w:p>
        </w:tc>
      </w:tr>
      <w:tr w:rsidR="000473D8" w:rsidRPr="000473D8" w:rsidTr="001D7C45">
        <w:trPr>
          <w:trHeight w:val="1361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Калининский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№ 2 им. С.И. Подгайнова г. Калининска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Саратовской области»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412484, Саратовская область, г. Калининск,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ул. Советская. д. 9,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(84549) 3-25-45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 - пятница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с 12.00 до 16.00</w:t>
            </w:r>
          </w:p>
        </w:tc>
      </w:tr>
      <w:tr w:rsidR="000473D8" w:rsidRPr="000473D8" w:rsidTr="001D7C45">
        <w:trPr>
          <w:trHeight w:val="1361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Красноармейский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№ 8 города Красноармейска Саратовской области»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412000, Саратовская область, </w:t>
            </w: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г. Красноармейск, </w:t>
            </w: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ул. Луначарского, д. 33,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(84550) 2-14-85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 - пятница с 09.00 до 16.00</w:t>
            </w:r>
          </w:p>
        </w:tc>
      </w:tr>
      <w:tr w:rsidR="000473D8" w:rsidRPr="000473D8" w:rsidTr="001D7C45">
        <w:trPr>
          <w:trHeight w:val="1361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Краснокутский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3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г. Красный Кут» Саратовской области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413235, Саратовская область, г. Красный Кут,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Московская, д. 50,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(84560) 5-27-80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 - пятница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с 09.00 до 16.00</w:t>
            </w:r>
          </w:p>
        </w:tc>
      </w:tr>
      <w:tr w:rsidR="000473D8" w:rsidRPr="000473D8" w:rsidTr="001D7C45">
        <w:trPr>
          <w:trHeight w:val="1361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Краснопартизанский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 Горный Краснопартизанского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района Саратовской области»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413540, Саратовская область, Краснопартизанский район,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п. Горный, Стадионная площадь, д. 29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(84577) 2-14-48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 - пятница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08.00 до 16.00</w:t>
            </w:r>
          </w:p>
        </w:tc>
      </w:tr>
      <w:tr w:rsidR="000473D8" w:rsidRPr="000473D8" w:rsidTr="001D7C45">
        <w:trPr>
          <w:trHeight w:val="1361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Лысогорский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№ 2 р.п. Лысые Горы Саратовской области»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412861, Саратовская область,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Лысогорский район,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р.п. Лысые Горы,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ул. Пионерская, д. 33,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(84577) 2-14-32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 - пятница с 08.00 до 17.00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73D8" w:rsidRPr="000473D8" w:rsidTr="001D7C45">
        <w:trPr>
          <w:trHeight w:val="1361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Марксовский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общеобразовательное учреждение – средняя общеобразовательная школа № 4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г. Маркса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413090, Саратовская область,  г. Маркс,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Площадь Интернациональная, д. 10,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(84567) 5-18-38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 - пятница с 09.00 до 16.00</w:t>
            </w:r>
          </w:p>
        </w:tc>
      </w:tr>
      <w:tr w:rsidR="000473D8" w:rsidRPr="000473D8" w:rsidTr="001D7C45"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Новобурасский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1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р.п. Новые Бурасы Новобурасского  района Саратовской области»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412580, Саратовская область,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Новобурасский район,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р.п. Новые Бурасы,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Советская, д. 4,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(84557) 2-10-83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 - пятница с 08.00 до 17.00</w:t>
            </w:r>
          </w:p>
        </w:tc>
      </w:tr>
      <w:tr w:rsidR="000473D8" w:rsidRPr="000473D8" w:rsidTr="001D7C45"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Новоузенский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1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г. Новоузенска Саратовской области»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413362, Саратовская область,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г. Новоузенск,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Микрорайон 2, д. 4,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(84562) 2-90-79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 - пятница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с 08.30 до 16.00</w:t>
            </w:r>
          </w:p>
        </w:tc>
      </w:tr>
      <w:tr w:rsidR="000473D8" w:rsidRPr="000473D8" w:rsidTr="001D7C45">
        <w:trPr>
          <w:trHeight w:val="1361"/>
        </w:trPr>
        <w:tc>
          <w:tcPr>
            <w:tcW w:w="2802" w:type="dxa"/>
            <w:vAlign w:val="center"/>
            <w:hideMark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Озинский</w:t>
            </w:r>
          </w:p>
        </w:tc>
        <w:tc>
          <w:tcPr>
            <w:tcW w:w="5386" w:type="dxa"/>
            <w:vAlign w:val="center"/>
            <w:hideMark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п. Сланцевый Рудник» Озинского района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Саратовской области</w:t>
            </w:r>
          </w:p>
        </w:tc>
        <w:tc>
          <w:tcPr>
            <w:tcW w:w="3969" w:type="dxa"/>
            <w:vAlign w:val="center"/>
            <w:hideMark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413603, Саратовская область, Озинский район,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 Сланцевый Рудник, д. 24,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(84576) 4-63-29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 - пятница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с 09.00 до 14.00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73D8" w:rsidRPr="000473D8" w:rsidTr="001D7C45">
        <w:trPr>
          <w:trHeight w:val="1361"/>
        </w:trPr>
        <w:tc>
          <w:tcPr>
            <w:tcW w:w="2802" w:type="dxa"/>
            <w:vAlign w:val="center"/>
            <w:hideMark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Озинский</w:t>
            </w:r>
          </w:p>
        </w:tc>
        <w:tc>
          <w:tcPr>
            <w:tcW w:w="5386" w:type="dxa"/>
            <w:vAlign w:val="center"/>
            <w:hideMark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п. Новозаволжский» Озинского района Саратовской области</w:t>
            </w:r>
          </w:p>
        </w:tc>
        <w:tc>
          <w:tcPr>
            <w:tcW w:w="3969" w:type="dxa"/>
            <w:vAlign w:val="center"/>
            <w:hideMark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413617, Саратовская область, Озинский район,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п. Новозаволжский,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Школьная, д. 9,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(84576) 4-33-34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 - пятница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с 09.00 до 14.00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73D8" w:rsidRPr="000473D8" w:rsidTr="001D7C45">
        <w:trPr>
          <w:trHeight w:val="2381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Перелюбский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им. М.М. Рудченко с. Перелюб Перелюбского муниципального района Саратовской области»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413750, Саратовская область, Перелюбский район,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с. Перелюб,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Чкаловская, д. 59,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(84575) 22-1-66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0473D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Понедельник - пятница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с 08.30 до 16.00</w:t>
            </w:r>
          </w:p>
        </w:tc>
      </w:tr>
      <w:tr w:rsidR="000473D8" w:rsidRPr="000473D8" w:rsidTr="001D7C45">
        <w:trPr>
          <w:trHeight w:val="2381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0473D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Петровский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«Средняя общеобразовательная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№ 2 имени Героя Советского Союза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Шамаева П.С. г. Петровска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047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Саратовской области»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0473D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412540, Саратовская область,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0473D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г. Петровск,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0473D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 xml:space="preserve">ул. Шамаева, д. 99,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(84555) 2-61-96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0473D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Понедельник, среда, пятница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0473D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с 14.00 до 17.00;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0473D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вторник, четверг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0473D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с 8.00 до 13.00</w:t>
            </w:r>
          </w:p>
        </w:tc>
      </w:tr>
      <w:tr w:rsidR="000473D8" w:rsidRPr="000473D8" w:rsidTr="001D7C45">
        <w:trPr>
          <w:trHeight w:val="1757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0473D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Питерский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«Средняя общеобразовательная школа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Питерка Питерского района Саратовской области»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0473D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 xml:space="preserve">413320, Саратовская область, Питерский район,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0473D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 xml:space="preserve">с. Питерка,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0473D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ул. Советская, д. 49,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0473D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(84561) 2-12-61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0473D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Понедельник - пятница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0473D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с 09.00 до 17.00</w:t>
            </w:r>
          </w:p>
        </w:tc>
      </w:tr>
      <w:tr w:rsidR="000473D8" w:rsidRPr="000473D8" w:rsidTr="001D7C45">
        <w:trPr>
          <w:trHeight w:val="1757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Пугачевский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1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города Пугачева Саратовской области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имени Т.Г. Мазура»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413720, Саратовская область,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г. Пугачев,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Топорковская, д. 40/1,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(84574) 2-33-47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 - пятница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с 09.00 до 13.00</w:t>
            </w:r>
          </w:p>
        </w:tc>
      </w:tr>
      <w:tr w:rsidR="000473D8" w:rsidRPr="000473D8" w:rsidTr="001D7C45"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Ровенский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р.п. Ровное ровенского муниципального района Саратовской области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413270, Саратовская область,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Ровенский район,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р.п. Ровное,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Свердловская, д. 1,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(84596) 2-10-99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 - пятница с 09.00 до 17.00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(перерыв 13.00 до 14.00)</w:t>
            </w:r>
          </w:p>
        </w:tc>
      </w:tr>
      <w:tr w:rsidR="000473D8" w:rsidRPr="000473D8" w:rsidTr="001D7C45">
        <w:trPr>
          <w:trHeight w:val="1361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Романовский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общеобразовательное учреждение «Романовская средняя общеобразовательная школа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р.п. Романовка Романовского района Саратовской области имени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полного кавалера орденов Славы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Серещенко»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412270, Саратовская область, Романовский район,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р.п. Романовка,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ул. Народная, д. 39,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(84544) 4-08-53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 - пятница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09.00 до 16.00 (перерыв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с 12.00 до 13.00)</w:t>
            </w:r>
          </w:p>
        </w:tc>
      </w:tr>
      <w:tr w:rsidR="000473D8" w:rsidRPr="000473D8" w:rsidTr="001D7C45">
        <w:trPr>
          <w:trHeight w:val="1361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Ртищевский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1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г. Ртищево Саратовской области.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412031, Саратовская область, г. Ртищево,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ул. Пугачевская, д. 82,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(84540) 4-24-67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 - пятница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с 9.00 до 16.00</w:t>
            </w:r>
          </w:p>
        </w:tc>
      </w:tr>
      <w:tr w:rsidR="000473D8" w:rsidRPr="000473D8" w:rsidTr="001D7C45"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Самойловский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№ 1 р.п. Самойловка  Самойловского района Саратовской области»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412370, Саратовская область, Самойловский район,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р.п. Самойловка,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30 лет Победы, д. 13,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(84548) 2-15-34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Понедельник - пятница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с 08.30 до 15.00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73D8" w:rsidRPr="000473D8" w:rsidTr="001D7C45"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Саратовский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п. Тепличный»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410501, Саратовская область, Саратовский район,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п. Тепличный,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ул. Тепличная, д. 112,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(8452) 95-48-42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Понедельник - пятница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09.00 до 12.00,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с 13.00 до 16.00</w:t>
            </w:r>
          </w:p>
        </w:tc>
      </w:tr>
      <w:tr w:rsidR="000473D8" w:rsidRPr="000473D8" w:rsidTr="001D7C45"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Саратовский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р.п. Соколовый»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410501, Саратовская область, Саратовский район,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 Соколовый,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ул. Чкалова,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(8452) 67-66-18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Понедельник - пятница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09.00 до 12.00,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с 13.00 до 16.00</w:t>
            </w:r>
          </w:p>
        </w:tc>
      </w:tr>
      <w:tr w:rsidR="000473D8" w:rsidRPr="000473D8" w:rsidTr="001D7C45"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Саратовский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п. Дубки»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410530, Саратовская область, Саратовский район,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 Дубки,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ул. Октябрьская,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(8452) 21-91-94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09.00 до 12.00,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с 13.00 до 16.00</w:t>
            </w:r>
          </w:p>
        </w:tc>
      </w:tr>
      <w:tr w:rsidR="000473D8" w:rsidRPr="000473D8" w:rsidTr="001D7C45">
        <w:trPr>
          <w:trHeight w:val="227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Советский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– средняя общеобразовательная школа № 1 р.п. Степное Советского района Саратовской области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413210, Саратовская область, Советский район,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р.п. Степное,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ул. Школьная, д. 4,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(845-66) 5-16-61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Понедельник - пятница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 8.00 до 12.00,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 13.00 до 17.00,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суббота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 08.00 до 15.00</w:t>
            </w:r>
          </w:p>
        </w:tc>
      </w:tr>
      <w:tr w:rsidR="000473D8" w:rsidRPr="000473D8" w:rsidTr="001D7C45">
        <w:trPr>
          <w:trHeight w:val="289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Татищевский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Муниципальное общеобразовательное учреждение «Татищевский лицей» Татищевского муниципального района Саратовской области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412170, Саратовская область, р.п. Татищево,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ул. Школьная, д. 8,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(84558) 4-13-04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9.00 до 17.00</w:t>
            </w:r>
          </w:p>
        </w:tc>
      </w:tr>
      <w:tr w:rsidR="000473D8" w:rsidRPr="000473D8" w:rsidTr="001D7C45">
        <w:trPr>
          <w:trHeight w:val="289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Татищевский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Муниципальное общеобразовательное учреждение «Средняя общеобразовательная школа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 Сторожевка»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412192, Саратовская область, Татищевский район,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 Сторожовка,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ул. Школьная, д. 1,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(84558) 5-51-04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9.00 до 17.00</w:t>
            </w:r>
          </w:p>
        </w:tc>
      </w:tr>
      <w:tr w:rsidR="000473D8" w:rsidRPr="000473D8" w:rsidTr="001D7C45">
        <w:trPr>
          <w:trHeight w:val="289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Татищевский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Муниципальное общеобразовательное учреждение «Средняя общеобразовательная школа с. Вязовка»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412181, Саратовская область, Татищевский район,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 Вязовка,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ул. Пролетарская, д. 1,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(84558) 5-62-33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9.00 до 17.00</w:t>
            </w:r>
          </w:p>
        </w:tc>
      </w:tr>
      <w:tr w:rsidR="000473D8" w:rsidRPr="000473D8" w:rsidTr="001D7C45">
        <w:trPr>
          <w:trHeight w:val="289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Татищевский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Муниципальное общеобразовательное учреждение «Средняя общеобразовательная школа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 Октябрьский Городок»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412171, Саратовская область, Татищевский район,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 Октябрьский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Городок, ул. Уханова, д. 115,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(84558) 5-33-70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9.00 до 17.00</w:t>
            </w:r>
          </w:p>
        </w:tc>
      </w:tr>
      <w:tr w:rsidR="000473D8" w:rsidRPr="000473D8" w:rsidTr="001D7C45">
        <w:trPr>
          <w:trHeight w:val="289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Татищевский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Муниципальное общеобразовательное учреждение «Средняя общеобразовательная школа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 Большая Ивановка»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412186, Саратовская область,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Татищевский район,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 Большая Ивановка,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ул. Школьная, д. 15,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(84558) 5-91-35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9.00 до 17.00</w:t>
            </w:r>
          </w:p>
        </w:tc>
      </w:tr>
      <w:tr w:rsidR="000473D8" w:rsidRPr="000473D8" w:rsidTr="001D7C45">
        <w:trPr>
          <w:trHeight w:val="289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Татищевский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Муниципальное общеобразовательное учреждение «Средняя общеобразовательная школа с. Идолга»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412175, Саратовская область, Татищевский район,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 Идолга,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ул. Центральная, д. 8,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(84558) 5-84-18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9.00 до 17.00</w:t>
            </w:r>
          </w:p>
        </w:tc>
      </w:tr>
      <w:tr w:rsidR="000473D8" w:rsidRPr="000473D8" w:rsidTr="001D7C45">
        <w:trPr>
          <w:trHeight w:val="1814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Татищевский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Муниципальное общеобразовательное учреждение «Средняя общеобразовательная школа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ст. Курдюм имени Героя Советского Союза П.Т. Пономаренко»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412190, Саратовская область, Татищевский район,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ст. Курдюм,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ул. Школьная, д. 10,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8(927) 627-65-83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9.00 до 17.00</w:t>
            </w:r>
          </w:p>
        </w:tc>
      </w:tr>
      <w:tr w:rsidR="000473D8" w:rsidRPr="000473D8" w:rsidTr="001D7C45">
        <w:trPr>
          <w:trHeight w:val="289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Татищевский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Муниципальное общеобразовательное учреждение «Средняя общеобразовательная школа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 Мизино - Лапшиновка»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412185, Саратовская область,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Татищевский район,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 Мизино - Лапшиновка,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ул. Школьная, д. 1,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(84558) 5-82-18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9.00 до 17.00</w:t>
            </w:r>
          </w:p>
        </w:tc>
      </w:tr>
      <w:tr w:rsidR="000473D8" w:rsidRPr="000473D8" w:rsidTr="001D7C45">
        <w:trPr>
          <w:trHeight w:val="289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Татищевский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Муниципальное общеобразовательное учреждение «Средняя общеобразовательная школа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п. Садовый»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412160, Саратовская область, Татищевский район,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п. Садовый,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ул. Школьная, д. 2,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(84558) 5-77-75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9.00 до 17.00</w:t>
            </w:r>
          </w:p>
        </w:tc>
      </w:tr>
      <w:tr w:rsidR="000473D8" w:rsidRPr="000473D8" w:rsidTr="001D7C45">
        <w:trPr>
          <w:trHeight w:val="289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Татищевский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Муниципальное общеобразовательное учреждение «Средняя общеобразовательная школа с. Сокур»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412184, Саратовская область, Татищевский район,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 Сокур,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ул. Юбилейная, д. 2,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(84558) 5-66-16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9.00 до 17.00</w:t>
            </w:r>
          </w:p>
        </w:tc>
      </w:tr>
      <w:tr w:rsidR="000473D8" w:rsidRPr="000473D8" w:rsidTr="001D7C45">
        <w:trPr>
          <w:trHeight w:val="289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Татищевский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Муниципальное общеобразовательное учреждение «Средняя общеобразовательная школа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 Широкое»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412191, Саратовская область, Татищевский район,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с. Широкое,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ул. Ленина, д. 71а,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(84558) 5-83-18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9.00 до 17.00</w:t>
            </w:r>
          </w:p>
        </w:tc>
      </w:tr>
      <w:tr w:rsidR="000473D8" w:rsidRPr="000473D8" w:rsidTr="001D7C45">
        <w:trPr>
          <w:trHeight w:val="289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Татищевский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Муниципальное общеобразовательное учреждение «Средняя общеобразовательная школа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 Ягодная Поляна»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412185, Саратовская область, Татищевский район,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с. Ягодная Поляна,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ул. Советская, д. 58,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(84558) 5-93-28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9.00 до 17.00</w:t>
            </w:r>
          </w:p>
        </w:tc>
      </w:tr>
      <w:tr w:rsidR="000473D8" w:rsidRPr="000473D8" w:rsidTr="001D7C45">
        <w:trPr>
          <w:trHeight w:val="1361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Турковский</w:t>
            </w:r>
          </w:p>
        </w:tc>
        <w:tc>
          <w:tcPr>
            <w:tcW w:w="5386" w:type="dxa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имени Героя Советского Союза С.М. Иванова»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р.п. Турки</w:t>
            </w:r>
          </w:p>
        </w:tc>
        <w:tc>
          <w:tcPr>
            <w:tcW w:w="3969" w:type="dxa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412070, Саратовская область, Турковский район,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р.п. Турки,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ул. Свердлова, д. 5, </w:t>
            </w:r>
            <w:r w:rsidRPr="000473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(84543) 2-13-46, 2-13-26</w:t>
            </w:r>
          </w:p>
        </w:tc>
        <w:tc>
          <w:tcPr>
            <w:tcW w:w="3196" w:type="dxa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Понедельник, среда, пятница с 8.00 до 12.00, вторник, четверг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 13.00 до 17.00</w:t>
            </w:r>
          </w:p>
        </w:tc>
      </w:tr>
      <w:tr w:rsidR="000473D8" w:rsidRPr="000473D8" w:rsidTr="001D7C45">
        <w:trPr>
          <w:trHeight w:val="1361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Федоровский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общеобразовательное учреждение средняя общеобразовательная школа № 1 р.п. Мокроус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413410, Саратовская область, Федоровский район,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р.п. Мокроус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ул. Советская, д. 3,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(84565) 5-04-08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Понедельник - пятница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 09.00 до 15.00</w:t>
            </w:r>
          </w:p>
        </w:tc>
      </w:tr>
      <w:tr w:rsidR="000473D8" w:rsidRPr="000473D8" w:rsidTr="001D7C45">
        <w:trPr>
          <w:trHeight w:val="1361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Хвалынский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 города Хвалынска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Саратовской области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412780, Саратовская область, г. Хвалынск,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Революционная, д. 85,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(84595) 2-13-73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Понедельник - пятница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с 09.00 до 14.00</w:t>
            </w:r>
          </w:p>
        </w:tc>
      </w:tr>
      <w:tr w:rsidR="000473D8" w:rsidRPr="000473D8" w:rsidTr="001D7C45">
        <w:trPr>
          <w:trHeight w:val="1361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Энгельсский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№ 12» Энгельсского муниципального района Саратовской области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413100, Саратовская область, г. Энгельс,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ул. Пушкина, д. 1а,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(8453) 56-94-36, 56-86-77,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56-88-37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Вторник, среда, пятница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с 14.00 до 16.00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73D8" w:rsidRPr="000473D8" w:rsidTr="001D7C45">
        <w:trPr>
          <w:trHeight w:val="289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ЗАТО Михайловский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ЗАТО Михайловский»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513540, Саратовская область, пос. Михайловский,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ул. 60 лет Победы, д. 1,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(845-77) 2-18-37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 с 08.30 до 17.00</w:t>
            </w:r>
          </w:p>
        </w:tc>
      </w:tr>
      <w:tr w:rsidR="000473D8" w:rsidRPr="000473D8" w:rsidTr="001D7C45">
        <w:trPr>
          <w:trHeight w:val="1361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ЗАТО Светлый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 им. В.Н. Щеголева городского округа ЗАТО Светлый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412163, Саратовская область, п. Светлый,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ул. Коваленко, д. 12,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(84558) 4-33-91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Понедельник - пятница </w:t>
            </w: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с 10.00 до 15.00</w:t>
            </w:r>
          </w:p>
        </w:tc>
      </w:tr>
      <w:tr w:rsidR="000473D8" w:rsidRPr="000473D8" w:rsidTr="001D7C45">
        <w:trPr>
          <w:trHeight w:val="1361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ЗАТО Шиханы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12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ЗАТО Шиханы Саратовской области»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412950, Саратовская область,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Шиханы,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Ленина, д. 22,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(84593) 4-04-13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 - пятница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с 08.00 до 16.00</w:t>
            </w:r>
          </w:p>
        </w:tc>
      </w:tr>
      <w:tr w:rsidR="000473D8" w:rsidRPr="000473D8" w:rsidTr="001D7C45">
        <w:trPr>
          <w:trHeight w:val="20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образование </w:t>
            </w: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«Город Саратов»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Волжский район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общеобразовательные учреждение «Средняя общеобразовательная организация № 8»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410031, г. Саратов,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ул. Соборная, д. 33,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(8452) 23-62-11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 - пятница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с 09.00 до 15.00</w:t>
            </w:r>
          </w:p>
        </w:tc>
      </w:tr>
      <w:tr w:rsidR="000473D8" w:rsidRPr="000473D8" w:rsidTr="001D7C45">
        <w:trPr>
          <w:trHeight w:val="20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образование </w:t>
            </w: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«Город Саратов»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Волжский район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9» Волжского района г. Саратова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410002, г. Саратов,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Соляная, д. 17,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(8452) </w:t>
            </w: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28-12-22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 - пятница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с 10.00 до 16.00</w:t>
            </w:r>
          </w:p>
        </w:tc>
      </w:tr>
      <w:tr w:rsidR="000473D8" w:rsidRPr="000473D8" w:rsidTr="001D7C45">
        <w:trPr>
          <w:trHeight w:val="20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«Город Саратов»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Волжский район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10» Волжского района г. Саратова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410031, г. Саратов,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им. Рогожина В.А.,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24/32,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(8452) 28-82-01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 - пятница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с 09.00 до 15.00</w:t>
            </w:r>
          </w:p>
        </w:tc>
      </w:tr>
      <w:tr w:rsidR="000473D8" w:rsidRPr="000473D8" w:rsidTr="001D7C45">
        <w:trPr>
          <w:trHeight w:val="287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«Город Саратов»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Волжский район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11»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473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410038,</w:t>
            </w:r>
            <w:r w:rsidRPr="00047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г. Саратов,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47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ул.1-ый Соколовогорский проезд, д. 1,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(8452) 75-13-55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 - пятница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с 08.30 до 16.00</w:t>
            </w:r>
          </w:p>
        </w:tc>
      </w:tr>
      <w:tr w:rsidR="000473D8" w:rsidRPr="000473D8" w:rsidTr="001D7C45">
        <w:trPr>
          <w:trHeight w:val="1417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Муниципальное образование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«Город Саратов»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Волжский район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66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им. Н.И. Вавилова»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473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410018,</w:t>
            </w:r>
            <w:r w:rsidRPr="00047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г. Саратов,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Державинская, д. 1,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(8452) 7</w:t>
            </w: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9-85-20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Вторник, четверг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с 09.00 до 14.00</w:t>
            </w:r>
          </w:p>
        </w:tc>
      </w:tr>
      <w:tr w:rsidR="000473D8" w:rsidRPr="000473D8" w:rsidTr="001D7C45">
        <w:trPr>
          <w:trHeight w:val="1417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«Город Саратов»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Волжский район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общеобразовательное учреждение «Лицей № 4»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410031, г. Саратов,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Московская, д. 64/32,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(8452) 26-23-80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 - пятница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с 09.00 до 15.00</w:t>
            </w:r>
          </w:p>
        </w:tc>
      </w:tr>
      <w:tr w:rsidR="000473D8" w:rsidRPr="000473D8" w:rsidTr="001D7C45">
        <w:trPr>
          <w:trHeight w:val="1417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«Город Саратов»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Волжский район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общеобразовательное учреждение «Лицей № 107»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410018, г. Саратов,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Державинская, д. 10,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(8452) 43-31-03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Вторник - пятница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с 10.00 до 16.00</w:t>
            </w:r>
          </w:p>
        </w:tc>
      </w:tr>
      <w:tr w:rsidR="000473D8" w:rsidRPr="000473D8" w:rsidTr="001D7C45">
        <w:trPr>
          <w:trHeight w:val="1417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«Город Саратов»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Волжский район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общеобразовательное учреждение «Национальная (татарская) гимназия»</w:t>
            </w:r>
          </w:p>
          <w:p w:rsidR="000473D8" w:rsidRPr="000473D8" w:rsidRDefault="000473D8" w:rsidP="000473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410031, г. Саратов,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Радищева, д. 32,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(8452) 26-20-39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 - пятница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с 14.00 до 17.00</w:t>
            </w:r>
          </w:p>
        </w:tc>
      </w:tr>
      <w:tr w:rsidR="000473D8" w:rsidRPr="000473D8" w:rsidTr="001D7C45">
        <w:trPr>
          <w:trHeight w:val="1417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«Город Саратов»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Волжский район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общеобразовательное учреждение «Русская православная классическая гимназия»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410031, г. Саратов,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ул. Челюскинцев, д. 12,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(8452) 28-23-91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Вторник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13.00 до 15.00,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пятница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с 12.00 до 18.00</w:t>
            </w:r>
          </w:p>
        </w:tc>
      </w:tr>
      <w:tr w:rsidR="000473D8" w:rsidRPr="000473D8" w:rsidTr="001D7C45">
        <w:trPr>
          <w:trHeight w:val="1417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«Город Саратов»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Волжский район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общеобразовательное учреждение  «Гуманитарно-экономический лицей»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410063, г. Саратов,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Б. Горная, д. 141,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(8452) 33-36-01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 - пятница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с 10.00 до 15.00</w:t>
            </w:r>
          </w:p>
        </w:tc>
      </w:tr>
      <w:tr w:rsidR="000473D8" w:rsidRPr="000473D8" w:rsidTr="001D7C45">
        <w:trPr>
          <w:trHeight w:val="1361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Муниципальное образование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«Город Саратов»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Волжский район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общеобразовательное учреждение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Восточно - Европейский лицей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410003, г. Саратов,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1-я Садовая,  д. 2,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(8452) 75-21-05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 - пятница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с 10.00 до 15.00</w:t>
            </w:r>
          </w:p>
        </w:tc>
      </w:tr>
      <w:tr w:rsidR="000473D8" w:rsidRPr="000473D8" w:rsidTr="001D7C45">
        <w:trPr>
          <w:trHeight w:val="1361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«Город Саратов»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Волжский район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общеобразовательное учреждение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«Лицей прикладных наук»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410031, г. Саратов,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Комсомольская, д. 39,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(8452) 23-44-32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 - пятница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с 10.00 до 16.00</w:t>
            </w:r>
          </w:p>
        </w:tc>
      </w:tr>
      <w:tr w:rsidR="000473D8" w:rsidRPr="000473D8" w:rsidTr="001D7C45">
        <w:trPr>
          <w:trHeight w:val="1361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«Город Саратов»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Волжский район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автономное общеобразовательное учреждение  «Гимназия № 4»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410031, г. Саратов,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Вознесенская, д. 5,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(8452) </w:t>
            </w:r>
            <w:r w:rsidRPr="000473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28-34-76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 - пятница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с 09.00 до 15.00</w:t>
            </w:r>
          </w:p>
        </w:tc>
      </w:tr>
      <w:tr w:rsidR="000473D8" w:rsidRPr="000473D8" w:rsidTr="001D7C45">
        <w:trPr>
          <w:trHeight w:val="1361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«Город Саратов»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Волжский район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общеобразовательное учреждение «Гимназия № 7»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410018, г. Саратов,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ул. Федоровская, д. 3,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(8452) 78-95-09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 - пятница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с 10.00 до 16.00</w:t>
            </w:r>
          </w:p>
        </w:tc>
      </w:tr>
      <w:tr w:rsidR="000473D8" w:rsidRPr="000473D8" w:rsidTr="001D7C45">
        <w:trPr>
          <w:trHeight w:val="1361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«Город Саратов»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Заводской район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84»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410022, г. Саратов,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Южно-Зеленая, д. 11а, </w:t>
            </w: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(8452) 92-04-00, 92-16-26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 - пятница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с 10.00 до 18.00</w:t>
            </w:r>
          </w:p>
        </w:tc>
      </w:tr>
      <w:tr w:rsidR="000473D8" w:rsidRPr="000473D8" w:rsidTr="001D7C45">
        <w:trPr>
          <w:trHeight w:val="1361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«Город Саратов»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Кировский район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70»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410005, г. Саратов,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Большая Садовая, д. 240,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8(8452) 69-26-08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 - пятница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с 10.00 до 16.00</w:t>
            </w:r>
          </w:p>
        </w:tc>
      </w:tr>
      <w:tr w:rsidR="000473D8" w:rsidRPr="000473D8" w:rsidTr="001D7C45">
        <w:trPr>
          <w:trHeight w:val="1361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Муниципальное образование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«Город Саратов»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автономное общеобразовательное учреждение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«Лицей № 36» Ленинского района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г. Саратова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410052, г. Саратов,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Одесская, д. 7,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(8452) </w:t>
            </w:r>
            <w:r w:rsidRPr="000473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63-15-40</w:t>
            </w: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, 34-09-55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 - пятница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с 09.00 до 13.00</w:t>
            </w:r>
          </w:p>
        </w:tc>
      </w:tr>
      <w:tr w:rsidR="000473D8" w:rsidRPr="000473D8" w:rsidTr="001D7C45">
        <w:trPr>
          <w:trHeight w:val="1361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«Город Саратов»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41» Ленинского района г. Саратова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410065, г. Саратов,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Тверская, д. 45,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(8452) 55-58-04, 55-40-47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Понедельник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 15.00 до 18.00</w:t>
            </w:r>
          </w:p>
        </w:tc>
      </w:tr>
      <w:tr w:rsidR="000473D8" w:rsidRPr="000473D8" w:rsidTr="001D7C45">
        <w:trPr>
          <w:trHeight w:val="1361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«Город Саратов»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44» Ленинского района г. Саратова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10064, г"/>
              </w:smartTagPr>
              <w:r w:rsidRPr="000473D8">
                <w:rPr>
                  <w:rFonts w:ascii="Times New Roman" w:eastAsia="Calibri" w:hAnsi="Times New Roman" w:cs="Times New Roman"/>
                  <w:sz w:val="28"/>
                  <w:szCs w:val="28"/>
                </w:rPr>
                <w:t>410064, г</w:t>
              </w:r>
            </w:smartTag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. Саратов,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Перспективная, д. 9/10,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(8452) 62-48-58, 62-25-35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с 09.00 до 13.00,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с 14.00 до 17.00</w:t>
            </w:r>
          </w:p>
        </w:tc>
      </w:tr>
      <w:tr w:rsidR="000473D8" w:rsidRPr="000473D8" w:rsidTr="001D7C45">
        <w:trPr>
          <w:trHeight w:val="1361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«Город Саратов»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46» Ленинского района г. Саратова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410069, г. Саратов,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Ипподромная,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(8452) 38-01-30, 38-01-32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Среда с 8.00 до 15.00</w:t>
            </w:r>
          </w:p>
        </w:tc>
      </w:tr>
      <w:tr w:rsidR="000473D8" w:rsidRPr="000473D8" w:rsidTr="001D7C45">
        <w:trPr>
          <w:trHeight w:val="1361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«Город Саратов»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общеобразовательное учреждение «Лицей № 47» Ленинского района г. Саратова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10086, г"/>
              </w:smartTagPr>
              <w:r w:rsidRPr="000473D8">
                <w:rPr>
                  <w:rFonts w:ascii="Times New Roman" w:eastAsia="Calibri" w:hAnsi="Times New Roman" w:cs="Times New Roman"/>
                  <w:sz w:val="28"/>
                  <w:szCs w:val="28"/>
                </w:rPr>
                <w:t>410086, г</w:t>
              </w:r>
            </w:smartTag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. Саратов,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3 Степная, д. 6,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(8452) 67-06-80, 67-06-81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 - четверг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с 08.00 до 18.00,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пятница - суббота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с 14.00 до 17.00</w:t>
            </w:r>
          </w:p>
        </w:tc>
      </w:tr>
      <w:tr w:rsidR="000473D8" w:rsidRPr="000473D8" w:rsidTr="001D7C45">
        <w:trPr>
          <w:trHeight w:val="1361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«Город Саратов»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48» Ленинского района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г. Саратова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10041, г"/>
              </w:smartTagPr>
              <w:r w:rsidRPr="000473D8">
                <w:rPr>
                  <w:rFonts w:ascii="Times New Roman" w:eastAsia="Calibri" w:hAnsi="Times New Roman" w:cs="Times New Roman"/>
                  <w:sz w:val="28"/>
                  <w:szCs w:val="28"/>
                </w:rPr>
                <w:t>410041, г</w:t>
              </w:r>
            </w:smartTag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. Саратов,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им. Загороднева В.И, д. 2,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(8452) 30-54-95, 30-58-93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Понедельник, среда,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с 09.00 до 18.00</w:t>
            </w:r>
          </w:p>
        </w:tc>
      </w:tr>
      <w:tr w:rsidR="000473D8" w:rsidRPr="000473D8" w:rsidTr="001D7C45">
        <w:trPr>
          <w:trHeight w:val="287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Муниципальное образование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«Город Саратов»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49» Ленинского района г. Саратова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10064, г"/>
              </w:smartTagPr>
              <w:r w:rsidRPr="000473D8">
                <w:rPr>
                  <w:rFonts w:ascii="Times New Roman" w:eastAsia="Calibri" w:hAnsi="Times New Roman" w:cs="Times New Roman"/>
                  <w:sz w:val="28"/>
                  <w:szCs w:val="28"/>
                </w:rPr>
                <w:t>410064, г</w:t>
              </w:r>
            </w:smartTag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. Саратов,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Перспективная, д. 10А,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(8452) 62-42-65, 62-83-11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Суббота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с 12.00 до 13.00</w:t>
            </w:r>
          </w:p>
        </w:tc>
      </w:tr>
      <w:tr w:rsidR="000473D8" w:rsidRPr="000473D8" w:rsidTr="001D7C45">
        <w:trPr>
          <w:trHeight w:val="287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«Город Саратов»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общеобразовательное учреждение «Лицей № 50» Ленинского района г. Саратова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10041, г"/>
              </w:smartTagPr>
              <w:r w:rsidRPr="000473D8">
                <w:rPr>
                  <w:rFonts w:ascii="Times New Roman" w:eastAsia="Calibri" w:hAnsi="Times New Roman" w:cs="Times New Roman"/>
                  <w:sz w:val="28"/>
                  <w:szCs w:val="28"/>
                </w:rPr>
                <w:t>410041, г</w:t>
              </w:r>
            </w:smartTag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. Саратов,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им. Загороднева В.И., д. 16,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(8452) 67-06-83, 67-06-84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с 08.00 до 18.00</w:t>
            </w:r>
          </w:p>
        </w:tc>
      </w:tr>
      <w:tr w:rsidR="000473D8" w:rsidRPr="000473D8" w:rsidTr="001D7C45">
        <w:trPr>
          <w:trHeight w:val="287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«Город Саратов»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52» Ленинского района г. Саратова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10051, г"/>
              </w:smartTagPr>
              <w:r w:rsidRPr="000473D8">
                <w:rPr>
                  <w:rFonts w:ascii="Times New Roman" w:eastAsia="Calibri" w:hAnsi="Times New Roman" w:cs="Times New Roman"/>
                  <w:sz w:val="28"/>
                  <w:szCs w:val="28"/>
                </w:rPr>
                <w:t>410051, г</w:t>
              </w:r>
            </w:smartTag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. Саратов,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пос. Поливановка,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Широкая, д. 34,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(8452) 63-67-47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с 12.00 до 15.00</w:t>
            </w:r>
          </w:p>
        </w:tc>
      </w:tr>
      <w:tr w:rsidR="000473D8" w:rsidRPr="000473D8" w:rsidTr="001D7C45">
        <w:trPr>
          <w:trHeight w:val="287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«Город Саратов»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55» Ленинского района города Саратова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10007, г"/>
              </w:smartTagPr>
              <w:r w:rsidRPr="000473D8">
                <w:rPr>
                  <w:rFonts w:ascii="Times New Roman" w:eastAsia="Calibri" w:hAnsi="Times New Roman" w:cs="Times New Roman"/>
                  <w:sz w:val="28"/>
                  <w:szCs w:val="28"/>
                </w:rPr>
                <w:t>410007, г</w:t>
              </w:r>
            </w:smartTag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. Саратов,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Чехова, д. 1А,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(8452) 67-06-98, 67-06-97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73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Пятница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8.00 до 19.00</w:t>
            </w:r>
          </w:p>
        </w:tc>
      </w:tr>
      <w:tr w:rsidR="000473D8" w:rsidRPr="000473D8" w:rsidTr="001D7C45">
        <w:trPr>
          <w:trHeight w:val="287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«Город Саратов»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общеобразовательное учреждение «Средняя  общеобразовательная  школа № 56 с углубленным изучением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отдельных предметов»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Ленинского района г. Саратова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10064, г"/>
              </w:smartTagPr>
              <w:r w:rsidRPr="000473D8">
                <w:rPr>
                  <w:rFonts w:ascii="Times New Roman" w:eastAsia="Calibri" w:hAnsi="Times New Roman" w:cs="Times New Roman"/>
                  <w:sz w:val="28"/>
                  <w:szCs w:val="28"/>
                </w:rPr>
                <w:t>410064, г</w:t>
              </w:r>
            </w:smartTag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. Саратов,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проезд Строителей, д. 3,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(8452) 62-13-32, 62-19-02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62-59-40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Вторник, четверг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с 09.00 до 16.00</w:t>
            </w:r>
          </w:p>
        </w:tc>
      </w:tr>
      <w:tr w:rsidR="000473D8" w:rsidRPr="000473D8" w:rsidTr="001D7C45">
        <w:trPr>
          <w:trHeight w:val="287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«Город Саратов»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60» Ленинского района города Саратова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410035, г. Саратов,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им. Батавина П.Ф., д. 6а,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(8452) 67-06-95, 67-06-94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73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Среда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14.00 до 17.00</w:t>
            </w:r>
          </w:p>
        </w:tc>
      </w:tr>
      <w:tr w:rsidR="000473D8" w:rsidRPr="000473D8" w:rsidTr="001D7C45">
        <w:trPr>
          <w:trHeight w:val="287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Муниципальное образование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«Город Саратов»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№ 61- образовательный комплекс» Ленинского района г. Саратова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10035, г"/>
              </w:smartTagPr>
              <w:r w:rsidRPr="000473D8">
                <w:rPr>
                  <w:rFonts w:ascii="Times New Roman" w:eastAsia="Calibri" w:hAnsi="Times New Roman" w:cs="Times New Roman"/>
                  <w:sz w:val="28"/>
                  <w:szCs w:val="28"/>
                </w:rPr>
                <w:t>410035, г</w:t>
              </w:r>
            </w:smartTag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. Саратов,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им. Бардина И.П., д. 3,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(8452) 62-97-86, 62-03-35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73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Четверг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73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 8.00 до 13.00,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14.00 до 18.00</w:t>
            </w:r>
          </w:p>
        </w:tc>
      </w:tr>
      <w:tr w:rsidR="000473D8" w:rsidRPr="000473D8" w:rsidTr="001D7C45">
        <w:trPr>
          <w:trHeight w:val="287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«Город Саратов»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63 с углубленным изучением отдельных предметов» Ленинского района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г. Саратова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10035, г"/>
              </w:smartTagPr>
              <w:r w:rsidRPr="000473D8">
                <w:rPr>
                  <w:rFonts w:ascii="Times New Roman" w:eastAsia="Calibri" w:hAnsi="Times New Roman" w:cs="Times New Roman"/>
                  <w:sz w:val="28"/>
                  <w:szCs w:val="28"/>
                </w:rPr>
                <w:t>410035, г</w:t>
              </w:r>
            </w:smartTag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. Саратов,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им. Уфимцева К.Г., д. 4а,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(8452) 67-07-11, 67-07-12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Четверг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с 09.00 до 18.00</w:t>
            </w:r>
          </w:p>
        </w:tc>
      </w:tr>
      <w:tr w:rsidR="000473D8" w:rsidRPr="000473D8" w:rsidTr="001D7C45">
        <w:trPr>
          <w:trHeight w:val="1361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«Город Саратов»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64» Ленинского района г. Саратова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10086, г"/>
              </w:smartTagPr>
              <w:r w:rsidRPr="000473D8">
                <w:rPr>
                  <w:rFonts w:ascii="Times New Roman" w:eastAsia="Calibri" w:hAnsi="Times New Roman" w:cs="Times New Roman"/>
                  <w:sz w:val="28"/>
                  <w:szCs w:val="28"/>
                </w:rPr>
                <w:t>410086, г</w:t>
              </w:r>
            </w:smartTag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. Саратов,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Стахановская, д. 8,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(8452) </w:t>
            </w:r>
            <w:r w:rsidRPr="000473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35-72-64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73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Понедельник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15.00 до 16.00</w:t>
            </w:r>
          </w:p>
        </w:tc>
      </w:tr>
      <w:tr w:rsidR="000473D8" w:rsidRPr="000473D8" w:rsidTr="001D7C45">
        <w:trPr>
          <w:trHeight w:val="1361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«Город Саратов»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72» Ленинского района г. Саратова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10033, г"/>
              </w:smartTagPr>
              <w:r w:rsidRPr="000473D8">
                <w:rPr>
                  <w:rFonts w:ascii="Times New Roman" w:eastAsia="Calibri" w:hAnsi="Times New Roman" w:cs="Times New Roman"/>
                  <w:sz w:val="28"/>
                  <w:szCs w:val="28"/>
                </w:rPr>
                <w:t>410033, г</w:t>
              </w:r>
            </w:smartTag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. Саратов,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Бережная, д. 1,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(8452) 67-06-64, 67-06-68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с 8.00 до 12.00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73D8" w:rsidRPr="000473D8" w:rsidTr="001D7C45">
        <w:trPr>
          <w:trHeight w:val="1361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«Город Саратов»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75» Ленинского района г. Саратова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10064, г"/>
              </w:smartTagPr>
              <w:r w:rsidRPr="000473D8">
                <w:rPr>
                  <w:rFonts w:ascii="Times New Roman" w:eastAsia="Calibri" w:hAnsi="Times New Roman" w:cs="Times New Roman"/>
                  <w:sz w:val="28"/>
                  <w:szCs w:val="28"/>
                </w:rPr>
                <w:t>410064, г</w:t>
              </w:r>
            </w:smartTag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. Саратов,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Осенняя, д. 5,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(8452) 63-18-38, 63-49-08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 - пятница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с 10.00 до 17.00</w:t>
            </w:r>
          </w:p>
        </w:tc>
      </w:tr>
      <w:tr w:rsidR="000473D8" w:rsidRPr="000473D8" w:rsidTr="001D7C45">
        <w:trPr>
          <w:trHeight w:val="1361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Муниципальное образование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«Город Саратов»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76» Ленинского района г. Саратова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10040, г"/>
              </w:smartTagPr>
              <w:r w:rsidRPr="000473D8">
                <w:rPr>
                  <w:rFonts w:ascii="Times New Roman" w:eastAsia="Calibri" w:hAnsi="Times New Roman" w:cs="Times New Roman"/>
                  <w:sz w:val="28"/>
                  <w:szCs w:val="28"/>
                </w:rPr>
                <w:t>410040, г</w:t>
              </w:r>
            </w:smartTag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. Саратов,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Вишневая, д. 16,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(8452) 66-66-95, 66-64-05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с 14.00 до 16.00,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с 14.00 до 16.00</w:t>
            </w:r>
          </w:p>
        </w:tc>
      </w:tr>
      <w:tr w:rsidR="000473D8" w:rsidRPr="000473D8" w:rsidTr="001D7C45">
        <w:trPr>
          <w:trHeight w:val="1361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«Город Саратов»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86» Ленинского района г. Саратова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410062, г. Саратов,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2-й Московский пр., д. 5,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(8452) 67-06-77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Вторник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с 15.00 до 17.00</w:t>
            </w:r>
          </w:p>
        </w:tc>
      </w:tr>
      <w:tr w:rsidR="000473D8" w:rsidRPr="000473D8" w:rsidTr="001D7C45">
        <w:trPr>
          <w:trHeight w:val="1361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«Город Саратов»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автономное общеобразовательное учреждение «Гимназия № 87»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410064, г. Саратов,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Перспективная, д. 9а,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(8452) 62-43-87, 62-42-90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73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Вторник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10.00 до 13.00</w:t>
            </w:r>
          </w:p>
        </w:tc>
      </w:tr>
      <w:tr w:rsidR="000473D8" w:rsidRPr="000473D8" w:rsidTr="001D7C45">
        <w:trPr>
          <w:trHeight w:val="1361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«Город Саратов»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общеобразовательное учреждение «Гимназия  №  89» Ленинского района г. Саратова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10086, г"/>
              </w:smartTagPr>
              <w:r w:rsidRPr="000473D8">
                <w:rPr>
                  <w:rFonts w:ascii="Times New Roman" w:eastAsia="Calibri" w:hAnsi="Times New Roman" w:cs="Times New Roman"/>
                  <w:sz w:val="28"/>
                  <w:szCs w:val="28"/>
                </w:rPr>
                <w:t>410086, г</w:t>
              </w:r>
            </w:smartTag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. Саратов,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Мало - Елшанская, д. 5,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(8452) 35-73-26, 35-72-78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с 17.00 до 18.00</w:t>
            </w:r>
          </w:p>
        </w:tc>
      </w:tr>
      <w:tr w:rsidR="000473D8" w:rsidRPr="000473D8" w:rsidTr="001D7C45">
        <w:trPr>
          <w:trHeight w:val="1361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«Город Саратов»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94» Ленинского района г. Саратова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10040, г"/>
              </w:smartTagPr>
              <w:r w:rsidRPr="000473D8">
                <w:rPr>
                  <w:rFonts w:ascii="Times New Roman" w:eastAsia="Calibri" w:hAnsi="Times New Roman" w:cs="Times New Roman"/>
                  <w:sz w:val="28"/>
                  <w:szCs w:val="28"/>
                </w:rPr>
                <w:t>410040, г</w:t>
              </w:r>
            </w:smartTag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. Саратов,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пр. им. 50 лет Октября, д. 75,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(8452) 67-07-10, 67-06-99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с 17.00 до 18.30,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с 08.00 до 09.30</w:t>
            </w:r>
          </w:p>
        </w:tc>
      </w:tr>
      <w:tr w:rsidR="000473D8" w:rsidRPr="000473D8" w:rsidTr="001D7C45">
        <w:trPr>
          <w:trHeight w:val="1361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«Город Саратов»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100» Ленинского района г. Саратова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410033, г. Саратов,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проезд Панфилова, д. 3,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(8452) 63-31-98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73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Вторник, четверг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09.00 до 18.00</w:t>
            </w:r>
          </w:p>
        </w:tc>
      </w:tr>
      <w:tr w:rsidR="000473D8" w:rsidRPr="000473D8" w:rsidTr="001D7C45">
        <w:trPr>
          <w:trHeight w:val="1361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Муниципальное образование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«Город Саратов»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101» Ленинского района г. Саратова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410064, г. Саратов,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ул. им. Лебедева-Кумача В.И., (8452) 67-06-87, 67-06-88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Понедельник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 15.00 до 17.00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73D8" w:rsidRPr="000473D8" w:rsidTr="001D7C45">
        <w:trPr>
          <w:trHeight w:val="1417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«Город Саратов»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102» Ленинского района г. Саратова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410044, г. Саратов,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им. Шехурдина А.П.,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д. 56а, (8452) 63-44-90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 - пятница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с 17.00 до 18.00</w:t>
            </w:r>
          </w:p>
        </w:tc>
      </w:tr>
      <w:tr w:rsidR="000473D8" w:rsidRPr="000473D8" w:rsidTr="001D7C45">
        <w:trPr>
          <w:trHeight w:val="1417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«Город Саратов»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103» Ленинского района г. Саратова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410041, г. Саратов,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Производственная, д. 5,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(8452) 67-06-90, 67-06-89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73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Четверг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14.00 до 15.00</w:t>
            </w:r>
          </w:p>
        </w:tc>
      </w:tr>
      <w:tr w:rsidR="000473D8" w:rsidRPr="000473D8" w:rsidTr="001D7C45">
        <w:trPr>
          <w:trHeight w:val="1417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«Город Саратов»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105» Ленинского района г. Саратова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413007, </w:t>
            </w: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Саратов,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пос. Жасминный,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Строителей,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(8452) 67-06-91, 67-06-92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с 15.00 до 17.30</w:t>
            </w:r>
          </w:p>
        </w:tc>
      </w:tr>
      <w:tr w:rsidR="000473D8" w:rsidRPr="000473D8" w:rsidTr="001D7C45">
        <w:trPr>
          <w:trHeight w:val="1417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«Город Саратов»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автономное общеобразовательное учреждение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«Гимназия № 108»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Ленинского района г. Саратова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410052, г. Саратов,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пр. им. 50 лет Октября, д. 107,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(8452) 63-10-69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73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Понедельник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>﻿</w:t>
            </w:r>
            <w:r w:rsidRPr="000473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12.00 до 14.00</w:t>
            </w:r>
          </w:p>
        </w:tc>
      </w:tr>
      <w:tr w:rsidR="000473D8" w:rsidRPr="000473D8" w:rsidTr="001D7C45">
        <w:trPr>
          <w:trHeight w:val="1417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«Город Саратов»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автономное общеобразовательное учреждение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«Медико-биологический лицей»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г.  Саратова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410007, г. Саратов,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им. Блинова Ф.А., д. 27,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(8452) 65-95-50, 65-95-44,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65-95-60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73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Понедельник - вторник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08.00 до 17.00</w:t>
            </w:r>
          </w:p>
        </w:tc>
      </w:tr>
      <w:tr w:rsidR="000473D8" w:rsidRPr="000473D8" w:rsidTr="001D7C45">
        <w:trPr>
          <w:trHeight w:val="287"/>
        </w:trPr>
        <w:tc>
          <w:tcPr>
            <w:tcW w:w="2802" w:type="dxa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Муниципальное образование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«Город Саратов» Октябрьский район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автономное общеобразовательное учреждение «Гимназия № 1»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400056, г. Саратов,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Мичурина, д. 88,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(8452) 23-69-69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73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Понедельник - пятница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9.30 до 15.00 </w:t>
            </w:r>
          </w:p>
        </w:tc>
      </w:tr>
      <w:tr w:rsidR="000473D8" w:rsidRPr="000473D8" w:rsidTr="001D7C45">
        <w:trPr>
          <w:trHeight w:val="1361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0473D8" w:rsidRPr="000473D8" w:rsidRDefault="000473D8" w:rsidP="000473D8">
            <w:pPr>
              <w:jc w:val="center"/>
              <w:rPr>
                <w:rFonts w:ascii="Calibri" w:eastAsia="Calibri" w:hAnsi="Calibri" w:cs="Times New Roman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«Город Саратов» Октябрьский район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общеобразовательное учреждение – Лицей № 2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410008, г. Саратов.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пос. Октябрьский, 1 Линия,  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д. 9/4, (8452) 56-53-36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Вторник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16.00 до 18.00,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четверг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с 16.00 до 18.00</w:t>
            </w:r>
          </w:p>
        </w:tc>
      </w:tr>
      <w:tr w:rsidR="000473D8" w:rsidRPr="000473D8" w:rsidTr="001D7C45">
        <w:trPr>
          <w:trHeight w:val="1361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0473D8" w:rsidRPr="000473D8" w:rsidRDefault="000473D8" w:rsidP="000473D8">
            <w:pPr>
              <w:jc w:val="center"/>
              <w:rPr>
                <w:rFonts w:ascii="Calibri" w:eastAsia="Calibri" w:hAnsi="Calibri" w:cs="Times New Roman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«Город Саратов» Октябрьский район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автономное общеобразовательное учреждение</w:t>
            </w: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«Лицей № 3 им. А.С. Пушкина»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410056, г. Саратов,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Советская, д. 46,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(8452) 69-44-92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Вторник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14.00 до 16.00,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с 14.00 до 16.00</w:t>
            </w:r>
          </w:p>
        </w:tc>
      </w:tr>
      <w:tr w:rsidR="000473D8" w:rsidRPr="000473D8" w:rsidTr="001D7C45">
        <w:trPr>
          <w:trHeight w:val="1361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0473D8" w:rsidRPr="000473D8" w:rsidRDefault="000473D8" w:rsidP="000473D8">
            <w:pPr>
              <w:jc w:val="center"/>
              <w:rPr>
                <w:rFonts w:ascii="Calibri" w:eastAsia="Calibri" w:hAnsi="Calibri" w:cs="Times New Roman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«Город Саратов» Октябрьский район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«Лицей № 62»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410056, г. Саратов,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пл. Ильинская, д. 1,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(8452) 20-09-72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с 17.00 до 19.00</w:t>
            </w:r>
          </w:p>
        </w:tc>
      </w:tr>
      <w:tr w:rsidR="000473D8" w:rsidRPr="000473D8" w:rsidTr="001D7C45">
        <w:trPr>
          <w:trHeight w:val="1361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0473D8" w:rsidRPr="000473D8" w:rsidRDefault="000473D8" w:rsidP="000473D8">
            <w:pPr>
              <w:jc w:val="center"/>
              <w:rPr>
                <w:rFonts w:ascii="Calibri" w:eastAsia="Calibri" w:hAnsi="Calibri" w:cs="Times New Roman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«Город Саратов» Октябрьский район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6»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410017, г. Саратов,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ул. Симбирцева, д. 34,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(8452) 20-39-35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с 09.00 до 14.00</w:t>
            </w:r>
          </w:p>
        </w:tc>
      </w:tr>
      <w:tr w:rsidR="000473D8" w:rsidRPr="000473D8" w:rsidTr="001D7C45">
        <w:trPr>
          <w:trHeight w:val="1361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0473D8" w:rsidRPr="000473D8" w:rsidRDefault="000473D8" w:rsidP="000473D8">
            <w:pPr>
              <w:jc w:val="center"/>
              <w:rPr>
                <w:rFonts w:ascii="Calibri" w:eastAsia="Calibri" w:hAnsi="Calibri" w:cs="Times New Roman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«Город Саратов» Октябрьский район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7»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410054, г. Саратов,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Аткарская, д. 1в,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(8452) 51-82-00, 51-71-06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Вторник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14.00-17.00,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с 14.00-17.00</w:t>
            </w:r>
          </w:p>
        </w:tc>
      </w:tr>
      <w:tr w:rsidR="000473D8" w:rsidRPr="000473D8" w:rsidTr="001D7C45">
        <w:trPr>
          <w:trHeight w:val="1361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Муниципальное образование </w:t>
            </w:r>
          </w:p>
          <w:p w:rsidR="000473D8" w:rsidRPr="000473D8" w:rsidRDefault="000473D8" w:rsidP="000473D8">
            <w:pPr>
              <w:jc w:val="center"/>
              <w:rPr>
                <w:rFonts w:ascii="Calibri" w:eastAsia="Calibri" w:hAnsi="Calibri" w:cs="Times New Roman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«Город Саратов» Октябрьский район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45» Октябрьского района г. Саратова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410004, г. Саратов,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ул. Дегтярная, д. 12,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(8452) 29-31-54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Среда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с 14.00 до 17.00</w:t>
            </w:r>
          </w:p>
        </w:tc>
      </w:tr>
      <w:tr w:rsidR="000473D8" w:rsidRPr="000473D8" w:rsidTr="001D7C45">
        <w:trPr>
          <w:trHeight w:val="287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0473D8" w:rsidRPr="000473D8" w:rsidRDefault="000473D8" w:rsidP="000473D8">
            <w:pPr>
              <w:jc w:val="center"/>
              <w:rPr>
                <w:rFonts w:ascii="Calibri" w:eastAsia="Calibri" w:hAnsi="Calibri" w:cs="Times New Roman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«Город Саратов» Октябрьский район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82»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г. Саратова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410054, г. Саратов,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ул. 2-я Садовая, д. 106 а,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(8452) 52-71-70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Понедельник, среда, пятница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с 9.00 до 13.00</w:t>
            </w:r>
          </w:p>
        </w:tc>
      </w:tr>
      <w:tr w:rsidR="000473D8" w:rsidRPr="000473D8" w:rsidTr="001D7C45">
        <w:trPr>
          <w:trHeight w:val="287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0473D8" w:rsidRPr="000473D8" w:rsidRDefault="000473D8" w:rsidP="000473D8">
            <w:pPr>
              <w:jc w:val="center"/>
              <w:rPr>
                <w:rFonts w:ascii="Calibri" w:eastAsia="Calibri" w:hAnsi="Calibri" w:cs="Times New Roman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«Город Саратов» Октябрьский район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95 с УИОП»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410004, г. Саратов,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ул. 2-я Садовая, д. 23,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(8452) 22-66-70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 - пятница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с 09.00 до 17.00</w:t>
            </w:r>
          </w:p>
        </w:tc>
      </w:tr>
      <w:tr w:rsidR="000473D8" w:rsidRPr="000473D8" w:rsidTr="001D7C45">
        <w:trPr>
          <w:trHeight w:val="287"/>
        </w:trPr>
        <w:tc>
          <w:tcPr>
            <w:tcW w:w="2802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0473D8" w:rsidRPr="000473D8" w:rsidRDefault="000473D8" w:rsidP="000473D8">
            <w:pPr>
              <w:jc w:val="center"/>
              <w:rPr>
                <w:rFonts w:ascii="Calibri" w:eastAsia="Calibri" w:hAnsi="Calibri" w:cs="Times New Roman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«Город Саратов» Октябрьский район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общеобразовательное учреждение «Средняя общеобразовательная школа </w:t>
            </w: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№ 97»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Октябрьского района г. Саратова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410053, г. Саратов,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ул. Клочкова, д. 77,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(8452) 52-60-61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с 09.00 до 16.00</w:t>
            </w:r>
          </w:p>
        </w:tc>
      </w:tr>
      <w:tr w:rsidR="000473D8" w:rsidRPr="000473D8" w:rsidTr="001D7C45">
        <w:trPr>
          <w:trHeight w:val="287"/>
        </w:trPr>
        <w:tc>
          <w:tcPr>
            <w:tcW w:w="2802" w:type="dxa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«Город Саратов» Фрунзенский район</w:t>
            </w:r>
          </w:p>
        </w:tc>
        <w:tc>
          <w:tcPr>
            <w:tcW w:w="538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общеобразовательное учреждение «Средняя общеобразовательная школа </w:t>
            </w: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№ 18» с УИП</w:t>
            </w:r>
          </w:p>
        </w:tc>
        <w:tc>
          <w:tcPr>
            <w:tcW w:w="3969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410012, г. Саратов,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Рахова, д. 124, 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(8452) 51-66-62</w:t>
            </w:r>
          </w:p>
        </w:tc>
        <w:tc>
          <w:tcPr>
            <w:tcW w:w="3196" w:type="dxa"/>
            <w:vAlign w:val="center"/>
          </w:tcPr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Вторник, четверг</w:t>
            </w:r>
          </w:p>
          <w:p w:rsidR="000473D8" w:rsidRPr="000473D8" w:rsidRDefault="000473D8" w:rsidP="00047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D8">
              <w:rPr>
                <w:rFonts w:ascii="Times New Roman" w:eastAsia="Calibri" w:hAnsi="Times New Roman" w:cs="Times New Roman"/>
                <w:sz w:val="28"/>
                <w:szCs w:val="28"/>
              </w:rPr>
              <w:t>с 13.00 до 17.00</w:t>
            </w:r>
          </w:p>
        </w:tc>
      </w:tr>
    </w:tbl>
    <w:p w:rsidR="000473D8" w:rsidRPr="000473D8" w:rsidRDefault="000473D8" w:rsidP="000473D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0473D8" w:rsidRPr="000473D8" w:rsidRDefault="000473D8" w:rsidP="000473D8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0473D8" w:rsidRPr="000473D8" w:rsidRDefault="000473D8" w:rsidP="000473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  <w:sectPr w:rsidR="000473D8" w:rsidRPr="000473D8" w:rsidSect="00CC2215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0473D8" w:rsidRPr="000473D8" w:rsidRDefault="000473D8" w:rsidP="000473D8">
      <w:pPr>
        <w:spacing w:after="0" w:line="240" w:lineRule="auto"/>
        <w:ind w:left="1077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73D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 3 к приказу</w:t>
      </w:r>
    </w:p>
    <w:p w:rsidR="000473D8" w:rsidRPr="000473D8" w:rsidRDefault="000473D8" w:rsidP="000473D8">
      <w:pPr>
        <w:spacing w:after="0" w:line="240" w:lineRule="auto"/>
        <w:ind w:left="1077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73D8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министерства образования</w:t>
      </w:r>
    </w:p>
    <w:p w:rsidR="000473D8" w:rsidRPr="000473D8" w:rsidRDefault="000473D8" w:rsidP="000473D8">
      <w:pPr>
        <w:spacing w:after="0" w:line="240" w:lineRule="auto"/>
        <w:ind w:left="1077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73D8">
        <w:rPr>
          <w:rFonts w:ascii="Times New Roman" w:eastAsia="Calibri" w:hAnsi="Times New Roman" w:cs="Times New Roman"/>
          <w:sz w:val="28"/>
          <w:szCs w:val="28"/>
          <w:lang w:eastAsia="ru-RU"/>
        </w:rPr>
        <w:t>Саратовской области</w:t>
      </w:r>
    </w:p>
    <w:p w:rsidR="000473D8" w:rsidRPr="000473D8" w:rsidRDefault="000473D8" w:rsidP="000473D8">
      <w:pPr>
        <w:spacing w:after="0" w:line="240" w:lineRule="auto"/>
        <w:ind w:left="1077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73D8">
        <w:rPr>
          <w:rFonts w:ascii="Times New Roman" w:eastAsia="Calibri" w:hAnsi="Times New Roman" w:cs="Times New Roman"/>
          <w:sz w:val="28"/>
          <w:szCs w:val="28"/>
          <w:lang w:eastAsia="ru-RU"/>
        </w:rPr>
        <w:t>от  13.10.2017 №  2173</w:t>
      </w:r>
    </w:p>
    <w:p w:rsidR="000473D8" w:rsidRPr="000473D8" w:rsidRDefault="000473D8" w:rsidP="000473D8">
      <w:pPr>
        <w:spacing w:after="0" w:line="240" w:lineRule="auto"/>
        <w:ind w:left="1077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473D8" w:rsidRPr="000473D8" w:rsidRDefault="000473D8" w:rsidP="000473D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Места регистрации на участие в итоговом сочинении в основные и дополнительные сроки для лиц, </w:t>
      </w:r>
    </w:p>
    <w:p w:rsidR="000473D8" w:rsidRPr="000473D8" w:rsidRDefault="000473D8" w:rsidP="000473D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образования, до 1 сентября 2013 года), граждан, имеющих среднее общее образование, полученное в иностранных образовательных организациях, обучающихся по образовательным программам среднего профессионального образования, </w:t>
      </w:r>
      <w:r w:rsidRPr="000473D8">
        <w:rPr>
          <w:rFonts w:ascii="Times New Roman" w:eastAsia="Calibri" w:hAnsi="Times New Roman" w:cs="Times New Roman"/>
          <w:b/>
          <w:sz w:val="28"/>
          <w:szCs w:val="28"/>
        </w:rPr>
        <w:t>обучающихся, получающих среднее общее образование в иностранных образовательных организациях</w:t>
      </w:r>
    </w:p>
    <w:p w:rsidR="000473D8" w:rsidRPr="000473D8" w:rsidRDefault="000473D8" w:rsidP="000473D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1276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tbl>
      <w:tblPr>
        <w:tblW w:w="1474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528"/>
        <w:gridCol w:w="3969"/>
        <w:gridCol w:w="5245"/>
      </w:tblGrid>
      <w:tr w:rsidR="000473D8" w:rsidRPr="000473D8" w:rsidTr="001D7C45">
        <w:trPr>
          <w:trHeight w:val="111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D8" w:rsidRPr="000473D8" w:rsidRDefault="000473D8" w:rsidP="0004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учреждения,</w:t>
            </w:r>
          </w:p>
          <w:p w:rsidR="000473D8" w:rsidRPr="000473D8" w:rsidRDefault="000473D8" w:rsidP="0004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базе которого организуется регистрация</w:t>
            </w:r>
          </w:p>
          <w:p w:rsidR="000473D8" w:rsidRPr="000473D8" w:rsidRDefault="000473D8" w:rsidP="0004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участие в итоговом сочинении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D8" w:rsidRPr="000473D8" w:rsidRDefault="000473D8" w:rsidP="0004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Адрес, телефон, сайт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D8" w:rsidRPr="000473D8" w:rsidRDefault="000473D8" w:rsidP="0004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График приёма заявлений</w:t>
            </w:r>
          </w:p>
        </w:tc>
      </w:tr>
      <w:tr w:rsidR="000473D8" w:rsidRPr="000473D8" w:rsidTr="001D7C45">
        <w:trPr>
          <w:trHeight w:val="103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D8" w:rsidRPr="000473D8" w:rsidRDefault="000473D8" w:rsidP="0004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автономное </w:t>
            </w:r>
          </w:p>
          <w:p w:rsidR="000473D8" w:rsidRPr="000473D8" w:rsidRDefault="000473D8" w:rsidP="0004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учреждение Саратовской области «Региональный центр оценки </w:t>
            </w:r>
          </w:p>
          <w:p w:rsidR="000473D8" w:rsidRPr="000473D8" w:rsidRDefault="000473D8" w:rsidP="0004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качества образования»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D8" w:rsidRPr="000473D8" w:rsidRDefault="000473D8" w:rsidP="0004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410028, г. Саратов,</w:t>
            </w:r>
          </w:p>
          <w:p w:rsidR="000473D8" w:rsidRPr="000473D8" w:rsidRDefault="000473D8" w:rsidP="0004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Мичурина, 89</w:t>
            </w:r>
          </w:p>
          <w:p w:rsidR="000473D8" w:rsidRPr="000473D8" w:rsidRDefault="000473D8" w:rsidP="0004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(845-2) 57-99-38, </w:t>
            </w:r>
          </w:p>
          <w:p w:rsidR="000473D8" w:rsidRPr="000473D8" w:rsidRDefault="000473D8" w:rsidP="0004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http://sarrcoko.ru/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D8" w:rsidRPr="000473D8" w:rsidRDefault="000473D8" w:rsidP="0004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 - четверг</w:t>
            </w:r>
          </w:p>
          <w:p w:rsidR="000473D8" w:rsidRPr="000473D8" w:rsidRDefault="000473D8" w:rsidP="0004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9.00 до 17.30,  </w:t>
            </w:r>
          </w:p>
          <w:p w:rsidR="000473D8" w:rsidRPr="000473D8" w:rsidRDefault="000473D8" w:rsidP="0004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пятница </w:t>
            </w:r>
          </w:p>
          <w:p w:rsidR="000473D8" w:rsidRPr="000473D8" w:rsidRDefault="000473D8" w:rsidP="0004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9.00 до 16.30.</w:t>
            </w:r>
          </w:p>
          <w:p w:rsidR="000473D8" w:rsidRPr="000473D8" w:rsidRDefault="000473D8" w:rsidP="0004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Перерыв с 13.00 до 14.00 </w:t>
            </w:r>
          </w:p>
        </w:tc>
      </w:tr>
    </w:tbl>
    <w:p w:rsidR="000473D8" w:rsidRPr="000473D8" w:rsidRDefault="000473D8" w:rsidP="000473D8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0473D8" w:rsidRPr="000473D8" w:rsidRDefault="000473D8" w:rsidP="000473D8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0473D8" w:rsidRPr="000473D8" w:rsidRDefault="000473D8" w:rsidP="000473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73D8" w:rsidRPr="000473D8" w:rsidRDefault="000473D8" w:rsidP="000473D8"/>
    <w:p w:rsidR="00EC2B28" w:rsidRDefault="00EC2B28">
      <w:bookmarkStart w:id="0" w:name="_GoBack"/>
      <w:bookmarkEnd w:id="0"/>
    </w:p>
    <w:sectPr w:rsidR="00EC2B28" w:rsidSect="00FB491C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D7D59"/>
    <w:multiLevelType w:val="hybridMultilevel"/>
    <w:tmpl w:val="095A25BC"/>
    <w:lvl w:ilvl="0" w:tplc="617C5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F3FFA"/>
    <w:multiLevelType w:val="multilevel"/>
    <w:tmpl w:val="31D294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4CF69A0"/>
    <w:multiLevelType w:val="hybridMultilevel"/>
    <w:tmpl w:val="D930AA5C"/>
    <w:lvl w:ilvl="0" w:tplc="0158D75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B82474D"/>
    <w:multiLevelType w:val="multilevel"/>
    <w:tmpl w:val="80302E2C"/>
    <w:lvl w:ilvl="0">
      <w:start w:val="1"/>
      <w:numFmt w:val="decimal"/>
      <w:lvlText w:val="%1."/>
      <w:lvlJc w:val="left"/>
      <w:pPr>
        <w:ind w:left="1429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b w:val="0"/>
        <w:color w:val="auto"/>
      </w:rPr>
    </w:lvl>
  </w:abstractNum>
  <w:abstractNum w:abstractNumId="4">
    <w:nsid w:val="5C6D18FF"/>
    <w:multiLevelType w:val="hybridMultilevel"/>
    <w:tmpl w:val="41CE0B72"/>
    <w:lvl w:ilvl="0" w:tplc="617C5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89"/>
    <w:rsid w:val="000473D8"/>
    <w:rsid w:val="00426C89"/>
    <w:rsid w:val="00EC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DBD0E-5FE6-42F7-B572-A5D6CF88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9"/>
    <w:qFormat/>
    <w:rsid w:val="000473D8"/>
    <w:pPr>
      <w:keepNext/>
      <w:spacing w:after="0" w:line="240" w:lineRule="auto"/>
      <w:ind w:firstLine="7088"/>
      <w:outlineLvl w:val="5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0473D8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473D8"/>
  </w:style>
  <w:style w:type="paragraph" w:styleId="a3">
    <w:name w:val="No Spacing"/>
    <w:link w:val="a4"/>
    <w:uiPriority w:val="1"/>
    <w:qFormat/>
    <w:rsid w:val="000473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0473D8"/>
    <w:rPr>
      <w:rFonts w:ascii="Calibri" w:eastAsia="Calibri" w:hAnsi="Calibri" w:cs="Times New Roman"/>
    </w:rPr>
  </w:style>
  <w:style w:type="paragraph" w:styleId="a5">
    <w:name w:val="header"/>
    <w:basedOn w:val="a"/>
    <w:link w:val="a6"/>
    <w:unhideWhenUsed/>
    <w:rsid w:val="000473D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047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73D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73D8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473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473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next w:val="aa"/>
    <w:uiPriority w:val="59"/>
    <w:rsid w:val="000473D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a"/>
    <w:rsid w:val="00047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0473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0473D8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a"/>
    <w:rsid w:val="00047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0473D8"/>
  </w:style>
  <w:style w:type="table" w:customStyle="1" w:styleId="3">
    <w:name w:val="Сетка таблицы3"/>
    <w:basedOn w:val="a1"/>
    <w:next w:val="aa"/>
    <w:uiPriority w:val="59"/>
    <w:rsid w:val="00047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0473D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0473D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0473D8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pple-converted-space">
    <w:name w:val="apple-converted-space"/>
    <w:basedOn w:val="a0"/>
    <w:rsid w:val="000473D8"/>
  </w:style>
  <w:style w:type="table" w:styleId="aa">
    <w:name w:val="Table Grid"/>
    <w:basedOn w:val="a1"/>
    <w:uiPriority w:val="39"/>
    <w:rsid w:val="00047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5588</Words>
  <Characters>31853</Characters>
  <Application>Microsoft Office Word</Application>
  <DocSecurity>0</DocSecurity>
  <Lines>265</Lines>
  <Paragraphs>74</Paragraphs>
  <ScaleCrop>false</ScaleCrop>
  <Company/>
  <LinksUpToDate>false</LinksUpToDate>
  <CharactersWithSpaces>37367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2017-10-13T15:42:00Z</dcterms:created>
  <dcterms:modified xsi:type="dcterms:W3CDTF">2017-10-13T15:42:00Z</dcterms:modified>
</cp:coreProperties>
</file>