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BD9" w:rsidRPr="00D93BD9" w:rsidRDefault="00D93BD9" w:rsidP="00D93BD9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3B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690C3F" w:rsidRPr="00D93B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лан работы </w:t>
      </w:r>
      <w:r w:rsidRPr="00D93B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МАУДО «Дворец творчества детей и молодежи»</w:t>
      </w:r>
    </w:p>
    <w:p w:rsidR="004241E4" w:rsidRPr="00D93BD9" w:rsidRDefault="00690C3F" w:rsidP="00D93BD9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3B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праздничные дни с 30 декабря 2</w:t>
      </w:r>
      <w:r w:rsidR="00D93B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017 года по 13 января 2018 года</w:t>
      </w:r>
    </w:p>
    <w:p w:rsidR="00690C3F" w:rsidRPr="00690C3F" w:rsidRDefault="00690C3F" w:rsidP="00690C3F">
      <w:pPr>
        <w:spacing w:after="0" w:line="360" w:lineRule="auto"/>
        <w:ind w:right="-2" w:firstLine="142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tbl>
      <w:tblPr>
        <w:tblStyle w:val="a6"/>
        <w:tblW w:w="0" w:type="auto"/>
        <w:tblInd w:w="-572" w:type="dxa"/>
        <w:tblLook w:val="04A0" w:firstRow="1" w:lastRow="0" w:firstColumn="1" w:lastColumn="0" w:noHBand="0" w:noVBand="1"/>
      </w:tblPr>
      <w:tblGrid>
        <w:gridCol w:w="709"/>
        <w:gridCol w:w="2268"/>
        <w:gridCol w:w="3402"/>
        <w:gridCol w:w="1668"/>
        <w:gridCol w:w="1869"/>
      </w:tblGrid>
      <w:tr w:rsidR="00690C3F" w:rsidRPr="00D93BD9" w:rsidTr="00690C3F">
        <w:tc>
          <w:tcPr>
            <w:tcW w:w="709" w:type="dxa"/>
          </w:tcPr>
          <w:p w:rsidR="00690C3F" w:rsidRPr="00D93BD9" w:rsidRDefault="00690C3F" w:rsidP="00690C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268" w:type="dxa"/>
          </w:tcPr>
          <w:p w:rsidR="00690C3F" w:rsidRPr="00D93BD9" w:rsidRDefault="00690C3F" w:rsidP="00690C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3402" w:type="dxa"/>
          </w:tcPr>
          <w:p w:rsidR="00690C3F" w:rsidRPr="00D93BD9" w:rsidRDefault="00690C3F" w:rsidP="00690C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 xml:space="preserve">Наименование мероприятия </w:t>
            </w:r>
          </w:p>
          <w:p w:rsidR="00690C3F" w:rsidRPr="00D93BD9" w:rsidRDefault="00690C3F" w:rsidP="00690C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(занятия, мастер-класса и т.д.)</w:t>
            </w:r>
          </w:p>
        </w:tc>
        <w:tc>
          <w:tcPr>
            <w:tcW w:w="1668" w:type="dxa"/>
          </w:tcPr>
          <w:p w:rsidR="00690C3F" w:rsidRPr="00D93BD9" w:rsidRDefault="00690C3F" w:rsidP="00690C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Дата и время проведения</w:t>
            </w:r>
          </w:p>
        </w:tc>
        <w:tc>
          <w:tcPr>
            <w:tcW w:w="1869" w:type="dxa"/>
          </w:tcPr>
          <w:p w:rsidR="00690C3F" w:rsidRPr="00D93BD9" w:rsidRDefault="00690C3F" w:rsidP="00690C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</w:tc>
      </w:tr>
      <w:tr w:rsidR="00690C3F" w:rsidRPr="00D93BD9" w:rsidTr="00690C3F">
        <w:tc>
          <w:tcPr>
            <w:tcW w:w="709" w:type="dxa"/>
          </w:tcPr>
          <w:p w:rsidR="00690C3F" w:rsidRPr="00D93BD9" w:rsidRDefault="00690C3F" w:rsidP="004845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690C3F" w:rsidRPr="00D93BD9" w:rsidRDefault="00690C3F" w:rsidP="004845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МАУДО «ДТДиМ»</w:t>
            </w:r>
          </w:p>
        </w:tc>
        <w:tc>
          <w:tcPr>
            <w:tcW w:w="3402" w:type="dxa"/>
          </w:tcPr>
          <w:p w:rsidR="00690C3F" w:rsidRPr="00D93BD9" w:rsidRDefault="00690C3F" w:rsidP="00D93BD9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Спектакль по мотивам русской народной сказки «Морозко»,</w:t>
            </w:r>
            <w:r w:rsidR="00D93B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3BD9">
              <w:rPr>
                <w:rFonts w:ascii="Times New Roman" w:hAnsi="Times New Roman"/>
                <w:sz w:val="24"/>
                <w:szCs w:val="24"/>
              </w:rPr>
              <w:t xml:space="preserve">Новогоднее представление «Дед Мороз </w:t>
            </w:r>
            <w:proofErr w:type="gramStart"/>
            <w:r w:rsidRPr="00D93BD9">
              <w:rPr>
                <w:rFonts w:ascii="Times New Roman" w:hAnsi="Times New Roman"/>
                <w:sz w:val="24"/>
                <w:szCs w:val="24"/>
              </w:rPr>
              <w:t>против</w:t>
            </w:r>
            <w:proofErr w:type="gramEnd"/>
            <w:r w:rsidRPr="00D93BD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668" w:type="dxa"/>
          </w:tcPr>
          <w:p w:rsidR="00690C3F" w:rsidRPr="00D93BD9" w:rsidRDefault="00690C3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30 .12.2017</w:t>
            </w:r>
          </w:p>
          <w:p w:rsidR="00690C3F" w:rsidRPr="00D93BD9" w:rsidRDefault="00690C3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10.00</w:t>
            </w:r>
          </w:p>
          <w:p w:rsidR="00690C3F" w:rsidRPr="00D93BD9" w:rsidRDefault="00690C3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1869" w:type="dxa"/>
          </w:tcPr>
          <w:p w:rsidR="00690C3F" w:rsidRPr="00D93BD9" w:rsidRDefault="00690C3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Большой зал</w:t>
            </w:r>
          </w:p>
        </w:tc>
      </w:tr>
      <w:tr w:rsidR="00690C3F" w:rsidRPr="00D93BD9" w:rsidTr="00690C3F">
        <w:tc>
          <w:tcPr>
            <w:tcW w:w="709" w:type="dxa"/>
          </w:tcPr>
          <w:p w:rsidR="00690C3F" w:rsidRPr="00D93BD9" w:rsidRDefault="00690C3F" w:rsidP="004845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690C3F" w:rsidRPr="00D93BD9" w:rsidRDefault="00690C3F" w:rsidP="004845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МАУДО «ДТДиМ»</w:t>
            </w:r>
          </w:p>
        </w:tc>
        <w:tc>
          <w:tcPr>
            <w:tcW w:w="3402" w:type="dxa"/>
          </w:tcPr>
          <w:p w:rsidR="00690C3F" w:rsidRPr="00D93BD9" w:rsidRDefault="00690C3F" w:rsidP="004845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 xml:space="preserve">Елка для малышей </w:t>
            </w:r>
          </w:p>
          <w:p w:rsidR="00690C3F" w:rsidRPr="00D93BD9" w:rsidRDefault="00690C3F" w:rsidP="004845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«Добро пожаловать в ЛЕГО-град»</w:t>
            </w:r>
          </w:p>
        </w:tc>
        <w:tc>
          <w:tcPr>
            <w:tcW w:w="1668" w:type="dxa"/>
          </w:tcPr>
          <w:p w:rsidR="00690C3F" w:rsidRPr="00D93BD9" w:rsidRDefault="00690C3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30.12.2017</w:t>
            </w:r>
          </w:p>
          <w:p w:rsidR="00690C3F" w:rsidRPr="00D93BD9" w:rsidRDefault="00690C3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09.30</w:t>
            </w:r>
          </w:p>
          <w:p w:rsidR="00690C3F" w:rsidRPr="00D93BD9" w:rsidRDefault="00690C3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  <w:tc>
          <w:tcPr>
            <w:tcW w:w="1869" w:type="dxa"/>
          </w:tcPr>
          <w:p w:rsidR="00690C3F" w:rsidRPr="00D93BD9" w:rsidRDefault="00690C3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Малый зал</w:t>
            </w:r>
          </w:p>
        </w:tc>
      </w:tr>
      <w:tr w:rsidR="00690C3F" w:rsidRPr="00D93BD9" w:rsidTr="00690C3F">
        <w:tc>
          <w:tcPr>
            <w:tcW w:w="709" w:type="dxa"/>
          </w:tcPr>
          <w:p w:rsidR="00690C3F" w:rsidRPr="00D93BD9" w:rsidRDefault="00690C3F" w:rsidP="00690C3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690C3F" w:rsidRPr="00D93BD9" w:rsidRDefault="00690C3F" w:rsidP="00690C3F">
            <w:pPr>
              <w:rPr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МАУДО «ДТДиМ»</w:t>
            </w:r>
          </w:p>
        </w:tc>
        <w:tc>
          <w:tcPr>
            <w:tcW w:w="3402" w:type="dxa"/>
          </w:tcPr>
          <w:p w:rsidR="00E126D8" w:rsidRPr="00D93BD9" w:rsidRDefault="00E126D8" w:rsidP="00690C3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 xml:space="preserve">Хореографический спектакль по мотивам сказки А.С. Пушкина «Сказка о царе </w:t>
            </w:r>
            <w:proofErr w:type="spellStart"/>
            <w:r w:rsidRPr="00D93BD9">
              <w:rPr>
                <w:rFonts w:ascii="Times New Roman" w:hAnsi="Times New Roman"/>
                <w:sz w:val="24"/>
                <w:szCs w:val="24"/>
              </w:rPr>
              <w:t>Салтане</w:t>
            </w:r>
            <w:proofErr w:type="spellEnd"/>
            <w:r w:rsidRPr="00D93BD9">
              <w:rPr>
                <w:rFonts w:ascii="Times New Roman" w:hAnsi="Times New Roman"/>
                <w:sz w:val="24"/>
                <w:szCs w:val="24"/>
              </w:rPr>
              <w:t xml:space="preserve">», игровая программа </w:t>
            </w:r>
          </w:p>
          <w:p w:rsidR="00690C3F" w:rsidRPr="00D93BD9" w:rsidRDefault="00E126D8" w:rsidP="00690C3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«Где водятся волшебники?»</w:t>
            </w:r>
          </w:p>
        </w:tc>
        <w:tc>
          <w:tcPr>
            <w:tcW w:w="1668" w:type="dxa"/>
          </w:tcPr>
          <w:p w:rsidR="00690C3F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02.01.2018</w:t>
            </w:r>
          </w:p>
          <w:p w:rsidR="00E126D8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10.00</w:t>
            </w:r>
          </w:p>
          <w:p w:rsidR="00E126D8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1869" w:type="dxa"/>
          </w:tcPr>
          <w:p w:rsidR="00690C3F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Большой зал</w:t>
            </w:r>
          </w:p>
        </w:tc>
      </w:tr>
      <w:tr w:rsidR="00690C3F" w:rsidRPr="00D93BD9" w:rsidTr="00690C3F">
        <w:tc>
          <w:tcPr>
            <w:tcW w:w="709" w:type="dxa"/>
          </w:tcPr>
          <w:p w:rsidR="00690C3F" w:rsidRPr="00D93BD9" w:rsidRDefault="00E126D8" w:rsidP="00690C3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690C3F" w:rsidRPr="00D93BD9" w:rsidRDefault="00690C3F" w:rsidP="00690C3F">
            <w:pPr>
              <w:rPr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МАУДО «ДТДиМ»</w:t>
            </w:r>
          </w:p>
        </w:tc>
        <w:tc>
          <w:tcPr>
            <w:tcW w:w="3402" w:type="dxa"/>
          </w:tcPr>
          <w:p w:rsidR="00E126D8" w:rsidRPr="00D93BD9" w:rsidRDefault="00E126D8" w:rsidP="00E126D8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 xml:space="preserve">Хореографический спектакль по мотивам сказки А.С. Пушкина «Сказка о царе </w:t>
            </w:r>
            <w:proofErr w:type="spellStart"/>
            <w:r w:rsidRPr="00D93BD9">
              <w:rPr>
                <w:rFonts w:ascii="Times New Roman" w:hAnsi="Times New Roman"/>
                <w:sz w:val="24"/>
                <w:szCs w:val="24"/>
              </w:rPr>
              <w:t>Салтане</w:t>
            </w:r>
            <w:proofErr w:type="spellEnd"/>
            <w:r w:rsidRPr="00D93BD9">
              <w:rPr>
                <w:rFonts w:ascii="Times New Roman" w:hAnsi="Times New Roman"/>
                <w:sz w:val="24"/>
                <w:szCs w:val="24"/>
              </w:rPr>
              <w:t xml:space="preserve">», игровая программа </w:t>
            </w:r>
          </w:p>
          <w:p w:rsidR="00690C3F" w:rsidRPr="00D93BD9" w:rsidRDefault="00E126D8" w:rsidP="00E126D8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«Где водятся волшебники?»</w:t>
            </w:r>
          </w:p>
        </w:tc>
        <w:tc>
          <w:tcPr>
            <w:tcW w:w="1668" w:type="dxa"/>
          </w:tcPr>
          <w:p w:rsidR="00690C3F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03.01.2018</w:t>
            </w:r>
          </w:p>
          <w:p w:rsidR="00E126D8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10.00</w:t>
            </w:r>
          </w:p>
          <w:p w:rsidR="00E126D8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1869" w:type="dxa"/>
          </w:tcPr>
          <w:p w:rsidR="00690C3F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Большой зал</w:t>
            </w:r>
          </w:p>
        </w:tc>
      </w:tr>
      <w:tr w:rsidR="00E126D8" w:rsidRPr="00D93BD9" w:rsidTr="00690C3F">
        <w:tc>
          <w:tcPr>
            <w:tcW w:w="709" w:type="dxa"/>
          </w:tcPr>
          <w:p w:rsidR="00E126D8" w:rsidRPr="00D93BD9" w:rsidRDefault="00E126D8" w:rsidP="00E126D8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E126D8" w:rsidRPr="00D93BD9" w:rsidRDefault="00E126D8" w:rsidP="00E126D8">
            <w:pPr>
              <w:rPr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МАУДО «ДТДиМ»</w:t>
            </w:r>
          </w:p>
        </w:tc>
        <w:tc>
          <w:tcPr>
            <w:tcW w:w="3402" w:type="dxa"/>
          </w:tcPr>
          <w:p w:rsidR="00E126D8" w:rsidRPr="00D93BD9" w:rsidRDefault="00E126D8" w:rsidP="00E126D8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 xml:space="preserve">Елка для малышей </w:t>
            </w:r>
          </w:p>
          <w:p w:rsidR="00E126D8" w:rsidRPr="00D93BD9" w:rsidRDefault="00E126D8" w:rsidP="00E126D8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«Добро пожаловать в ЛЕГО-град»</w:t>
            </w:r>
          </w:p>
        </w:tc>
        <w:tc>
          <w:tcPr>
            <w:tcW w:w="1668" w:type="dxa"/>
          </w:tcPr>
          <w:p w:rsidR="00E126D8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03.01.2018</w:t>
            </w:r>
          </w:p>
          <w:p w:rsidR="00E126D8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09.30</w:t>
            </w:r>
          </w:p>
          <w:p w:rsidR="00E126D8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  <w:tc>
          <w:tcPr>
            <w:tcW w:w="1869" w:type="dxa"/>
          </w:tcPr>
          <w:p w:rsidR="00E126D8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Малый зал</w:t>
            </w:r>
          </w:p>
        </w:tc>
      </w:tr>
      <w:tr w:rsidR="00E126D8" w:rsidRPr="00D93BD9" w:rsidTr="00690C3F">
        <w:tc>
          <w:tcPr>
            <w:tcW w:w="709" w:type="dxa"/>
          </w:tcPr>
          <w:p w:rsidR="00E126D8" w:rsidRPr="00D93BD9" w:rsidRDefault="00E126D8" w:rsidP="00E126D8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E126D8" w:rsidRPr="00D93BD9" w:rsidRDefault="00E126D8" w:rsidP="00E126D8">
            <w:pPr>
              <w:rPr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МАУДО «ДТДиМ»</w:t>
            </w:r>
          </w:p>
        </w:tc>
        <w:tc>
          <w:tcPr>
            <w:tcW w:w="3402" w:type="dxa"/>
          </w:tcPr>
          <w:p w:rsidR="00E126D8" w:rsidRPr="00D93BD9" w:rsidRDefault="00E126D8" w:rsidP="00E126D8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 xml:space="preserve">Хореографический спектакль по мотивам сказки А.С. Пушкина «Сказка о царе </w:t>
            </w:r>
            <w:proofErr w:type="spellStart"/>
            <w:r w:rsidRPr="00D93BD9">
              <w:rPr>
                <w:rFonts w:ascii="Times New Roman" w:hAnsi="Times New Roman"/>
                <w:sz w:val="24"/>
                <w:szCs w:val="24"/>
              </w:rPr>
              <w:t>Салтане</w:t>
            </w:r>
            <w:proofErr w:type="spellEnd"/>
            <w:r w:rsidRPr="00D93BD9">
              <w:rPr>
                <w:rFonts w:ascii="Times New Roman" w:hAnsi="Times New Roman"/>
                <w:sz w:val="24"/>
                <w:szCs w:val="24"/>
              </w:rPr>
              <w:t xml:space="preserve">», игровая программа </w:t>
            </w:r>
          </w:p>
          <w:p w:rsidR="00E126D8" w:rsidRPr="00D93BD9" w:rsidRDefault="00E126D8" w:rsidP="00E126D8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«Где водятся волшебники?»</w:t>
            </w:r>
          </w:p>
        </w:tc>
        <w:tc>
          <w:tcPr>
            <w:tcW w:w="1668" w:type="dxa"/>
          </w:tcPr>
          <w:p w:rsidR="00E126D8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04.01.2018</w:t>
            </w:r>
          </w:p>
          <w:p w:rsidR="00E126D8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10.00</w:t>
            </w:r>
          </w:p>
          <w:p w:rsidR="00E126D8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1869" w:type="dxa"/>
          </w:tcPr>
          <w:p w:rsidR="00E126D8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Большой зал</w:t>
            </w:r>
          </w:p>
        </w:tc>
      </w:tr>
      <w:tr w:rsidR="00E126D8" w:rsidRPr="00D93BD9" w:rsidTr="00690C3F">
        <w:tc>
          <w:tcPr>
            <w:tcW w:w="709" w:type="dxa"/>
          </w:tcPr>
          <w:p w:rsidR="00E126D8" w:rsidRPr="00D93BD9" w:rsidRDefault="00E126D8" w:rsidP="00E126D8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E126D8" w:rsidRPr="00D93BD9" w:rsidRDefault="00E126D8" w:rsidP="00E126D8">
            <w:pPr>
              <w:rPr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МАУДО «ДТДиМ»</w:t>
            </w:r>
          </w:p>
        </w:tc>
        <w:tc>
          <w:tcPr>
            <w:tcW w:w="3402" w:type="dxa"/>
          </w:tcPr>
          <w:p w:rsidR="00E126D8" w:rsidRPr="00D93BD9" w:rsidRDefault="00E126D8" w:rsidP="00E126D8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 xml:space="preserve">Творческий капустник для кружковцев «Зимний </w:t>
            </w:r>
            <w:proofErr w:type="spellStart"/>
            <w:r w:rsidRPr="00D93BD9">
              <w:rPr>
                <w:rFonts w:ascii="Times New Roman" w:hAnsi="Times New Roman"/>
                <w:sz w:val="24"/>
                <w:szCs w:val="24"/>
              </w:rPr>
              <w:t>баттл</w:t>
            </w:r>
            <w:proofErr w:type="spellEnd"/>
            <w:r w:rsidRPr="00D93BD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668" w:type="dxa"/>
          </w:tcPr>
          <w:p w:rsidR="00E126D8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04.01.2018</w:t>
            </w:r>
          </w:p>
          <w:p w:rsidR="00E126D8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869" w:type="dxa"/>
          </w:tcPr>
          <w:p w:rsidR="00E126D8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Большой зал</w:t>
            </w:r>
          </w:p>
        </w:tc>
      </w:tr>
      <w:tr w:rsidR="00E126D8" w:rsidRPr="00D93BD9" w:rsidTr="00690C3F">
        <w:tc>
          <w:tcPr>
            <w:tcW w:w="709" w:type="dxa"/>
          </w:tcPr>
          <w:p w:rsidR="00E126D8" w:rsidRPr="00D93BD9" w:rsidRDefault="00E126D8" w:rsidP="00E126D8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E126D8" w:rsidRPr="00D93BD9" w:rsidRDefault="00E126D8" w:rsidP="00E126D8">
            <w:pPr>
              <w:rPr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МАУДО «ДТДиМ»</w:t>
            </w:r>
          </w:p>
        </w:tc>
        <w:tc>
          <w:tcPr>
            <w:tcW w:w="3402" w:type="dxa"/>
          </w:tcPr>
          <w:p w:rsidR="00E126D8" w:rsidRPr="00D93BD9" w:rsidRDefault="00E126D8" w:rsidP="00E126D8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 xml:space="preserve">Хореографический спектакль по мотивам сказки А.С. Пушкина «Сказка о царе </w:t>
            </w:r>
            <w:proofErr w:type="spellStart"/>
            <w:r w:rsidRPr="00D93BD9">
              <w:rPr>
                <w:rFonts w:ascii="Times New Roman" w:hAnsi="Times New Roman"/>
                <w:sz w:val="24"/>
                <w:szCs w:val="24"/>
              </w:rPr>
              <w:t>Салтане</w:t>
            </w:r>
            <w:proofErr w:type="spellEnd"/>
            <w:r w:rsidRPr="00D93BD9">
              <w:rPr>
                <w:rFonts w:ascii="Times New Roman" w:hAnsi="Times New Roman"/>
                <w:sz w:val="24"/>
                <w:szCs w:val="24"/>
              </w:rPr>
              <w:t xml:space="preserve">», игровая программа </w:t>
            </w:r>
          </w:p>
          <w:p w:rsidR="00E126D8" w:rsidRPr="00D93BD9" w:rsidRDefault="00E126D8" w:rsidP="00E126D8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«Где водятся волшебники?»</w:t>
            </w:r>
          </w:p>
        </w:tc>
        <w:tc>
          <w:tcPr>
            <w:tcW w:w="1668" w:type="dxa"/>
          </w:tcPr>
          <w:p w:rsidR="00E126D8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05.01.2018</w:t>
            </w:r>
          </w:p>
          <w:p w:rsidR="00E126D8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10.00</w:t>
            </w:r>
          </w:p>
          <w:p w:rsidR="00E126D8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1869" w:type="dxa"/>
          </w:tcPr>
          <w:p w:rsidR="00E126D8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Большой зал</w:t>
            </w:r>
          </w:p>
        </w:tc>
      </w:tr>
      <w:tr w:rsidR="00E126D8" w:rsidRPr="00D93BD9" w:rsidTr="00690C3F">
        <w:tc>
          <w:tcPr>
            <w:tcW w:w="709" w:type="dxa"/>
          </w:tcPr>
          <w:p w:rsidR="00E126D8" w:rsidRPr="00D93BD9" w:rsidRDefault="00E126D8" w:rsidP="00E126D8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E126D8" w:rsidRPr="00D93BD9" w:rsidRDefault="00E126D8" w:rsidP="00E126D8">
            <w:pPr>
              <w:rPr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МАУДО «ДТДиМ»</w:t>
            </w:r>
          </w:p>
        </w:tc>
        <w:tc>
          <w:tcPr>
            <w:tcW w:w="3402" w:type="dxa"/>
          </w:tcPr>
          <w:p w:rsidR="00E126D8" w:rsidRPr="00D93BD9" w:rsidRDefault="00E126D8" w:rsidP="00E126D8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 xml:space="preserve">Елка для малышей </w:t>
            </w:r>
          </w:p>
          <w:p w:rsidR="00E126D8" w:rsidRPr="00D93BD9" w:rsidRDefault="00E126D8" w:rsidP="00E126D8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«Добро пожаловать в ЛЕГО-град»</w:t>
            </w:r>
          </w:p>
        </w:tc>
        <w:tc>
          <w:tcPr>
            <w:tcW w:w="1668" w:type="dxa"/>
          </w:tcPr>
          <w:p w:rsidR="00E126D8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05.01.2018</w:t>
            </w:r>
          </w:p>
          <w:p w:rsidR="00E126D8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  <w:tc>
          <w:tcPr>
            <w:tcW w:w="1869" w:type="dxa"/>
          </w:tcPr>
          <w:p w:rsidR="00E126D8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Малый зал</w:t>
            </w:r>
          </w:p>
        </w:tc>
      </w:tr>
      <w:tr w:rsidR="00E126D8" w:rsidRPr="00D93BD9" w:rsidTr="00690C3F">
        <w:tc>
          <w:tcPr>
            <w:tcW w:w="709" w:type="dxa"/>
          </w:tcPr>
          <w:p w:rsidR="00E126D8" w:rsidRPr="00D93BD9" w:rsidRDefault="00E126D8" w:rsidP="00E126D8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E126D8" w:rsidRPr="00D93BD9" w:rsidRDefault="00E126D8" w:rsidP="00E126D8">
            <w:pPr>
              <w:rPr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МАУДО «ДТДиМ»</w:t>
            </w:r>
          </w:p>
        </w:tc>
        <w:tc>
          <w:tcPr>
            <w:tcW w:w="3402" w:type="dxa"/>
          </w:tcPr>
          <w:p w:rsidR="00E126D8" w:rsidRPr="00D93BD9" w:rsidRDefault="00E126D8" w:rsidP="00E126D8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 xml:space="preserve">Занятия в объединении </w:t>
            </w:r>
          </w:p>
          <w:p w:rsidR="00E126D8" w:rsidRPr="00D93BD9" w:rsidRDefault="00E126D8" w:rsidP="00E126D8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«Юный гроссмейстер»</w:t>
            </w:r>
          </w:p>
        </w:tc>
        <w:tc>
          <w:tcPr>
            <w:tcW w:w="1668" w:type="dxa"/>
          </w:tcPr>
          <w:p w:rsidR="00E126D8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06.01.2018</w:t>
            </w:r>
          </w:p>
          <w:p w:rsidR="00E126D8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869" w:type="dxa"/>
          </w:tcPr>
          <w:p w:rsidR="00E126D8" w:rsidRPr="00D93BD9" w:rsidRDefault="00E126D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Каб.33</w:t>
            </w:r>
          </w:p>
        </w:tc>
      </w:tr>
      <w:tr w:rsidR="000A5C5F" w:rsidRPr="00D93BD9" w:rsidTr="00690C3F">
        <w:tc>
          <w:tcPr>
            <w:tcW w:w="709" w:type="dxa"/>
          </w:tcPr>
          <w:p w:rsidR="000A5C5F" w:rsidRPr="00D93BD9" w:rsidRDefault="000A5C5F" w:rsidP="000A5C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268" w:type="dxa"/>
          </w:tcPr>
          <w:p w:rsidR="000A5C5F" w:rsidRPr="00D93BD9" w:rsidRDefault="000A5C5F" w:rsidP="000A5C5F">
            <w:pPr>
              <w:rPr>
                <w:sz w:val="24"/>
                <w:szCs w:val="24"/>
              </w:rPr>
            </w:pPr>
            <w:r w:rsidRPr="00D93BD9">
              <w:rPr>
                <w:sz w:val="24"/>
                <w:szCs w:val="24"/>
              </w:rPr>
              <w:t>МАУДО «ДТДиМ»</w:t>
            </w:r>
          </w:p>
        </w:tc>
        <w:tc>
          <w:tcPr>
            <w:tcW w:w="3402" w:type="dxa"/>
          </w:tcPr>
          <w:p w:rsidR="000A5C5F" w:rsidRPr="00D93BD9" w:rsidRDefault="000A5C5F" w:rsidP="000A5C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 xml:space="preserve">Занятия в объединении </w:t>
            </w:r>
          </w:p>
          <w:p w:rsidR="000A5C5F" w:rsidRPr="00D93BD9" w:rsidRDefault="000A5C5F" w:rsidP="00AB6FE8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«</w:t>
            </w:r>
            <w:r w:rsidR="00AB6FE8" w:rsidRPr="00D93BD9">
              <w:rPr>
                <w:rFonts w:ascii="Times New Roman" w:hAnsi="Times New Roman"/>
                <w:sz w:val="24"/>
                <w:szCs w:val="24"/>
              </w:rPr>
              <w:t xml:space="preserve">Брейк </w:t>
            </w:r>
            <w:proofErr w:type="gramStart"/>
            <w:r w:rsidR="00AB6FE8" w:rsidRPr="00D93BD9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AB6FE8" w:rsidRPr="00D93BD9"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 w:rsidR="00AB6FE8" w:rsidRPr="00D93BD9">
              <w:rPr>
                <w:rFonts w:ascii="Times New Roman" w:hAnsi="Times New Roman"/>
                <w:sz w:val="24"/>
                <w:szCs w:val="24"/>
              </w:rPr>
              <w:t>анс</w:t>
            </w:r>
            <w:proofErr w:type="spellEnd"/>
            <w:r w:rsidRPr="00D93BD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668" w:type="dxa"/>
          </w:tcPr>
          <w:p w:rsidR="000A5C5F" w:rsidRPr="00D93BD9" w:rsidRDefault="000A5C5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06.01.2018</w:t>
            </w:r>
          </w:p>
          <w:p w:rsidR="000A5C5F" w:rsidRPr="00D93BD9" w:rsidRDefault="00AB6FE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15</w:t>
            </w:r>
            <w:r w:rsidR="000A5C5F" w:rsidRPr="00D93BD9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869" w:type="dxa"/>
          </w:tcPr>
          <w:p w:rsidR="000A5C5F" w:rsidRPr="00D93BD9" w:rsidRDefault="00AB6FE8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Каб. 55</w:t>
            </w:r>
          </w:p>
        </w:tc>
      </w:tr>
      <w:tr w:rsidR="000A5C5F" w:rsidRPr="00D93BD9" w:rsidTr="00690C3F">
        <w:tc>
          <w:tcPr>
            <w:tcW w:w="709" w:type="dxa"/>
          </w:tcPr>
          <w:p w:rsidR="000A5C5F" w:rsidRPr="00D93BD9" w:rsidRDefault="000A5C5F" w:rsidP="000A5C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268" w:type="dxa"/>
          </w:tcPr>
          <w:p w:rsidR="000A5C5F" w:rsidRPr="00D93BD9" w:rsidRDefault="000A5C5F" w:rsidP="000A5C5F">
            <w:pPr>
              <w:rPr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МАУДО «ДТДиМ»</w:t>
            </w:r>
          </w:p>
        </w:tc>
        <w:tc>
          <w:tcPr>
            <w:tcW w:w="3402" w:type="dxa"/>
          </w:tcPr>
          <w:p w:rsidR="000A5C5F" w:rsidRPr="00D93BD9" w:rsidRDefault="000A5C5F" w:rsidP="000A5C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Праздник рождества в штабе «Синегория»</w:t>
            </w:r>
          </w:p>
        </w:tc>
        <w:tc>
          <w:tcPr>
            <w:tcW w:w="1668" w:type="dxa"/>
          </w:tcPr>
          <w:p w:rsidR="000A5C5F" w:rsidRPr="00D93BD9" w:rsidRDefault="000A5C5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07.01.2018</w:t>
            </w:r>
          </w:p>
          <w:p w:rsidR="000A5C5F" w:rsidRPr="00D93BD9" w:rsidRDefault="000A5C5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869" w:type="dxa"/>
          </w:tcPr>
          <w:p w:rsidR="000A5C5F" w:rsidRPr="00D93BD9" w:rsidRDefault="000A5C5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Малый зал</w:t>
            </w:r>
          </w:p>
        </w:tc>
      </w:tr>
      <w:tr w:rsidR="000A5C5F" w:rsidRPr="00D93BD9" w:rsidTr="00690C3F">
        <w:tc>
          <w:tcPr>
            <w:tcW w:w="709" w:type="dxa"/>
          </w:tcPr>
          <w:p w:rsidR="000A5C5F" w:rsidRPr="00D93BD9" w:rsidRDefault="000A5C5F" w:rsidP="000A5C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268" w:type="dxa"/>
          </w:tcPr>
          <w:p w:rsidR="000A5C5F" w:rsidRPr="00D93BD9" w:rsidRDefault="000A5C5F" w:rsidP="000A5C5F">
            <w:pPr>
              <w:rPr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МАУДО «ДТДиМ»</w:t>
            </w:r>
          </w:p>
        </w:tc>
        <w:tc>
          <w:tcPr>
            <w:tcW w:w="3402" w:type="dxa"/>
          </w:tcPr>
          <w:p w:rsidR="000A5C5F" w:rsidRPr="00D93BD9" w:rsidRDefault="000A5C5F" w:rsidP="000A5C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Занятия в объединениях ДТДиМ по расписанию</w:t>
            </w:r>
          </w:p>
        </w:tc>
        <w:tc>
          <w:tcPr>
            <w:tcW w:w="1668" w:type="dxa"/>
          </w:tcPr>
          <w:p w:rsidR="000A5C5F" w:rsidRPr="00D93BD9" w:rsidRDefault="000A5C5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08.01.2018</w:t>
            </w:r>
          </w:p>
          <w:p w:rsidR="000A5C5F" w:rsidRPr="00D93BD9" w:rsidRDefault="000A5C5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08.00-20.00</w:t>
            </w:r>
          </w:p>
        </w:tc>
        <w:tc>
          <w:tcPr>
            <w:tcW w:w="1869" w:type="dxa"/>
          </w:tcPr>
          <w:p w:rsidR="000A5C5F" w:rsidRPr="00D93BD9" w:rsidRDefault="000A5C5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Учебные классы ДТДиМ</w:t>
            </w:r>
          </w:p>
        </w:tc>
      </w:tr>
      <w:tr w:rsidR="000A5C5F" w:rsidRPr="00D93BD9" w:rsidTr="00690C3F">
        <w:tc>
          <w:tcPr>
            <w:tcW w:w="709" w:type="dxa"/>
          </w:tcPr>
          <w:p w:rsidR="000A5C5F" w:rsidRPr="00D93BD9" w:rsidRDefault="000A5C5F" w:rsidP="000A5C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268" w:type="dxa"/>
          </w:tcPr>
          <w:p w:rsidR="000A5C5F" w:rsidRPr="00D93BD9" w:rsidRDefault="000A5C5F" w:rsidP="000A5C5F">
            <w:pPr>
              <w:rPr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МАУДО «ДТДиМ»</w:t>
            </w:r>
          </w:p>
        </w:tc>
        <w:tc>
          <w:tcPr>
            <w:tcW w:w="3402" w:type="dxa"/>
          </w:tcPr>
          <w:p w:rsidR="000A5C5F" w:rsidRDefault="000A5C5F" w:rsidP="000A5C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Творческий капустник в Творческом объединении «НонСтоп»</w:t>
            </w:r>
          </w:p>
          <w:p w:rsidR="00D93BD9" w:rsidRPr="00D93BD9" w:rsidRDefault="00D93BD9" w:rsidP="000A5C5F">
            <w:pPr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668" w:type="dxa"/>
          </w:tcPr>
          <w:p w:rsidR="000A5C5F" w:rsidRPr="00D93BD9" w:rsidRDefault="000A5C5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09.01.2018</w:t>
            </w:r>
          </w:p>
          <w:p w:rsidR="000A5C5F" w:rsidRPr="00D93BD9" w:rsidRDefault="000A5C5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16.30</w:t>
            </w:r>
          </w:p>
        </w:tc>
        <w:tc>
          <w:tcPr>
            <w:tcW w:w="1869" w:type="dxa"/>
          </w:tcPr>
          <w:p w:rsidR="000A5C5F" w:rsidRPr="00D93BD9" w:rsidRDefault="000A5C5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Каб. 28</w:t>
            </w:r>
          </w:p>
        </w:tc>
      </w:tr>
      <w:tr w:rsidR="000A5C5F" w:rsidRPr="00D93BD9" w:rsidTr="00690C3F">
        <w:tc>
          <w:tcPr>
            <w:tcW w:w="709" w:type="dxa"/>
          </w:tcPr>
          <w:p w:rsidR="000A5C5F" w:rsidRPr="00D93BD9" w:rsidRDefault="000A5C5F" w:rsidP="000A5C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2268" w:type="dxa"/>
          </w:tcPr>
          <w:p w:rsidR="000A5C5F" w:rsidRPr="00D93BD9" w:rsidRDefault="000A5C5F" w:rsidP="000A5C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МАУДО «ДТДиМ»</w:t>
            </w:r>
          </w:p>
        </w:tc>
        <w:tc>
          <w:tcPr>
            <w:tcW w:w="3402" w:type="dxa"/>
          </w:tcPr>
          <w:p w:rsidR="000A5C5F" w:rsidRPr="00D93BD9" w:rsidRDefault="000A5C5F" w:rsidP="000A5C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Занятия в объединениях ДТДиМ по расписанию</w:t>
            </w:r>
          </w:p>
        </w:tc>
        <w:tc>
          <w:tcPr>
            <w:tcW w:w="1668" w:type="dxa"/>
          </w:tcPr>
          <w:p w:rsidR="000A5C5F" w:rsidRPr="00D93BD9" w:rsidRDefault="000A5C5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09.01.2018</w:t>
            </w:r>
          </w:p>
          <w:p w:rsidR="000A5C5F" w:rsidRPr="00D93BD9" w:rsidRDefault="000A5C5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08.00-20.00</w:t>
            </w:r>
          </w:p>
        </w:tc>
        <w:tc>
          <w:tcPr>
            <w:tcW w:w="1869" w:type="dxa"/>
          </w:tcPr>
          <w:p w:rsidR="000A5C5F" w:rsidRPr="00D93BD9" w:rsidRDefault="000A5C5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Учебные классы ДТДиМ</w:t>
            </w:r>
          </w:p>
        </w:tc>
      </w:tr>
      <w:tr w:rsidR="000A5C5F" w:rsidRPr="00D93BD9" w:rsidTr="00690C3F">
        <w:tc>
          <w:tcPr>
            <w:tcW w:w="709" w:type="dxa"/>
          </w:tcPr>
          <w:p w:rsidR="000A5C5F" w:rsidRPr="00D93BD9" w:rsidRDefault="000A5C5F" w:rsidP="000A5C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268" w:type="dxa"/>
          </w:tcPr>
          <w:p w:rsidR="000A5C5F" w:rsidRPr="00D93BD9" w:rsidRDefault="000A5C5F" w:rsidP="000A5C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МАУДО «ДТДиМ»</w:t>
            </w:r>
          </w:p>
        </w:tc>
        <w:tc>
          <w:tcPr>
            <w:tcW w:w="3402" w:type="dxa"/>
          </w:tcPr>
          <w:p w:rsidR="000A5C5F" w:rsidRPr="00D93BD9" w:rsidRDefault="000A5C5F" w:rsidP="000A5C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Занятия в объединениях ДТДиМ по расписанию</w:t>
            </w:r>
          </w:p>
        </w:tc>
        <w:tc>
          <w:tcPr>
            <w:tcW w:w="1668" w:type="dxa"/>
          </w:tcPr>
          <w:p w:rsidR="000A5C5F" w:rsidRPr="00D93BD9" w:rsidRDefault="000A5C5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10.01.2018</w:t>
            </w:r>
          </w:p>
          <w:p w:rsidR="000A5C5F" w:rsidRPr="00D93BD9" w:rsidRDefault="000A5C5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08.00-20.00</w:t>
            </w:r>
          </w:p>
        </w:tc>
        <w:tc>
          <w:tcPr>
            <w:tcW w:w="1869" w:type="dxa"/>
          </w:tcPr>
          <w:p w:rsidR="000A5C5F" w:rsidRPr="00D93BD9" w:rsidRDefault="000A5C5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Учебные классы ДТДиМ</w:t>
            </w:r>
          </w:p>
        </w:tc>
      </w:tr>
      <w:tr w:rsidR="000A5C5F" w:rsidRPr="00D93BD9" w:rsidTr="00690C3F">
        <w:tc>
          <w:tcPr>
            <w:tcW w:w="709" w:type="dxa"/>
          </w:tcPr>
          <w:p w:rsidR="000A5C5F" w:rsidRPr="00D93BD9" w:rsidRDefault="000A5C5F" w:rsidP="000A5C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268" w:type="dxa"/>
          </w:tcPr>
          <w:p w:rsidR="000A5C5F" w:rsidRPr="00D93BD9" w:rsidRDefault="000A5C5F" w:rsidP="000A5C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МАУДО «ДТДиМ»</w:t>
            </w:r>
          </w:p>
        </w:tc>
        <w:tc>
          <w:tcPr>
            <w:tcW w:w="3402" w:type="dxa"/>
          </w:tcPr>
          <w:p w:rsidR="000A5C5F" w:rsidRPr="00D93BD9" w:rsidRDefault="000A5C5F" w:rsidP="000A5C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Занятия в объединениях ДТДиМ по расписанию</w:t>
            </w:r>
          </w:p>
        </w:tc>
        <w:tc>
          <w:tcPr>
            <w:tcW w:w="1668" w:type="dxa"/>
          </w:tcPr>
          <w:p w:rsidR="000A5C5F" w:rsidRPr="00D93BD9" w:rsidRDefault="000A5C5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11.01.2018</w:t>
            </w:r>
          </w:p>
          <w:p w:rsidR="000A5C5F" w:rsidRPr="00D93BD9" w:rsidRDefault="000A5C5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08.00-20.00</w:t>
            </w:r>
          </w:p>
        </w:tc>
        <w:tc>
          <w:tcPr>
            <w:tcW w:w="1869" w:type="dxa"/>
          </w:tcPr>
          <w:p w:rsidR="000A5C5F" w:rsidRPr="00D93BD9" w:rsidRDefault="000A5C5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Учебные классы ДТДиМ</w:t>
            </w:r>
          </w:p>
        </w:tc>
      </w:tr>
      <w:tr w:rsidR="000A5C5F" w:rsidRPr="00D93BD9" w:rsidTr="00690C3F">
        <w:tc>
          <w:tcPr>
            <w:tcW w:w="709" w:type="dxa"/>
          </w:tcPr>
          <w:p w:rsidR="000A5C5F" w:rsidRPr="00D93BD9" w:rsidRDefault="000A5C5F" w:rsidP="000A5C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268" w:type="dxa"/>
          </w:tcPr>
          <w:p w:rsidR="000A5C5F" w:rsidRPr="00D93BD9" w:rsidRDefault="000A5C5F" w:rsidP="000A5C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МАУДО «ДТДиМ»</w:t>
            </w:r>
          </w:p>
        </w:tc>
        <w:tc>
          <w:tcPr>
            <w:tcW w:w="3402" w:type="dxa"/>
          </w:tcPr>
          <w:p w:rsidR="000A5C5F" w:rsidRPr="00D93BD9" w:rsidRDefault="000A5C5F" w:rsidP="000A5C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Занятия в объединениях ДТДиМ по расписанию</w:t>
            </w:r>
          </w:p>
        </w:tc>
        <w:tc>
          <w:tcPr>
            <w:tcW w:w="1668" w:type="dxa"/>
          </w:tcPr>
          <w:p w:rsidR="000A5C5F" w:rsidRPr="00D93BD9" w:rsidRDefault="000A5C5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12.01.2018</w:t>
            </w:r>
          </w:p>
          <w:p w:rsidR="000A5C5F" w:rsidRPr="00D93BD9" w:rsidRDefault="000A5C5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08.00-20.00</w:t>
            </w:r>
          </w:p>
        </w:tc>
        <w:tc>
          <w:tcPr>
            <w:tcW w:w="1869" w:type="dxa"/>
          </w:tcPr>
          <w:p w:rsidR="000A5C5F" w:rsidRPr="00D93BD9" w:rsidRDefault="000A5C5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Учебные классы ДТДиМ</w:t>
            </w:r>
          </w:p>
        </w:tc>
      </w:tr>
      <w:tr w:rsidR="000A5C5F" w:rsidRPr="00D93BD9" w:rsidTr="00690C3F">
        <w:tc>
          <w:tcPr>
            <w:tcW w:w="709" w:type="dxa"/>
          </w:tcPr>
          <w:p w:rsidR="000A5C5F" w:rsidRPr="00D93BD9" w:rsidRDefault="000A5C5F" w:rsidP="000A5C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268" w:type="dxa"/>
          </w:tcPr>
          <w:p w:rsidR="000A5C5F" w:rsidRPr="00D93BD9" w:rsidRDefault="000A5C5F" w:rsidP="000A5C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МАУДО «ДТДиМ»</w:t>
            </w:r>
          </w:p>
        </w:tc>
        <w:tc>
          <w:tcPr>
            <w:tcW w:w="3402" w:type="dxa"/>
          </w:tcPr>
          <w:p w:rsidR="000A5C5F" w:rsidRPr="00D93BD9" w:rsidRDefault="000A5C5F" w:rsidP="000A5C5F">
            <w:pPr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Занятия в объединениях ДТДиМ по расписанию</w:t>
            </w:r>
          </w:p>
        </w:tc>
        <w:tc>
          <w:tcPr>
            <w:tcW w:w="1668" w:type="dxa"/>
          </w:tcPr>
          <w:p w:rsidR="000A5C5F" w:rsidRPr="00D93BD9" w:rsidRDefault="000A5C5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13.01.2018</w:t>
            </w:r>
          </w:p>
          <w:p w:rsidR="000A5C5F" w:rsidRPr="00D93BD9" w:rsidRDefault="000A5C5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08.00-20.00</w:t>
            </w:r>
          </w:p>
        </w:tc>
        <w:tc>
          <w:tcPr>
            <w:tcW w:w="1869" w:type="dxa"/>
          </w:tcPr>
          <w:p w:rsidR="000A5C5F" w:rsidRPr="00D93BD9" w:rsidRDefault="000A5C5F" w:rsidP="00D93B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BD9">
              <w:rPr>
                <w:rFonts w:ascii="Times New Roman" w:hAnsi="Times New Roman"/>
                <w:sz w:val="24"/>
                <w:szCs w:val="24"/>
              </w:rPr>
              <w:t>Учебные классы ДТДиМ</w:t>
            </w:r>
          </w:p>
        </w:tc>
      </w:tr>
    </w:tbl>
    <w:p w:rsidR="0048455F" w:rsidRPr="00D93BD9" w:rsidRDefault="0048455F" w:rsidP="0048455F">
      <w:pPr>
        <w:rPr>
          <w:rFonts w:ascii="Times New Roman" w:hAnsi="Times New Roman" w:cs="Times New Roman"/>
          <w:sz w:val="24"/>
          <w:szCs w:val="24"/>
        </w:rPr>
      </w:pPr>
    </w:p>
    <w:p w:rsidR="00690C3F" w:rsidRPr="00D93BD9" w:rsidRDefault="00690C3F" w:rsidP="0048455F">
      <w:pPr>
        <w:rPr>
          <w:rFonts w:ascii="Times New Roman" w:hAnsi="Times New Roman" w:cs="Times New Roman"/>
          <w:sz w:val="24"/>
          <w:szCs w:val="24"/>
        </w:rPr>
      </w:pPr>
    </w:p>
    <w:p w:rsidR="0048455F" w:rsidRPr="00D93BD9" w:rsidRDefault="0048455F" w:rsidP="0048455F">
      <w:pPr>
        <w:rPr>
          <w:rFonts w:ascii="Times New Roman" w:hAnsi="Times New Roman" w:cs="Times New Roman"/>
          <w:sz w:val="24"/>
          <w:szCs w:val="24"/>
        </w:rPr>
      </w:pPr>
    </w:p>
    <w:p w:rsidR="003F1144" w:rsidRDefault="003F1144" w:rsidP="003F1144">
      <w:pPr>
        <w:tabs>
          <w:tab w:val="left" w:pos="4140"/>
        </w:tabs>
        <w:spacing w:after="0" w:line="240" w:lineRule="auto"/>
        <w:ind w:right="-142" w:firstLine="567"/>
        <w:jc w:val="right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</w:p>
    <w:p w:rsidR="003F1144" w:rsidRDefault="003F1144" w:rsidP="003F1144">
      <w:pPr>
        <w:tabs>
          <w:tab w:val="left" w:pos="4140"/>
        </w:tabs>
        <w:spacing w:after="0" w:line="240" w:lineRule="auto"/>
        <w:ind w:right="-142" w:firstLine="567"/>
        <w:jc w:val="right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</w:p>
    <w:p w:rsidR="003F1144" w:rsidRDefault="003F1144" w:rsidP="003F1144">
      <w:pPr>
        <w:tabs>
          <w:tab w:val="left" w:pos="4140"/>
        </w:tabs>
        <w:spacing w:after="0" w:line="240" w:lineRule="auto"/>
        <w:ind w:right="-142" w:firstLine="567"/>
        <w:jc w:val="right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</w:p>
    <w:p w:rsidR="003F1144" w:rsidRDefault="003F1144" w:rsidP="003F1144">
      <w:pPr>
        <w:tabs>
          <w:tab w:val="left" w:pos="4140"/>
        </w:tabs>
        <w:spacing w:after="0" w:line="240" w:lineRule="auto"/>
        <w:ind w:right="-142" w:firstLine="567"/>
        <w:jc w:val="right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</w:p>
    <w:p w:rsidR="003F1144" w:rsidRDefault="003F1144" w:rsidP="003F1144">
      <w:pPr>
        <w:tabs>
          <w:tab w:val="left" w:pos="4140"/>
        </w:tabs>
        <w:spacing w:after="0" w:line="240" w:lineRule="auto"/>
        <w:ind w:right="-142" w:firstLine="567"/>
        <w:jc w:val="right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</w:p>
    <w:p w:rsidR="003F1144" w:rsidRDefault="003F1144" w:rsidP="003F1144">
      <w:pPr>
        <w:tabs>
          <w:tab w:val="left" w:pos="4140"/>
        </w:tabs>
        <w:spacing w:after="0" w:line="240" w:lineRule="auto"/>
        <w:ind w:right="-142" w:firstLine="567"/>
        <w:jc w:val="right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</w:p>
    <w:p w:rsidR="003F1144" w:rsidRDefault="003F1144" w:rsidP="003F1144">
      <w:pPr>
        <w:tabs>
          <w:tab w:val="left" w:pos="4140"/>
        </w:tabs>
        <w:spacing w:after="0" w:line="240" w:lineRule="auto"/>
        <w:ind w:right="-142" w:firstLine="567"/>
        <w:jc w:val="right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</w:p>
    <w:p w:rsidR="003F1144" w:rsidRDefault="003F1144" w:rsidP="003F1144">
      <w:pPr>
        <w:tabs>
          <w:tab w:val="left" w:pos="4140"/>
        </w:tabs>
        <w:spacing w:after="0" w:line="240" w:lineRule="auto"/>
        <w:ind w:right="-142" w:firstLine="567"/>
        <w:jc w:val="right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</w:p>
    <w:p w:rsidR="003F1144" w:rsidRDefault="003F1144" w:rsidP="003F1144">
      <w:pPr>
        <w:tabs>
          <w:tab w:val="left" w:pos="4140"/>
        </w:tabs>
        <w:spacing w:after="0" w:line="240" w:lineRule="auto"/>
        <w:ind w:right="-142" w:firstLine="567"/>
        <w:jc w:val="right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</w:p>
    <w:p w:rsidR="003F1144" w:rsidRDefault="003F1144" w:rsidP="003F1144">
      <w:pPr>
        <w:tabs>
          <w:tab w:val="left" w:pos="4140"/>
        </w:tabs>
        <w:spacing w:after="0" w:line="240" w:lineRule="auto"/>
        <w:ind w:right="-142" w:firstLine="567"/>
        <w:jc w:val="right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</w:p>
    <w:p w:rsidR="003F1144" w:rsidRDefault="003F1144" w:rsidP="003F1144">
      <w:pPr>
        <w:tabs>
          <w:tab w:val="left" w:pos="4140"/>
        </w:tabs>
        <w:spacing w:after="0" w:line="240" w:lineRule="auto"/>
        <w:ind w:right="-142" w:firstLine="567"/>
        <w:jc w:val="right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</w:p>
    <w:p w:rsidR="003F1144" w:rsidRDefault="003F1144" w:rsidP="003F1144">
      <w:pPr>
        <w:tabs>
          <w:tab w:val="left" w:pos="4140"/>
        </w:tabs>
        <w:spacing w:after="0" w:line="240" w:lineRule="auto"/>
        <w:ind w:right="-142" w:firstLine="567"/>
        <w:jc w:val="right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</w:p>
    <w:p w:rsidR="003F1144" w:rsidRDefault="003F1144" w:rsidP="003F1144">
      <w:pPr>
        <w:tabs>
          <w:tab w:val="left" w:pos="4140"/>
        </w:tabs>
        <w:spacing w:after="0" w:line="240" w:lineRule="auto"/>
        <w:ind w:right="-142" w:firstLine="567"/>
        <w:jc w:val="right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</w:p>
    <w:p w:rsidR="003F1144" w:rsidRDefault="003F1144" w:rsidP="003F11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1144" w:rsidRDefault="003F1144" w:rsidP="003F11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1144" w:rsidRDefault="003F1144" w:rsidP="003F11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1144" w:rsidRDefault="003F1144" w:rsidP="003F11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1144" w:rsidRDefault="003F1144" w:rsidP="003F11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1144" w:rsidRDefault="003F1144" w:rsidP="003F11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1144" w:rsidRDefault="003F1144" w:rsidP="003F11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F1144" w:rsidSect="002B3E7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A06FC"/>
    <w:multiLevelType w:val="hybridMultilevel"/>
    <w:tmpl w:val="41FAA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B916DA"/>
    <w:multiLevelType w:val="hybridMultilevel"/>
    <w:tmpl w:val="7B0AA106"/>
    <w:lvl w:ilvl="0" w:tplc="A6F474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2D5B20"/>
    <w:multiLevelType w:val="hybridMultilevel"/>
    <w:tmpl w:val="50567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3D63ED"/>
    <w:multiLevelType w:val="hybridMultilevel"/>
    <w:tmpl w:val="A0B862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1606DE"/>
    <w:multiLevelType w:val="hybridMultilevel"/>
    <w:tmpl w:val="44E44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5330E0"/>
    <w:multiLevelType w:val="hybridMultilevel"/>
    <w:tmpl w:val="901AD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BA196E"/>
    <w:multiLevelType w:val="hybridMultilevel"/>
    <w:tmpl w:val="9386FC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5100BF"/>
    <w:multiLevelType w:val="hybridMultilevel"/>
    <w:tmpl w:val="ADDE8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A42E0D"/>
    <w:multiLevelType w:val="hybridMultilevel"/>
    <w:tmpl w:val="D59A33C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651532CF"/>
    <w:multiLevelType w:val="hybridMultilevel"/>
    <w:tmpl w:val="D0F272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2C4174"/>
    <w:multiLevelType w:val="hybridMultilevel"/>
    <w:tmpl w:val="9ECC9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2"/>
  </w:num>
  <w:num w:numId="7">
    <w:abstractNumId w:val="6"/>
  </w:num>
  <w:num w:numId="8">
    <w:abstractNumId w:val="5"/>
  </w:num>
  <w:num w:numId="9">
    <w:abstractNumId w:val="10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EFD"/>
    <w:rsid w:val="00042B3E"/>
    <w:rsid w:val="000726B1"/>
    <w:rsid w:val="000775D6"/>
    <w:rsid w:val="000A5C5F"/>
    <w:rsid w:val="000D08E7"/>
    <w:rsid w:val="001208A7"/>
    <w:rsid w:val="00135A87"/>
    <w:rsid w:val="00156028"/>
    <w:rsid w:val="001E106F"/>
    <w:rsid w:val="00222629"/>
    <w:rsid w:val="002618B5"/>
    <w:rsid w:val="002661EB"/>
    <w:rsid w:val="002B3E7E"/>
    <w:rsid w:val="002D31E0"/>
    <w:rsid w:val="002F5244"/>
    <w:rsid w:val="003110E5"/>
    <w:rsid w:val="00311ADB"/>
    <w:rsid w:val="00390222"/>
    <w:rsid w:val="003B7BF5"/>
    <w:rsid w:val="003F1144"/>
    <w:rsid w:val="00400AD7"/>
    <w:rsid w:val="0042343A"/>
    <w:rsid w:val="004241E4"/>
    <w:rsid w:val="004426C7"/>
    <w:rsid w:val="00444F7A"/>
    <w:rsid w:val="0048455F"/>
    <w:rsid w:val="00485674"/>
    <w:rsid w:val="004C6C50"/>
    <w:rsid w:val="004D4C50"/>
    <w:rsid w:val="00505692"/>
    <w:rsid w:val="005141CC"/>
    <w:rsid w:val="0052771F"/>
    <w:rsid w:val="0057749B"/>
    <w:rsid w:val="00584EFD"/>
    <w:rsid w:val="0059229B"/>
    <w:rsid w:val="005C20F6"/>
    <w:rsid w:val="005F1C00"/>
    <w:rsid w:val="00600BD7"/>
    <w:rsid w:val="00606784"/>
    <w:rsid w:val="00630337"/>
    <w:rsid w:val="00657065"/>
    <w:rsid w:val="0066565E"/>
    <w:rsid w:val="0068113F"/>
    <w:rsid w:val="00683C9C"/>
    <w:rsid w:val="00690C3F"/>
    <w:rsid w:val="00731722"/>
    <w:rsid w:val="00734F88"/>
    <w:rsid w:val="007653B6"/>
    <w:rsid w:val="007773CB"/>
    <w:rsid w:val="007B7966"/>
    <w:rsid w:val="007D13BE"/>
    <w:rsid w:val="00854BC9"/>
    <w:rsid w:val="00860EE4"/>
    <w:rsid w:val="00894585"/>
    <w:rsid w:val="008A2CC6"/>
    <w:rsid w:val="008A5B5A"/>
    <w:rsid w:val="0091273D"/>
    <w:rsid w:val="00996799"/>
    <w:rsid w:val="009A0C13"/>
    <w:rsid w:val="009C6030"/>
    <w:rsid w:val="009F2449"/>
    <w:rsid w:val="00A21635"/>
    <w:rsid w:val="00A769C5"/>
    <w:rsid w:val="00AB1CDA"/>
    <w:rsid w:val="00AB6FE8"/>
    <w:rsid w:val="00AC73CC"/>
    <w:rsid w:val="00B30541"/>
    <w:rsid w:val="00B351E6"/>
    <w:rsid w:val="00B36DC3"/>
    <w:rsid w:val="00B443AC"/>
    <w:rsid w:val="00B65214"/>
    <w:rsid w:val="00B81E6C"/>
    <w:rsid w:val="00BB552C"/>
    <w:rsid w:val="00C24CE9"/>
    <w:rsid w:val="00C66DFB"/>
    <w:rsid w:val="00CB4F07"/>
    <w:rsid w:val="00CD78A5"/>
    <w:rsid w:val="00CE5AC1"/>
    <w:rsid w:val="00D2405C"/>
    <w:rsid w:val="00D93BD9"/>
    <w:rsid w:val="00DB46DE"/>
    <w:rsid w:val="00E126D8"/>
    <w:rsid w:val="00E13A9F"/>
    <w:rsid w:val="00EA62F1"/>
    <w:rsid w:val="00EB2002"/>
    <w:rsid w:val="00EF074B"/>
    <w:rsid w:val="00F0586F"/>
    <w:rsid w:val="00F61202"/>
    <w:rsid w:val="00FE1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F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46D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12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273D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9A0C13"/>
    <w:pPr>
      <w:spacing w:after="0" w:line="240" w:lineRule="auto"/>
      <w:jc w:val="both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6"/>
    <w:uiPriority w:val="59"/>
    <w:rsid w:val="003F114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F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46D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12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273D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9A0C13"/>
    <w:pPr>
      <w:spacing w:after="0" w:line="240" w:lineRule="auto"/>
      <w:jc w:val="both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6"/>
    <w:uiPriority w:val="59"/>
    <w:rsid w:val="003F114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Дворец творчества детей и молодежи</Company>
  <LinksUpToDate>false</LinksUpToDate>
  <CharactersWithSpaces>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5</cp:revision>
  <cp:lastPrinted>2016-10-06T11:15:00Z</cp:lastPrinted>
  <dcterms:created xsi:type="dcterms:W3CDTF">2017-12-25T06:40:00Z</dcterms:created>
  <dcterms:modified xsi:type="dcterms:W3CDTF">2017-12-26T12:22:00Z</dcterms:modified>
</cp:coreProperties>
</file>