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52" w:rsidRPr="009B1EA7" w:rsidRDefault="001C2452">
      <w:pPr>
        <w:pStyle w:val="ConsPlusTitle"/>
        <w:jc w:val="center"/>
      </w:pPr>
      <w:bookmarkStart w:id="0" w:name="_GoBack"/>
      <w:r w:rsidRPr="009B1EA7">
        <w:t>АДМИНИСТРАЦИЯ МУНИЦИПАЛЬНОГО ОБРАЗОВАНИЯ</w:t>
      </w:r>
    </w:p>
    <w:p w:rsidR="001C2452" w:rsidRPr="009B1EA7" w:rsidRDefault="001C2452">
      <w:pPr>
        <w:pStyle w:val="ConsPlusTitle"/>
        <w:jc w:val="center"/>
      </w:pPr>
      <w:r w:rsidRPr="009B1EA7">
        <w:t>"ГОРОД САРАТОВ"</w:t>
      </w:r>
    </w:p>
    <w:p w:rsidR="001C2452" w:rsidRPr="009B1EA7" w:rsidRDefault="001C2452">
      <w:pPr>
        <w:pStyle w:val="ConsPlusTitle"/>
        <w:jc w:val="center"/>
      </w:pPr>
    </w:p>
    <w:p w:rsidR="001C2452" w:rsidRPr="009B1EA7" w:rsidRDefault="001C2452">
      <w:pPr>
        <w:pStyle w:val="ConsPlusTitle"/>
        <w:jc w:val="center"/>
      </w:pPr>
      <w:r w:rsidRPr="009B1EA7">
        <w:t>ПОСТАНОВЛЕНИЕ</w:t>
      </w:r>
    </w:p>
    <w:p w:rsidR="001C2452" w:rsidRPr="009B1EA7" w:rsidRDefault="001C2452">
      <w:pPr>
        <w:pStyle w:val="ConsPlusTitle"/>
        <w:jc w:val="center"/>
      </w:pPr>
      <w:proofErr w:type="gramStart"/>
      <w:r w:rsidRPr="009B1EA7">
        <w:t>от</w:t>
      </w:r>
      <w:proofErr w:type="gramEnd"/>
      <w:r w:rsidRPr="009B1EA7">
        <w:t xml:space="preserve"> 15 декабря 2014 г. N 4079</w:t>
      </w:r>
    </w:p>
    <w:p w:rsidR="001C2452" w:rsidRPr="009B1EA7" w:rsidRDefault="001C2452">
      <w:pPr>
        <w:pStyle w:val="ConsPlusTitle"/>
        <w:jc w:val="center"/>
      </w:pPr>
    </w:p>
    <w:p w:rsidR="001C2452" w:rsidRPr="009B1EA7" w:rsidRDefault="001C2452">
      <w:pPr>
        <w:pStyle w:val="ConsPlusTitle"/>
        <w:jc w:val="center"/>
      </w:pPr>
      <w:r w:rsidRPr="009B1EA7">
        <w:t>ОБ УСТАНОВЛЕНИИ РАЗМЕРА ПЛАТЫ, ВЗИМАЕМОЙ С РОДИТЕЛЕЙ</w:t>
      </w:r>
    </w:p>
    <w:p w:rsidR="001C2452" w:rsidRPr="009B1EA7" w:rsidRDefault="001C2452">
      <w:pPr>
        <w:pStyle w:val="ConsPlusTitle"/>
        <w:jc w:val="center"/>
      </w:pPr>
      <w:r w:rsidRPr="009B1EA7">
        <w:t>(ЗАКОННЫХ ПРЕДСТАВИТЕЛЕЙ) ЗА ПРИСМОТР И УХОД ЗА РЕБЕНКОМ,</w:t>
      </w:r>
    </w:p>
    <w:p w:rsidR="001C2452" w:rsidRPr="009B1EA7" w:rsidRDefault="001C2452">
      <w:pPr>
        <w:pStyle w:val="ConsPlusTitle"/>
        <w:jc w:val="center"/>
      </w:pPr>
      <w:r w:rsidRPr="009B1EA7">
        <w:t>ОСВАИВАЮЩИМ ОБРАЗОВАТЕЛЬНЫЕ ПРОГРАММЫ ДОШКОЛЬНОГО</w:t>
      </w:r>
    </w:p>
    <w:p w:rsidR="001C2452" w:rsidRPr="009B1EA7" w:rsidRDefault="001C2452">
      <w:pPr>
        <w:pStyle w:val="ConsPlusTitle"/>
        <w:jc w:val="center"/>
      </w:pPr>
      <w:r w:rsidRPr="009B1EA7">
        <w:t>ОБРАЗОВАНИЯ В МУНИЦИПАЛЬНЫХ ОБРАЗОВАТЕЛЬНЫХ УЧРЕЖДЕНИЯХ,</w:t>
      </w:r>
    </w:p>
    <w:p w:rsidR="001C2452" w:rsidRPr="009B1EA7" w:rsidRDefault="001C2452">
      <w:pPr>
        <w:pStyle w:val="ConsPlusTitle"/>
        <w:jc w:val="center"/>
      </w:pPr>
      <w:r w:rsidRPr="009B1EA7">
        <w:t>ОСУЩЕСТВЛЯЮЩИХ ОБРАЗОВАТЕЛЬНУЮ ДЕЯТЕЛЬНОСТЬ ПО РЕАЛИЗАЦИИ</w:t>
      </w:r>
    </w:p>
    <w:p w:rsidR="001C2452" w:rsidRPr="009B1EA7" w:rsidRDefault="001C2452">
      <w:pPr>
        <w:pStyle w:val="ConsPlusTitle"/>
        <w:jc w:val="center"/>
      </w:pPr>
      <w:r w:rsidRPr="009B1EA7">
        <w:t>ОБРАЗОВАТЕЛЬНЫХ ПРОГРАММ ДОШКОЛЬНОГО ОБРАЗОВАНИЯ,</w:t>
      </w:r>
    </w:p>
    <w:p w:rsidR="001C2452" w:rsidRPr="009B1EA7" w:rsidRDefault="001C2452">
      <w:pPr>
        <w:pStyle w:val="ConsPlusTitle"/>
        <w:jc w:val="center"/>
      </w:pPr>
      <w:r w:rsidRPr="009B1EA7">
        <w:t>НА 2015 ГОД</w:t>
      </w:r>
    </w:p>
    <w:p w:rsidR="001C2452" w:rsidRPr="009B1EA7" w:rsidRDefault="001C2452">
      <w:pPr>
        <w:pStyle w:val="ConsPlusNormal"/>
        <w:jc w:val="center"/>
      </w:pPr>
      <w:r w:rsidRPr="009B1EA7">
        <w:t>(</w:t>
      </w:r>
      <w:proofErr w:type="gramStart"/>
      <w:r w:rsidRPr="009B1EA7">
        <w:t>в</w:t>
      </w:r>
      <w:proofErr w:type="gramEnd"/>
      <w:r w:rsidRPr="009B1EA7">
        <w:t xml:space="preserve"> ред. постановлений администрации</w:t>
      </w:r>
    </w:p>
    <w:p w:rsidR="001C2452" w:rsidRPr="009B1EA7" w:rsidRDefault="001C2452">
      <w:pPr>
        <w:pStyle w:val="ConsPlusNormal"/>
        <w:jc w:val="center"/>
      </w:pPr>
      <w:proofErr w:type="gramStart"/>
      <w:r w:rsidRPr="009B1EA7">
        <w:t>муниципального</w:t>
      </w:r>
      <w:proofErr w:type="gramEnd"/>
      <w:r w:rsidRPr="009B1EA7">
        <w:t xml:space="preserve"> образования "Город Саратов"</w:t>
      </w:r>
    </w:p>
    <w:p w:rsidR="001C2452" w:rsidRPr="009B1EA7" w:rsidRDefault="001C2452">
      <w:pPr>
        <w:pStyle w:val="ConsPlusNormal"/>
        <w:jc w:val="center"/>
      </w:pPr>
      <w:proofErr w:type="gramStart"/>
      <w:r w:rsidRPr="009B1EA7">
        <w:t>от</w:t>
      </w:r>
      <w:proofErr w:type="gramEnd"/>
      <w:r w:rsidRPr="009B1EA7">
        <w:t xml:space="preserve"> 04.03.2015 </w:t>
      </w:r>
      <w:hyperlink r:id="rId4" w:history="1">
        <w:r w:rsidRPr="009B1EA7">
          <w:t>N 757</w:t>
        </w:r>
      </w:hyperlink>
      <w:r w:rsidRPr="009B1EA7">
        <w:t xml:space="preserve">, от 08.05.2015 </w:t>
      </w:r>
      <w:hyperlink r:id="rId5" w:history="1">
        <w:r w:rsidRPr="009B1EA7">
          <w:t>N 1216</w:t>
        </w:r>
      </w:hyperlink>
      <w:r w:rsidRPr="009B1EA7">
        <w:t>)</w:t>
      </w:r>
    </w:p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Normal"/>
        <w:ind w:firstLine="540"/>
        <w:jc w:val="both"/>
      </w:pPr>
      <w:r w:rsidRPr="009B1EA7">
        <w:t xml:space="preserve">В соответствии со </w:t>
      </w:r>
      <w:hyperlink r:id="rId6" w:history="1">
        <w:r w:rsidRPr="009B1EA7">
          <w:t>статьей 65</w:t>
        </w:r>
      </w:hyperlink>
      <w:r w:rsidRPr="009B1EA7">
        <w:t xml:space="preserve"> Федерального закона от 29 декабря 2012 г. N 273-ФЗ "Об </w:t>
      </w:r>
      <w:proofErr w:type="gramStart"/>
      <w:r w:rsidRPr="009B1EA7">
        <w:t>образовании</w:t>
      </w:r>
      <w:proofErr w:type="gramEnd"/>
      <w:r w:rsidRPr="009B1EA7">
        <w:t xml:space="preserve"> в Российской Федерации" постановляю: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 xml:space="preserve">1. Установить размер платы, взимаемой с родителей (законных представителей) за присмотр и уход за ребенком, осваивающим образовательные программы дошкольного образования (родительская плата) в муниципальных образовательных учреждениях, осуществляющих образовательную деятельность по реализации образовательных программ дошкольного образования (муниципальные образовательные учреждения), на 2015 год в соответствии с приложениями к </w:t>
      </w:r>
      <w:hyperlink w:anchor="P47" w:history="1">
        <w:r w:rsidRPr="009B1EA7">
          <w:t>постановлению N 1</w:t>
        </w:r>
      </w:hyperlink>
      <w:r w:rsidRPr="009B1EA7">
        <w:t xml:space="preserve"> - </w:t>
      </w:r>
      <w:hyperlink w:anchor="P867" w:history="1">
        <w:r w:rsidRPr="009B1EA7">
          <w:t>7</w:t>
        </w:r>
      </w:hyperlink>
      <w:r w:rsidRPr="009B1EA7">
        <w:t>: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- в день - за присмотр и уход за ребенком в муниципальных образовательных учреждениях (за исключением групп кратковременного пребывания);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- в час - за присмотр и уход за ребенком в группах кратковременного пребывания муниципальных образовательных учреждений.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Размер родительской платы, взимаемой за присмотр и уход за ребенком в группах кратковременного пребывания, определяется исходя из времени пребывания детей в группе (до пяти часов в день) и размера родительской платы в час за присмотр и уход за ребенком в соответствующем муниципальном образовательном учреждении.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2. Не взимать родительскую плату в муниципальных образовательных учреждениях со следующих категорий родителей (законных представителей):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- дети которых являются членами семей, находящихся в социально опасном положении;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- являющихся работниками муниципальных образовательных учреждений из категории обслуживающего персонала;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- являющихся работниками муниципальных образовательных учреждений в случае посещения их детьми семейных дошкольных групп.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3. Уменьшить на 50 % размер родительской платы в муниципальных образовательных учреждениях со следующих категорий родителей (законных представителей):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- дети которых являются членами малоимущих семей;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- имеющих трех и более несовершеннолетних детей;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- являющихся педагогическими и руководящими работниками муниципальных образовательных учреждений.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4. Комитету по общественным отношениям, анализу и информации администрации муниципального образования "Город Саратов" опубликовать настоящее постановление в средствах массовой информации.</w:t>
      </w:r>
    </w:p>
    <w:p w:rsidR="001C2452" w:rsidRPr="009B1EA7" w:rsidRDefault="001C2452">
      <w:pPr>
        <w:pStyle w:val="ConsPlusNormal"/>
        <w:ind w:firstLine="540"/>
        <w:jc w:val="both"/>
      </w:pPr>
      <w:r w:rsidRPr="009B1EA7">
        <w:t>5. Контроль за исполнением настоящего постановления возложить на заместителя главы администрации муниципального образования "Город Саратов" по социальной сфере.</w:t>
      </w:r>
    </w:p>
    <w:p w:rsidR="001C2452" w:rsidRPr="009B1EA7" w:rsidRDefault="001C2452">
      <w:pPr>
        <w:pStyle w:val="ConsPlusNormal"/>
        <w:jc w:val="right"/>
      </w:pPr>
      <w:proofErr w:type="spellStart"/>
      <w:r w:rsidRPr="009B1EA7">
        <w:t>И.о</w:t>
      </w:r>
      <w:proofErr w:type="spellEnd"/>
      <w:r w:rsidRPr="009B1EA7">
        <w:t>. главы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администрации</w:t>
      </w:r>
      <w:proofErr w:type="gramEnd"/>
      <w:r w:rsidRPr="009B1EA7">
        <w:t xml:space="preserve"> муниципального образования "Город Саратов"</w:t>
      </w:r>
    </w:p>
    <w:p w:rsidR="001C2452" w:rsidRPr="009B1EA7" w:rsidRDefault="001C2452">
      <w:pPr>
        <w:pStyle w:val="ConsPlusNormal"/>
        <w:jc w:val="right"/>
      </w:pPr>
      <w:r w:rsidRPr="009B1EA7">
        <w:t>В.В.ДУБРИВНЫЙ</w:t>
      </w:r>
    </w:p>
    <w:p w:rsidR="001C2452" w:rsidRPr="009B1EA7" w:rsidRDefault="001C2452">
      <w:pPr>
        <w:pStyle w:val="ConsPlusNormal"/>
        <w:jc w:val="right"/>
      </w:pPr>
      <w:r w:rsidRPr="009B1EA7">
        <w:lastRenderedPageBreak/>
        <w:t>Приложение N 1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к</w:t>
      </w:r>
      <w:proofErr w:type="gramEnd"/>
      <w:r w:rsidRPr="009B1EA7">
        <w:t xml:space="preserve"> постановлению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администрации</w:t>
      </w:r>
      <w:proofErr w:type="gramEnd"/>
      <w:r w:rsidRPr="009B1EA7">
        <w:t xml:space="preserve"> муниципального образования "Город Саратов"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от</w:t>
      </w:r>
      <w:proofErr w:type="gramEnd"/>
      <w:r w:rsidRPr="009B1EA7">
        <w:t xml:space="preserve"> 15 декабря 2014 г. N 4079</w:t>
      </w:r>
    </w:p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Title"/>
        <w:jc w:val="center"/>
      </w:pPr>
      <w:bookmarkStart w:id="1" w:name="P47"/>
      <w:bookmarkEnd w:id="1"/>
      <w:r w:rsidRPr="009B1EA7">
        <w:t>РАЗМЕР РОДИТЕЛЬСКОЙ ПЛАТЫ</w:t>
      </w:r>
    </w:p>
    <w:p w:rsidR="001C2452" w:rsidRPr="009B1EA7" w:rsidRDefault="001C2452">
      <w:pPr>
        <w:pStyle w:val="ConsPlusTitle"/>
        <w:jc w:val="center"/>
      </w:pPr>
      <w:r w:rsidRPr="009B1EA7">
        <w:t>В МУНИЦИПАЛЬНЫХ ОБРАЗОВАТЕЛЬНЫХ УЧРЕЖДЕНИЯХ, В ОТНОШЕНИИ</w:t>
      </w:r>
    </w:p>
    <w:p w:rsidR="001C2452" w:rsidRPr="009B1EA7" w:rsidRDefault="001C2452">
      <w:pPr>
        <w:pStyle w:val="ConsPlusTitle"/>
        <w:jc w:val="center"/>
      </w:pPr>
      <w:r w:rsidRPr="009B1EA7">
        <w:t>КОТОРЫХ ФУНКЦИИ И ПОЛНОМОЧИЯ УЧРЕДИТЕЛЯ ОСУЩЕСТВЛЯЕТ КОМИТЕТ</w:t>
      </w:r>
    </w:p>
    <w:p w:rsidR="001C2452" w:rsidRPr="009B1EA7" w:rsidRDefault="001C2452">
      <w:pPr>
        <w:pStyle w:val="ConsPlusTitle"/>
        <w:jc w:val="center"/>
      </w:pPr>
      <w:r w:rsidRPr="009B1EA7">
        <w:t>ПО ОБРАЗОВАНИЮ АДМИНИСТРАЦИИ МУНИЦИПАЛЬНОГО ОБРАЗОВАНИЯ</w:t>
      </w:r>
    </w:p>
    <w:p w:rsidR="001C2452" w:rsidRPr="009B1EA7" w:rsidRDefault="001C2452">
      <w:pPr>
        <w:pStyle w:val="ConsPlusTitle"/>
        <w:jc w:val="center"/>
      </w:pPr>
      <w:r w:rsidRPr="009B1EA7">
        <w:t>"ГОРОД САРАТОВ"</w:t>
      </w:r>
    </w:p>
    <w:p w:rsidR="001C2452" w:rsidRPr="009B1EA7" w:rsidRDefault="001C2452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535"/>
        <w:gridCol w:w="2324"/>
        <w:gridCol w:w="2154"/>
      </w:tblGrid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N п/п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Наименование образовательной организации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день за присмотр и уход за ребенком, руб.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час за присмотр и уход за ребенком, руб.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"Центр развития ребенка - детский сад N 1 "Солнечный зайчик"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123,88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10,32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3"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116,98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9,75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"Центр развития ребенка - детский сад N 13"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118,35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9,86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36"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115,66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9,64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42"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114,69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9,56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"Детский сад N 79"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125,12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10,43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7.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82"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108,28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9,02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присмотра и оздоровления N 108"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111,21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9,27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образовательное учреждение "Детский сад </w:t>
            </w:r>
            <w:r w:rsidRPr="009B1EA7">
              <w:lastRenderedPageBreak/>
              <w:t>компенсирующего вида N 126"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121,13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11,54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10.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127 "Карамелька"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124,01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10,33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137"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112,95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9,41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"Детский сад компенсирующего вида N 146"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135,18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11,27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присмотра и оздоровления N 151"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112,48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9,37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159"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110,00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9,17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15.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163"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100,15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8,35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16.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присмотра и оздоровления N 190" города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112,63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9,39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17.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- детский сад N 196 компенсирующего вида города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115,95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9,66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18.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присмотра и оздоровления N 203" города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101,97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8,50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19.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223"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121,10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10,09</w:t>
            </w: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20.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225"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107,71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8,98</w:t>
            </w:r>
          </w:p>
        </w:tc>
      </w:tr>
      <w:tr w:rsidR="009B1EA7" w:rsidRPr="009B1EA7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21.</w:t>
            </w:r>
          </w:p>
        </w:tc>
        <w:tc>
          <w:tcPr>
            <w:tcW w:w="4535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"Детский сад комбинированного вида N 232" города Саратова</w:t>
            </w:r>
          </w:p>
        </w:tc>
        <w:tc>
          <w:tcPr>
            <w:tcW w:w="2324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120,28</w:t>
            </w:r>
          </w:p>
        </w:tc>
        <w:tc>
          <w:tcPr>
            <w:tcW w:w="2154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10,02</w:t>
            </w:r>
          </w:p>
        </w:tc>
      </w:tr>
      <w:tr w:rsidR="009B1EA7" w:rsidRPr="009B1EA7" w:rsidTr="00F164A8">
        <w:tblPrEx>
          <w:tblBorders>
            <w:insideH w:val="nil"/>
          </w:tblBorders>
        </w:tblPrEx>
        <w:trPr>
          <w:trHeight w:val="26"/>
        </w:trPr>
        <w:tc>
          <w:tcPr>
            <w:tcW w:w="9637" w:type="dxa"/>
            <w:gridSpan w:val="4"/>
            <w:tcBorders>
              <w:top w:val="nil"/>
            </w:tcBorders>
          </w:tcPr>
          <w:p w:rsidR="001C2452" w:rsidRPr="009B1EA7" w:rsidRDefault="001C2452" w:rsidP="00F164A8">
            <w:pPr>
              <w:pStyle w:val="ConsPlusNormal"/>
              <w:jc w:val="both"/>
            </w:pPr>
          </w:p>
        </w:tc>
      </w:tr>
      <w:tr w:rsidR="009B1EA7" w:rsidRPr="009B1EA7">
        <w:tc>
          <w:tcPr>
            <w:tcW w:w="6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22.</w:t>
            </w:r>
          </w:p>
        </w:tc>
        <w:tc>
          <w:tcPr>
            <w:tcW w:w="4535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общеобразовательное учреждение для детей дошкольного и младшего школьного возраста "Прогимназия N 237 "</w:t>
            </w:r>
            <w:proofErr w:type="spellStart"/>
            <w:r w:rsidRPr="009B1EA7">
              <w:t>Семицветик</w:t>
            </w:r>
            <w:proofErr w:type="spellEnd"/>
            <w:r w:rsidRPr="009B1EA7">
              <w:t>"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63,43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5,29</w:t>
            </w:r>
          </w:p>
        </w:tc>
      </w:tr>
    </w:tbl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Normal"/>
        <w:jc w:val="right"/>
      </w:pPr>
      <w:r w:rsidRPr="009B1EA7">
        <w:t>Приложение N 2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к</w:t>
      </w:r>
      <w:proofErr w:type="gramEnd"/>
      <w:r w:rsidRPr="009B1EA7">
        <w:t xml:space="preserve"> постановлению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администрации</w:t>
      </w:r>
      <w:proofErr w:type="gramEnd"/>
      <w:r w:rsidRPr="009B1EA7">
        <w:t xml:space="preserve"> муниципального образования "Город Саратов"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от</w:t>
      </w:r>
      <w:proofErr w:type="gramEnd"/>
      <w:r w:rsidRPr="009B1EA7">
        <w:t xml:space="preserve"> 15 декабря 2014 г. N 4079</w:t>
      </w:r>
    </w:p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Title"/>
        <w:jc w:val="center"/>
      </w:pPr>
      <w:r w:rsidRPr="009B1EA7">
        <w:t>РАЗМЕР РОДИТЕЛЬСКОЙ ПЛАТЫ</w:t>
      </w:r>
    </w:p>
    <w:p w:rsidR="001C2452" w:rsidRPr="009B1EA7" w:rsidRDefault="001C2452">
      <w:pPr>
        <w:pStyle w:val="ConsPlusTitle"/>
        <w:jc w:val="center"/>
      </w:pPr>
      <w:r w:rsidRPr="009B1EA7">
        <w:t>В МУНИЦИПАЛЬНЫХ ОБРАЗОВАТЕЛЬНЫХ УЧРЕЖДЕНИЯХ, В ОТНОШЕНИИ</w:t>
      </w:r>
    </w:p>
    <w:p w:rsidR="001C2452" w:rsidRPr="009B1EA7" w:rsidRDefault="001C2452">
      <w:pPr>
        <w:pStyle w:val="ConsPlusTitle"/>
        <w:jc w:val="center"/>
      </w:pPr>
      <w:r w:rsidRPr="009B1EA7">
        <w:t>КОТОРЫХ ФУНКЦИИ И ПОЛНОМОЧИЯ УЧРЕДИТЕЛЯ ОСУЩЕСТВЛЯЕТ</w:t>
      </w:r>
    </w:p>
    <w:p w:rsidR="001C2452" w:rsidRPr="009B1EA7" w:rsidRDefault="001C2452">
      <w:pPr>
        <w:pStyle w:val="ConsPlusTitle"/>
        <w:jc w:val="center"/>
      </w:pPr>
      <w:r w:rsidRPr="009B1EA7">
        <w:t>АДМИНИСТРАЦИЯ ЛЕНИНСКОГО РАЙОНА МУНИЦИПАЛЬНОГО ОБРАЗОВАНИЯ</w:t>
      </w:r>
    </w:p>
    <w:p w:rsidR="001C2452" w:rsidRPr="009B1EA7" w:rsidRDefault="001C2452">
      <w:pPr>
        <w:pStyle w:val="ConsPlusTitle"/>
        <w:jc w:val="center"/>
      </w:pPr>
      <w:r w:rsidRPr="009B1EA7">
        <w:t>"ГОРОД САРАТОВ"</w:t>
      </w:r>
    </w:p>
    <w:p w:rsidR="001C2452" w:rsidRPr="009B1EA7" w:rsidRDefault="001C2452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479"/>
        <w:gridCol w:w="2324"/>
        <w:gridCol w:w="2154"/>
      </w:tblGrid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N п/п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Наименование образовательной организации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день за присмотр и уход за ребенком, руб.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час за присмотр и уход за ребенком, руб.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17"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130,66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10,89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46"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137,52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140,57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11,71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53"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140,60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11,72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69"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133,94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11,16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75"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137,39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76"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135,96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11,33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образовательное учреждение "Детский сад N </w:t>
            </w:r>
            <w:r w:rsidRPr="009B1EA7">
              <w:lastRenderedPageBreak/>
              <w:t>77"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127,07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83"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139,19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11,60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84"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130,07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10,84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95"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137,51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106"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137,20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114"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136,76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117"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139,25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11,60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118"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134,51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125"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139,49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11,62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128"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134,39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132"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140,61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11,72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138"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141,28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11,77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142"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136,33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11,36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150"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133,77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11,15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22.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152"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130,36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10,86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153"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133,43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11,12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155"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138,82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11,57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156"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126,58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158"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140,12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11,68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160"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131,90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10,99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161"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137,20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162"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135,73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11,31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164"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136,74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165"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132,21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11,02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167"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139,74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11,65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168"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139,13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11,59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172"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138,75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11,56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35.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175"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132,96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11,08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177"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138,81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11,57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179"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136,85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185"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131,53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10,96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187"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133,84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11,15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"Центр развития ребенка - детский сад N 188"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134,69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191"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137,38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193"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127,35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194"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138,80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11,57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195"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132,99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11,08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198"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137,20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199"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140,47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11,71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200"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135,07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</w:t>
            </w:r>
            <w:r w:rsidRPr="009B1EA7">
              <w:lastRenderedPageBreak/>
              <w:t>образовательное учреждение "Детский сад N 202"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132,24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11,02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49.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205"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130,23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10,85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206"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134,93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207"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139,64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11,64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208"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130,24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10,85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209"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141,70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11,81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210"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137,28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211"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139,58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11,63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216"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137,45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217"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134,38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222"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140,49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11,71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230"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142,26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11,86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239"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139,59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11,63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образовательное учреждение "Детский сад </w:t>
            </w:r>
            <w:r w:rsidRPr="009B1EA7">
              <w:lastRenderedPageBreak/>
              <w:t>компенсирующего вида N 242"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136,40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11,37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62.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общеобразовательное учреждение "Начальная общеобразовательная школа N 78"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138,54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11,55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общеобразовательное учреждение "Начальная общеобразовательная школа N 88"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140,39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11,70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общеобразовательное учреждение "Начальная общеобразовательная школа N 238"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138,94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11,58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общеобразовательное учреждение "Средняя общеобразовательная школа N 61 - образовательный комплекс" Ленинского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133,28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11,11</w:t>
            </w:r>
          </w:p>
        </w:tc>
      </w:tr>
    </w:tbl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Normal"/>
        <w:jc w:val="right"/>
      </w:pPr>
      <w:r w:rsidRPr="009B1EA7">
        <w:t>Приложение N 3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к</w:t>
      </w:r>
      <w:proofErr w:type="gramEnd"/>
      <w:r w:rsidRPr="009B1EA7">
        <w:t xml:space="preserve"> постановлению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администрации</w:t>
      </w:r>
      <w:proofErr w:type="gramEnd"/>
      <w:r w:rsidRPr="009B1EA7">
        <w:t xml:space="preserve"> муниципального образования "Город Саратов"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от</w:t>
      </w:r>
      <w:proofErr w:type="gramEnd"/>
      <w:r w:rsidRPr="009B1EA7">
        <w:t xml:space="preserve"> 15 декабря 2014 г. N 4079</w:t>
      </w:r>
    </w:p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Title"/>
        <w:jc w:val="center"/>
      </w:pPr>
      <w:r w:rsidRPr="009B1EA7">
        <w:t>РАЗМЕР РОДИТЕЛЬСКОЙ ПЛАТЫ</w:t>
      </w:r>
    </w:p>
    <w:p w:rsidR="001C2452" w:rsidRPr="009B1EA7" w:rsidRDefault="001C2452">
      <w:pPr>
        <w:pStyle w:val="ConsPlusTitle"/>
        <w:jc w:val="center"/>
      </w:pPr>
      <w:r w:rsidRPr="009B1EA7">
        <w:t>В МУНИЦИПАЛЬНЫХ ОБРАЗОВАТЕЛЬНЫХ УЧРЕЖДЕНИЯХ, В ОТНОШЕНИИ</w:t>
      </w:r>
    </w:p>
    <w:p w:rsidR="001C2452" w:rsidRPr="009B1EA7" w:rsidRDefault="001C2452">
      <w:pPr>
        <w:pStyle w:val="ConsPlusTitle"/>
        <w:jc w:val="center"/>
      </w:pPr>
      <w:r w:rsidRPr="009B1EA7">
        <w:t>КОТОРЫХ ФУНКЦИИ И ПОЛНОМОЧИЯ УЧРЕДИТЕЛЯ ОСУЩЕСТВЛЯЕТ</w:t>
      </w:r>
    </w:p>
    <w:p w:rsidR="001C2452" w:rsidRPr="009B1EA7" w:rsidRDefault="001C2452">
      <w:pPr>
        <w:pStyle w:val="ConsPlusTitle"/>
        <w:jc w:val="center"/>
      </w:pPr>
      <w:r w:rsidRPr="009B1EA7">
        <w:t>АДМИНИСТРАЦИЯ ЗАВОДСКОГО РАЙОНА МУНИЦИПАЛЬНОГО ОБРАЗОВАНИЯ</w:t>
      </w:r>
    </w:p>
    <w:p w:rsidR="001C2452" w:rsidRPr="009B1EA7" w:rsidRDefault="001C2452">
      <w:pPr>
        <w:pStyle w:val="ConsPlusTitle"/>
        <w:jc w:val="center"/>
      </w:pPr>
      <w:r w:rsidRPr="009B1EA7">
        <w:t>"ГОРОД САРАТОВ"</w:t>
      </w:r>
    </w:p>
    <w:p w:rsidR="001C2452" w:rsidRPr="009B1EA7" w:rsidRDefault="001C2452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479"/>
        <w:gridCol w:w="2324"/>
        <w:gridCol w:w="2154"/>
      </w:tblGrid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N п/п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Наименование образовательной организации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день за присмотр и уход за ребенком, руб.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час за присмотр и уход за ребенком, руб.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10"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107,11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8,93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39"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112,43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44"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108,72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64"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112,16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66"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109,40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9,12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70"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109,07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71"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96,00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8,00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72"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111,65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100"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108,85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103"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102,63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8,55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105"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108,54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109"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109,76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9,15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113"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109,13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"Детский сад комбинированного вида N 115"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111,77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120"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109,04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</w:t>
            </w:r>
            <w:r w:rsidRPr="009B1EA7">
              <w:lastRenderedPageBreak/>
              <w:t>образовательное учреждение "Детский сад комбинированного вида N 124" Заводского района города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109,52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9,13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147"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107,63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8,97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157"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111,77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169"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101,69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8,47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170"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111,07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9,26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174"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111,41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9,28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176"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112,06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184"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109,69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9,14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214"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134,00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11,17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218"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109,23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9,10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227"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109,16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9,10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228"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108,57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</w:t>
            </w:r>
            <w:r w:rsidRPr="009B1EA7">
              <w:lastRenderedPageBreak/>
              <w:t>образовательное учреждение "Детский сад комбинированного вида N 233"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108,83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29.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234"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108,65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9,05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246" Заводского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111,94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9,33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"Центр развития ребенка - детский сад N 247" Заводского района города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110,80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9,23</w:t>
            </w:r>
          </w:p>
        </w:tc>
      </w:tr>
      <w:tr w:rsidR="009B1EA7" w:rsidRPr="009B1EA7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32.</w:t>
            </w:r>
          </w:p>
        </w:tc>
        <w:tc>
          <w:tcPr>
            <w:tcW w:w="4479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130" Заводского района г. Саратова</w:t>
            </w:r>
          </w:p>
        </w:tc>
        <w:tc>
          <w:tcPr>
            <w:tcW w:w="2324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134,00</w:t>
            </w:r>
          </w:p>
        </w:tc>
        <w:tc>
          <w:tcPr>
            <w:tcW w:w="2154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11,17</w:t>
            </w:r>
          </w:p>
        </w:tc>
      </w:tr>
      <w:tr w:rsidR="009B1EA7" w:rsidRPr="009B1EA7">
        <w:tblPrEx>
          <w:tblBorders>
            <w:insideH w:val="nil"/>
          </w:tblBorders>
        </w:tblPrEx>
        <w:tc>
          <w:tcPr>
            <w:tcW w:w="9637" w:type="dxa"/>
            <w:gridSpan w:val="4"/>
            <w:tcBorders>
              <w:top w:val="nil"/>
            </w:tcBorders>
          </w:tcPr>
          <w:p w:rsidR="001C2452" w:rsidRPr="009B1EA7" w:rsidRDefault="001C2452">
            <w:pPr>
              <w:pStyle w:val="ConsPlusNormal"/>
              <w:jc w:val="both"/>
            </w:pPr>
          </w:p>
        </w:tc>
      </w:tr>
    </w:tbl>
    <w:p w:rsidR="001C2452" w:rsidRPr="009B1EA7" w:rsidRDefault="001C2452">
      <w:pPr>
        <w:pStyle w:val="ConsPlusNormal"/>
        <w:jc w:val="both"/>
      </w:pPr>
    </w:p>
    <w:p w:rsidR="00F164A8" w:rsidRPr="009B1EA7" w:rsidRDefault="00F164A8" w:rsidP="00F164A8">
      <w:pPr>
        <w:pStyle w:val="ConsPlusNormal"/>
        <w:jc w:val="right"/>
      </w:pPr>
      <w:r w:rsidRPr="009B1EA7">
        <w:t xml:space="preserve">Приложение N </w:t>
      </w:r>
      <w:r w:rsidRPr="009B1EA7">
        <w:t>4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к</w:t>
      </w:r>
      <w:proofErr w:type="gramEnd"/>
      <w:r w:rsidRPr="009B1EA7">
        <w:t xml:space="preserve"> постановлению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администрации</w:t>
      </w:r>
      <w:proofErr w:type="gramEnd"/>
      <w:r w:rsidRPr="009B1EA7">
        <w:t xml:space="preserve"> муниципального образования "Город Саратов"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от</w:t>
      </w:r>
      <w:proofErr w:type="gramEnd"/>
      <w:r w:rsidRPr="009B1EA7">
        <w:t xml:space="preserve"> 15 декабря 2014 г. N 4079</w:t>
      </w:r>
    </w:p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Title"/>
        <w:jc w:val="center"/>
      </w:pPr>
      <w:r w:rsidRPr="009B1EA7">
        <w:t>РАЗМЕР РОДИТЕЛЬСКОЙ ПЛАТЫ</w:t>
      </w:r>
    </w:p>
    <w:p w:rsidR="001C2452" w:rsidRPr="009B1EA7" w:rsidRDefault="001C2452">
      <w:pPr>
        <w:pStyle w:val="ConsPlusTitle"/>
        <w:jc w:val="center"/>
      </w:pPr>
      <w:r w:rsidRPr="009B1EA7">
        <w:t>В МУНИЦИПАЛЬНЫХ ОБРАЗОВАТЕЛЬНЫХ УЧРЕЖДЕНИЯХ, В ОТНОШЕНИИ</w:t>
      </w:r>
    </w:p>
    <w:p w:rsidR="001C2452" w:rsidRPr="009B1EA7" w:rsidRDefault="001C2452">
      <w:pPr>
        <w:pStyle w:val="ConsPlusTitle"/>
        <w:jc w:val="center"/>
      </w:pPr>
      <w:r w:rsidRPr="009B1EA7">
        <w:t>КОТОРЫХ ФУНКЦИИ И ПОЛНОМОЧИЯ УЧРЕДИТЕЛЯ ОСУЩЕСТВЛЯЕТ</w:t>
      </w:r>
    </w:p>
    <w:p w:rsidR="001C2452" w:rsidRPr="009B1EA7" w:rsidRDefault="001C2452">
      <w:pPr>
        <w:pStyle w:val="ConsPlusTitle"/>
        <w:jc w:val="center"/>
      </w:pPr>
      <w:r w:rsidRPr="009B1EA7">
        <w:t>АДМИНИСТРАЦИЯ ОКТЯБРЬСКОГО РАЙОНА МУНИЦИПАЛЬНОГО ОБРАЗОВАНИЯ</w:t>
      </w:r>
    </w:p>
    <w:p w:rsidR="001C2452" w:rsidRPr="009B1EA7" w:rsidRDefault="001C2452">
      <w:pPr>
        <w:pStyle w:val="ConsPlusTitle"/>
        <w:jc w:val="center"/>
      </w:pPr>
      <w:r w:rsidRPr="009B1EA7">
        <w:t>"ГОРОД САРАТОВ"</w:t>
      </w:r>
    </w:p>
    <w:p w:rsidR="001C2452" w:rsidRPr="009B1EA7" w:rsidRDefault="001C2452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479"/>
        <w:gridCol w:w="2324"/>
        <w:gridCol w:w="2154"/>
      </w:tblGrid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N п/п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Наименование образовательной организации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день за присмотр и уход за ребенком, руб.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час за присмотр и уход за ребенком, руб.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128,94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15"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125,24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10,44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21"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125,57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10,46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23"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121,98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10,17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24 "Кораблик"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125,24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10,44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31 "Колосок"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131,60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10,97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40"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127,98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54"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128,97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56"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126,89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компенсирующего вида N 81"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131,11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10,93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104"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125,69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10,47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116"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128,81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121"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127,28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189"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128,21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213"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127,56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образовательное учреждение "Детский сад N </w:t>
            </w:r>
            <w:r w:rsidRPr="009B1EA7">
              <w:lastRenderedPageBreak/>
              <w:t>235"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126,85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общеобразовательное учреждение "Средняя общеобразовательная школа N 82" Октябрьского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126,36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10,53</w:t>
            </w:r>
          </w:p>
        </w:tc>
      </w:tr>
    </w:tbl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Normal"/>
        <w:jc w:val="right"/>
      </w:pPr>
      <w:r w:rsidRPr="009B1EA7">
        <w:t>Приложение N 5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к</w:t>
      </w:r>
      <w:proofErr w:type="gramEnd"/>
      <w:r w:rsidRPr="009B1EA7">
        <w:t xml:space="preserve"> постановлению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администрации</w:t>
      </w:r>
      <w:proofErr w:type="gramEnd"/>
      <w:r w:rsidRPr="009B1EA7">
        <w:t xml:space="preserve"> муниципального образования "Город Саратов"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от</w:t>
      </w:r>
      <w:proofErr w:type="gramEnd"/>
      <w:r w:rsidRPr="009B1EA7">
        <w:t xml:space="preserve"> 15 декабря 2014 г. N 4079</w:t>
      </w:r>
    </w:p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Title"/>
        <w:jc w:val="center"/>
      </w:pPr>
      <w:r w:rsidRPr="009B1EA7">
        <w:t>РАЗМЕР РОДИТЕЛЬСКОЙ ПЛАТЫ</w:t>
      </w:r>
    </w:p>
    <w:p w:rsidR="001C2452" w:rsidRPr="009B1EA7" w:rsidRDefault="001C2452">
      <w:pPr>
        <w:pStyle w:val="ConsPlusTitle"/>
        <w:jc w:val="center"/>
      </w:pPr>
      <w:r w:rsidRPr="009B1EA7">
        <w:t>В МУНИЦИПАЛЬНЫХ ОБРАЗОВАТЕЛЬНЫХ УЧРЕЖДЕНИЯХ, В ОТНОШЕНИИ</w:t>
      </w:r>
    </w:p>
    <w:p w:rsidR="001C2452" w:rsidRPr="009B1EA7" w:rsidRDefault="001C2452">
      <w:pPr>
        <w:pStyle w:val="ConsPlusTitle"/>
        <w:jc w:val="center"/>
      </w:pPr>
      <w:r w:rsidRPr="009B1EA7">
        <w:t>КОТОРЫХ ФУНКЦИИ И ПОЛНОМОЧИЯ УЧРЕДИТЕЛЯ ОСУЩЕСТВЛЯЕТ</w:t>
      </w:r>
    </w:p>
    <w:p w:rsidR="001C2452" w:rsidRPr="009B1EA7" w:rsidRDefault="001C2452">
      <w:pPr>
        <w:pStyle w:val="ConsPlusTitle"/>
        <w:jc w:val="center"/>
      </w:pPr>
      <w:r w:rsidRPr="009B1EA7">
        <w:t>АДМИНИСТРАЦИЯ ФРУНЗЕНСКОГО РАЙОНА МУНИЦИПАЛЬНОГО ОБРАЗОВАНИЯ</w:t>
      </w:r>
    </w:p>
    <w:p w:rsidR="001C2452" w:rsidRPr="009B1EA7" w:rsidRDefault="001C2452">
      <w:pPr>
        <w:pStyle w:val="ConsPlusTitle"/>
        <w:jc w:val="center"/>
      </w:pPr>
      <w:r w:rsidRPr="009B1EA7">
        <w:t>"ГОРОД САРАТОВ"</w:t>
      </w:r>
    </w:p>
    <w:p w:rsidR="001C2452" w:rsidRPr="009B1EA7" w:rsidRDefault="001C2452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479"/>
        <w:gridCol w:w="2324"/>
        <w:gridCol w:w="2154"/>
      </w:tblGrid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N п/п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Наименование образовательной организации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день за присмотр и уход за ребенком, руб.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час за присмотр и уход за ребенком, руб.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"Детский сад N 2 "Песенка"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129,66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10,81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8 "Ягодка"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126,72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14 "Ежик"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115,92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9,66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25 "Маячок"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125,72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10,48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45 "Журавлик"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115,92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9,66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166 "Ласточка"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117,58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9,80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</w:t>
            </w:r>
            <w:r w:rsidRPr="009B1EA7">
              <w:lastRenderedPageBreak/>
              <w:t>образовательное учреждение "Детский сад N 180 "Солнышко"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125,60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10,47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186 "Белочка"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127,64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219 "Колокольчик"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118,77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9,90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221 "Росинка"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128,82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"Детский сад N 236 "Лукоморье" Фрунзенского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122,65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10,22</w:t>
            </w:r>
          </w:p>
        </w:tc>
      </w:tr>
    </w:tbl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Normal"/>
        <w:jc w:val="right"/>
      </w:pPr>
      <w:r w:rsidRPr="009B1EA7">
        <w:t>Приложение N 6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к</w:t>
      </w:r>
      <w:proofErr w:type="gramEnd"/>
      <w:r w:rsidRPr="009B1EA7">
        <w:t xml:space="preserve"> постановлению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администрации</w:t>
      </w:r>
      <w:proofErr w:type="gramEnd"/>
      <w:r w:rsidRPr="009B1EA7">
        <w:t xml:space="preserve"> муниципального образования "Город Саратов"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от</w:t>
      </w:r>
      <w:proofErr w:type="gramEnd"/>
      <w:r w:rsidRPr="009B1EA7">
        <w:t xml:space="preserve"> 15 декабря 2014 г. N 4079</w:t>
      </w:r>
    </w:p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Title"/>
        <w:jc w:val="center"/>
      </w:pPr>
      <w:r w:rsidRPr="009B1EA7">
        <w:t>РАЗМЕР РОДИТЕЛЬСКОЙ ПЛАТЫ</w:t>
      </w:r>
    </w:p>
    <w:p w:rsidR="001C2452" w:rsidRPr="009B1EA7" w:rsidRDefault="001C2452">
      <w:pPr>
        <w:pStyle w:val="ConsPlusTitle"/>
        <w:jc w:val="center"/>
      </w:pPr>
      <w:r w:rsidRPr="009B1EA7">
        <w:t>В МУНИЦИПАЛЬНЫХ ОБРАЗОВАТЕЛЬНЫХ УЧРЕЖДЕНИЯХ, В ОТНОШЕНИИ</w:t>
      </w:r>
    </w:p>
    <w:p w:rsidR="001C2452" w:rsidRPr="009B1EA7" w:rsidRDefault="001C2452">
      <w:pPr>
        <w:pStyle w:val="ConsPlusTitle"/>
        <w:jc w:val="center"/>
      </w:pPr>
      <w:r w:rsidRPr="009B1EA7">
        <w:t>КОТОРЫХ ФУНКЦИИ И ПОЛНОМОЧИЯ УЧРЕДИТЕЛЯ ОСУЩЕСТВЛЯЕТ</w:t>
      </w:r>
    </w:p>
    <w:p w:rsidR="001C2452" w:rsidRPr="009B1EA7" w:rsidRDefault="001C2452">
      <w:pPr>
        <w:pStyle w:val="ConsPlusTitle"/>
        <w:jc w:val="center"/>
      </w:pPr>
      <w:r w:rsidRPr="009B1EA7">
        <w:t>АДМИНИСТРАЦИЯ КИРОВСКОГО РАЙОНА МУНИЦИПАЛЬНОГО ОБРАЗОВАНИЯ</w:t>
      </w:r>
    </w:p>
    <w:p w:rsidR="001C2452" w:rsidRPr="009B1EA7" w:rsidRDefault="001C2452">
      <w:pPr>
        <w:pStyle w:val="ConsPlusTitle"/>
        <w:jc w:val="center"/>
      </w:pPr>
      <w:r w:rsidRPr="009B1EA7">
        <w:t>"ГОРОД САРАТОВ"</w:t>
      </w:r>
    </w:p>
    <w:p w:rsidR="001C2452" w:rsidRPr="009B1EA7" w:rsidRDefault="001C2452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479"/>
        <w:gridCol w:w="2324"/>
        <w:gridCol w:w="2154"/>
      </w:tblGrid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N п/п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Наименование образовательной организации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день за присмотр и уход за ребенком, руб.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час за присмотр и уход за ребенком, руб.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5"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125,24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10,44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9"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119,28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9,94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образовательное учреждение "Центр развития ребенка - детский сад N 18 "Город </w:t>
            </w:r>
            <w:r w:rsidRPr="009B1EA7">
              <w:lastRenderedPageBreak/>
              <w:t>чудес"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129,50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30"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102,24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8,52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- детский сад N 55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128,88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для детей раннего возраста N 60"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118,38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9,87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65" Кировского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137,60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93"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129,10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102"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120,60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10,05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112"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116,76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9,73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дошкольное образовательное учреждение "Центр развития ребенка - детский сад N 123 "Планета детства"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134,94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131" Кировского района г. Саратова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134,90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136"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134,28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11,19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144"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131,06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10,92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145"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114,52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9,54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148"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124,52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10,38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171"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121,84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10,15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178"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120,44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10,04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226"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135,40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11,28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автономное образовательное учреждение для детей дошкольного и младшего школьного возраста прогимназия "Кристаллик"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137,30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11,44</w:t>
            </w:r>
          </w:p>
        </w:tc>
      </w:tr>
    </w:tbl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Normal"/>
        <w:jc w:val="right"/>
      </w:pPr>
      <w:r w:rsidRPr="009B1EA7">
        <w:t>Приложение N 7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к</w:t>
      </w:r>
      <w:proofErr w:type="gramEnd"/>
      <w:r w:rsidRPr="009B1EA7">
        <w:t xml:space="preserve"> постановлению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администрации</w:t>
      </w:r>
      <w:proofErr w:type="gramEnd"/>
      <w:r w:rsidRPr="009B1EA7">
        <w:t xml:space="preserve"> муниципального образования "Город Саратов"</w:t>
      </w:r>
    </w:p>
    <w:p w:rsidR="001C2452" w:rsidRPr="009B1EA7" w:rsidRDefault="001C2452">
      <w:pPr>
        <w:pStyle w:val="ConsPlusNormal"/>
        <w:jc w:val="right"/>
      </w:pPr>
      <w:proofErr w:type="gramStart"/>
      <w:r w:rsidRPr="009B1EA7">
        <w:t>от</w:t>
      </w:r>
      <w:proofErr w:type="gramEnd"/>
      <w:r w:rsidRPr="009B1EA7">
        <w:t xml:space="preserve"> 15 декабря 2014 г. N 4079</w:t>
      </w:r>
    </w:p>
    <w:p w:rsidR="001C2452" w:rsidRPr="009B1EA7" w:rsidRDefault="001C2452">
      <w:pPr>
        <w:pStyle w:val="ConsPlusNormal"/>
        <w:jc w:val="both"/>
      </w:pPr>
    </w:p>
    <w:p w:rsidR="001C2452" w:rsidRPr="009B1EA7" w:rsidRDefault="001C2452">
      <w:pPr>
        <w:pStyle w:val="ConsPlusTitle"/>
        <w:jc w:val="center"/>
      </w:pPr>
      <w:bookmarkStart w:id="2" w:name="P867"/>
      <w:bookmarkEnd w:id="2"/>
      <w:r w:rsidRPr="009B1EA7">
        <w:t>РАЗМЕР РОДИТЕЛЬСКОЙ ПЛАТЫ</w:t>
      </w:r>
    </w:p>
    <w:p w:rsidR="001C2452" w:rsidRPr="009B1EA7" w:rsidRDefault="001C2452">
      <w:pPr>
        <w:pStyle w:val="ConsPlusTitle"/>
        <w:jc w:val="center"/>
      </w:pPr>
      <w:r w:rsidRPr="009B1EA7">
        <w:t>В МУНИЦИПАЛЬНЫХ ОБРАЗОВАТЕЛЬНЫХ УЧРЕЖДЕНИЯХ, В ОТНОШЕНИИ</w:t>
      </w:r>
    </w:p>
    <w:p w:rsidR="001C2452" w:rsidRPr="009B1EA7" w:rsidRDefault="001C2452">
      <w:pPr>
        <w:pStyle w:val="ConsPlusTitle"/>
        <w:jc w:val="center"/>
      </w:pPr>
      <w:r w:rsidRPr="009B1EA7">
        <w:t>КОТОРЫХ ФУНКЦИИ И ПОЛНОМОЧИЯ УЧРЕДИТЕЛЯ ОСУЩЕСТВЛЯЕТ</w:t>
      </w:r>
    </w:p>
    <w:p w:rsidR="001C2452" w:rsidRPr="009B1EA7" w:rsidRDefault="001C2452">
      <w:pPr>
        <w:pStyle w:val="ConsPlusTitle"/>
        <w:jc w:val="center"/>
      </w:pPr>
      <w:r w:rsidRPr="009B1EA7">
        <w:t>АДМИНИСТРАЦИЯ ВОЛЖСКОГО РАЙОНА МУНИЦИПАЛЬНОГО ОБРАЗОВАНИЯ</w:t>
      </w:r>
    </w:p>
    <w:p w:rsidR="001C2452" w:rsidRPr="009B1EA7" w:rsidRDefault="001C2452">
      <w:pPr>
        <w:pStyle w:val="ConsPlusTitle"/>
        <w:jc w:val="center"/>
      </w:pPr>
      <w:r w:rsidRPr="009B1EA7">
        <w:t>"ГОРОД САРАТОВ"</w:t>
      </w:r>
    </w:p>
    <w:p w:rsidR="001C2452" w:rsidRPr="009B1EA7" w:rsidRDefault="001C2452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479"/>
        <w:gridCol w:w="2324"/>
        <w:gridCol w:w="2154"/>
      </w:tblGrid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N п/п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Наименование образовательной организации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день за присмотр и уход за ребенком, руб.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Размер родительской платы в час за присмотр и уход за ребенком, руб.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6"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128,88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19"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126,88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Центр развития ребенка - детский сад N 20 "Аленький цветочек"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128,16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26"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126,57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 xml:space="preserve">Муниципальное дошкольное </w:t>
            </w:r>
            <w:r w:rsidRPr="009B1EA7">
              <w:lastRenderedPageBreak/>
              <w:t>образовательное учреждение "Детский сад N 29"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128,05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10,67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33"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126,39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"Центр развития ребенка - детский сад N 35 "Фантастика"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128,73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10,73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41"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126,27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49"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128,93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50"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128,82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10,74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52"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126,97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68"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128,56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10,71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85"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126,63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10,55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14.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94 "Вишенка"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129,09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15.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96"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129,54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10,80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16.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97"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129,14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17.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139"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127,39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10,62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18.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Национальный татарский детский сад N 154 "</w:t>
            </w:r>
            <w:proofErr w:type="spellStart"/>
            <w:r w:rsidRPr="009B1EA7">
              <w:t>Чишмэ</w:t>
            </w:r>
            <w:proofErr w:type="spellEnd"/>
            <w:r w:rsidRPr="009B1EA7">
              <w:t>" (Родник)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127,87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10,66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lastRenderedPageBreak/>
              <w:t>19.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N 173 "Тополек"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128,18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10,68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20.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"Детский сад комбинированного вида N 240 "Ручеек"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128,36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10,70</w:t>
            </w:r>
          </w:p>
        </w:tc>
      </w:tr>
      <w:tr w:rsidR="009B1EA7" w:rsidRPr="009B1EA7">
        <w:tc>
          <w:tcPr>
            <w:tcW w:w="680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21.</w:t>
            </w:r>
          </w:p>
        </w:tc>
        <w:tc>
          <w:tcPr>
            <w:tcW w:w="4479" w:type="dxa"/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"Центр развития ребенка - детский сад N 243 "Апельсин"</w:t>
            </w:r>
          </w:p>
        </w:tc>
        <w:tc>
          <w:tcPr>
            <w:tcW w:w="232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129,34</w:t>
            </w:r>
          </w:p>
        </w:tc>
        <w:tc>
          <w:tcPr>
            <w:tcW w:w="2154" w:type="dxa"/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10,78</w:t>
            </w:r>
          </w:p>
        </w:tc>
      </w:tr>
      <w:tr w:rsidR="009B1EA7" w:rsidRPr="009B1EA7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22.</w:t>
            </w:r>
          </w:p>
        </w:tc>
        <w:tc>
          <w:tcPr>
            <w:tcW w:w="4479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дошкольное образовательное учреждение "Центр развития ребенка - детский сад N 101 "Жар-птица"</w:t>
            </w:r>
          </w:p>
        </w:tc>
        <w:tc>
          <w:tcPr>
            <w:tcW w:w="2324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128,51</w:t>
            </w:r>
          </w:p>
        </w:tc>
        <w:tc>
          <w:tcPr>
            <w:tcW w:w="2154" w:type="dxa"/>
            <w:tcBorders>
              <w:bottom w:val="nil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10,71</w:t>
            </w:r>
          </w:p>
        </w:tc>
      </w:tr>
      <w:tr w:rsidR="009B1EA7" w:rsidRPr="009B1EA7" w:rsidTr="00F164A8">
        <w:tblPrEx>
          <w:tblBorders>
            <w:insideH w:val="nil"/>
          </w:tblBorders>
        </w:tblPrEx>
        <w:tc>
          <w:tcPr>
            <w:tcW w:w="680" w:type="dxa"/>
            <w:tcBorders>
              <w:bottom w:val="single" w:sz="4" w:space="0" w:color="auto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23.</w:t>
            </w:r>
          </w:p>
        </w:tc>
        <w:tc>
          <w:tcPr>
            <w:tcW w:w="4479" w:type="dxa"/>
            <w:tcBorders>
              <w:bottom w:val="single" w:sz="4" w:space="0" w:color="auto"/>
            </w:tcBorders>
          </w:tcPr>
          <w:p w:rsidR="001C2452" w:rsidRPr="009B1EA7" w:rsidRDefault="001C2452">
            <w:pPr>
              <w:pStyle w:val="ConsPlusNormal"/>
            </w:pPr>
            <w:r w:rsidRPr="009B1EA7">
              <w:t>Муниципальное общеобразовательное учреждение "Средняя общеобразовательная школа N 11" Волжского района города Саратова</w:t>
            </w: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131,68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1C2452" w:rsidRPr="009B1EA7" w:rsidRDefault="001C2452">
            <w:pPr>
              <w:pStyle w:val="ConsPlusNormal"/>
              <w:jc w:val="center"/>
            </w:pPr>
            <w:r w:rsidRPr="009B1EA7">
              <w:t>10,97</w:t>
            </w:r>
          </w:p>
        </w:tc>
      </w:tr>
      <w:bookmarkEnd w:id="0"/>
    </w:tbl>
    <w:p w:rsidR="00C66CBF" w:rsidRPr="009B1EA7" w:rsidRDefault="00C66CBF" w:rsidP="00F164A8">
      <w:pPr>
        <w:pStyle w:val="ConsPlusNormal"/>
        <w:jc w:val="both"/>
      </w:pPr>
    </w:p>
    <w:sectPr w:rsidR="00C66CBF" w:rsidRPr="009B1EA7" w:rsidSect="00F164A8">
      <w:pgSz w:w="11907" w:h="16840"/>
      <w:pgMar w:top="1134" w:right="851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52"/>
    <w:rsid w:val="001C2452"/>
    <w:rsid w:val="009B1EA7"/>
    <w:rsid w:val="00C66CBF"/>
    <w:rsid w:val="00F1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05CB7-C5FE-4288-B138-717F28DD8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24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C24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C24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C24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C24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C24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C24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FF4D57451300C3A3C2FC1784D674F923C38AE501741118220543866F4BAE37934F6AE45305871C7IAKBI" TargetMode="External"/><Relationship Id="rId5" Type="http://schemas.openxmlformats.org/officeDocument/2006/relationships/hyperlink" Target="consultantplus://offline/ref=AFF4D57451300C3A3C2FC16E4E0B129A353BF2541B461CD37D0B633BA3B3E92E73B9F707745578C0AC7E88IDK7I" TargetMode="External"/><Relationship Id="rId4" Type="http://schemas.openxmlformats.org/officeDocument/2006/relationships/hyperlink" Target="consultantplus://offline/ref=AFF4D57451300C3A3C2FC16E4E0B129A353BF2541B411BD07D0B633BA3B3E92E73B9F707745578C0AC7E88IDK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4535</Words>
  <Characters>25852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2015-08-17T08:10:00Z</dcterms:created>
  <dcterms:modified xsi:type="dcterms:W3CDTF">2015-08-17T08:27:00Z</dcterms:modified>
</cp:coreProperties>
</file>