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948" w:rsidRPr="00B42273" w:rsidRDefault="00FF4948" w:rsidP="00B422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B42273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FF4948">
        <w:rPr>
          <w:rFonts w:ascii="Times New Roman" w:hAnsi="Times New Roman" w:cs="Times New Roman"/>
          <w:b/>
          <w:sz w:val="28"/>
          <w:szCs w:val="28"/>
          <w:u w:val="single"/>
        </w:rPr>
        <w:t>строномии</w:t>
      </w:r>
      <w:r w:rsidR="00B422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42273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>201</w:t>
      </w:r>
      <w:r w:rsidR="008F5EF2">
        <w:rPr>
          <w:rFonts w:ascii="Times New Roman" w:hAnsi="Times New Roman" w:cs="Times New Roman"/>
          <w:b/>
          <w:sz w:val="28"/>
          <w:szCs w:val="28"/>
        </w:rPr>
        <w:t>7</w:t>
      </w:r>
      <w:r w:rsidR="00FF02ED">
        <w:rPr>
          <w:rFonts w:ascii="Times New Roman" w:hAnsi="Times New Roman" w:cs="Times New Roman"/>
          <w:b/>
          <w:sz w:val="28"/>
          <w:szCs w:val="28"/>
        </w:rPr>
        <w:t>/201</w:t>
      </w:r>
      <w:r w:rsidR="008F5EF2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FF4948" w:rsidRPr="003A1722" w:rsidRDefault="00FF4948" w:rsidP="00FF4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4948" w:rsidRDefault="00FF4948" w:rsidP="00FF49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B42273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35B35">
        <w:rPr>
          <w:rFonts w:ascii="Times New Roman" w:hAnsi="Times New Roman" w:cs="Times New Roman"/>
          <w:sz w:val="28"/>
          <w:szCs w:val="28"/>
        </w:rPr>
        <w:t xml:space="preserve"> 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735B3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F4948" w:rsidRDefault="00FF4948" w:rsidP="00FF4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948" w:rsidRPr="007854C5" w:rsidRDefault="00FF4948" w:rsidP="00FF49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0489D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DB7796" w:rsidRDefault="00DB7796"/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FF4948" w:rsidRPr="007854C5" w:rsidTr="00D215E6">
        <w:trPr>
          <w:jc w:val="center"/>
        </w:trPr>
        <w:tc>
          <w:tcPr>
            <w:tcW w:w="816" w:type="dxa"/>
            <w:vMerge w:val="restart"/>
            <w:vAlign w:val="center"/>
          </w:tcPr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FF4948" w:rsidRPr="007854C5" w:rsidTr="00D215E6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FF4948" w:rsidRPr="007854C5" w:rsidRDefault="00FF4948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FF4948" w:rsidRPr="007854C5" w:rsidRDefault="00FF4948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FF494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FF4948" w:rsidRPr="00DB5938" w:rsidRDefault="00FF4948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2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8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2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75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8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2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92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1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2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98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2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2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3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71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12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75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88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92" w:type="dxa"/>
          </w:tcPr>
          <w:p w:rsidR="008A41C8" w:rsidRPr="008F5EF2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E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</w:tbl>
    <w:p w:rsidR="00B42273" w:rsidRDefault="00B42273" w:rsidP="00B422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42273" w:rsidRDefault="00B42273" w:rsidP="00B422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Олимпиадные</w:t>
      </w:r>
      <w:r w:rsidR="00825B5A" w:rsidRPr="00825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задания требовали применения физических и астрономических понятий и законов, относящихся к различным 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мам курсов физики и астрономии, </w:t>
      </w:r>
      <w:r w:rsidRPr="00825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задачи требовали творческого подхода к их решению. </w:t>
      </w:r>
    </w:p>
    <w:p w:rsidR="00FD2E44" w:rsidRDefault="00FD2E44" w:rsidP="00B42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42273" w:rsidRDefault="00B42273" w:rsidP="00B422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36E3" w:rsidRPr="00B42273" w:rsidRDefault="005D50D3" w:rsidP="00B42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А.В. Савин</w:t>
      </w:r>
    </w:p>
    <w:sectPr w:rsidR="002E36E3" w:rsidRPr="00B42273" w:rsidSect="007033C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4948"/>
    <w:rsid w:val="00001754"/>
    <w:rsid w:val="000036AE"/>
    <w:rsid w:val="00084193"/>
    <w:rsid w:val="00087533"/>
    <w:rsid w:val="00094F84"/>
    <w:rsid w:val="000B2415"/>
    <w:rsid w:val="000D3BD0"/>
    <w:rsid w:val="000F697E"/>
    <w:rsid w:val="0012438F"/>
    <w:rsid w:val="00152733"/>
    <w:rsid w:val="001562F0"/>
    <w:rsid w:val="001C0FD7"/>
    <w:rsid w:val="00202008"/>
    <w:rsid w:val="00253BDD"/>
    <w:rsid w:val="0026256B"/>
    <w:rsid w:val="002B440C"/>
    <w:rsid w:val="002B4620"/>
    <w:rsid w:val="002E1470"/>
    <w:rsid w:val="002E36E3"/>
    <w:rsid w:val="00330CBF"/>
    <w:rsid w:val="00376625"/>
    <w:rsid w:val="003D5C21"/>
    <w:rsid w:val="003E73EB"/>
    <w:rsid w:val="004010A0"/>
    <w:rsid w:val="0040607A"/>
    <w:rsid w:val="004B20F4"/>
    <w:rsid w:val="004E6B81"/>
    <w:rsid w:val="004F43FA"/>
    <w:rsid w:val="00502A61"/>
    <w:rsid w:val="005D50D3"/>
    <w:rsid w:val="005E4670"/>
    <w:rsid w:val="0060489D"/>
    <w:rsid w:val="006101CA"/>
    <w:rsid w:val="006122CB"/>
    <w:rsid w:val="006203EF"/>
    <w:rsid w:val="006443FB"/>
    <w:rsid w:val="006972B9"/>
    <w:rsid w:val="006F46AC"/>
    <w:rsid w:val="007033CA"/>
    <w:rsid w:val="00711710"/>
    <w:rsid w:val="00735B35"/>
    <w:rsid w:val="00743C67"/>
    <w:rsid w:val="00776B5B"/>
    <w:rsid w:val="007C7456"/>
    <w:rsid w:val="00815F6A"/>
    <w:rsid w:val="00825B5A"/>
    <w:rsid w:val="008373D4"/>
    <w:rsid w:val="008776E2"/>
    <w:rsid w:val="008A41C8"/>
    <w:rsid w:val="008E62F6"/>
    <w:rsid w:val="008F5EF2"/>
    <w:rsid w:val="0091244D"/>
    <w:rsid w:val="00963497"/>
    <w:rsid w:val="00987AB9"/>
    <w:rsid w:val="00A82607"/>
    <w:rsid w:val="00A8486E"/>
    <w:rsid w:val="00AC0A87"/>
    <w:rsid w:val="00AC1056"/>
    <w:rsid w:val="00AF6C29"/>
    <w:rsid w:val="00B0212D"/>
    <w:rsid w:val="00B42273"/>
    <w:rsid w:val="00B4283E"/>
    <w:rsid w:val="00B56DDA"/>
    <w:rsid w:val="00B71B34"/>
    <w:rsid w:val="00BF3E99"/>
    <w:rsid w:val="00C007FA"/>
    <w:rsid w:val="00C52F07"/>
    <w:rsid w:val="00CB7C2F"/>
    <w:rsid w:val="00D10E4F"/>
    <w:rsid w:val="00D215E6"/>
    <w:rsid w:val="00D65813"/>
    <w:rsid w:val="00D65A1C"/>
    <w:rsid w:val="00DB7796"/>
    <w:rsid w:val="00E2089D"/>
    <w:rsid w:val="00E87DCB"/>
    <w:rsid w:val="00E93397"/>
    <w:rsid w:val="00F16EB7"/>
    <w:rsid w:val="00F40141"/>
    <w:rsid w:val="00F86FC9"/>
    <w:rsid w:val="00FD2E44"/>
    <w:rsid w:val="00FF02ED"/>
    <w:rsid w:val="00FF4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DCE0BB2-449A-499F-B449-8D675CDBD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GrandMaster</dc:creator>
  <cp:lastModifiedBy>Babanina</cp:lastModifiedBy>
  <cp:revision>10</cp:revision>
  <cp:lastPrinted>2018-03-12T07:45:00Z</cp:lastPrinted>
  <dcterms:created xsi:type="dcterms:W3CDTF">2018-03-20T07:04:00Z</dcterms:created>
  <dcterms:modified xsi:type="dcterms:W3CDTF">2018-04-03T13:48:00Z</dcterms:modified>
</cp:coreProperties>
</file>