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855" w:rsidRDefault="005C5855" w:rsidP="00F12DD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966">
        <w:rPr>
          <w:rFonts w:ascii="Times New Roman" w:hAnsi="Times New Roman" w:cs="Times New Roman"/>
          <w:b/>
          <w:sz w:val="28"/>
          <w:szCs w:val="28"/>
        </w:rPr>
        <w:t xml:space="preserve">План мероприятий в дни весенних каникул </w:t>
      </w:r>
      <w:r w:rsidR="005605A4">
        <w:rPr>
          <w:rFonts w:ascii="Times New Roman" w:hAnsi="Times New Roman" w:cs="Times New Roman"/>
          <w:b/>
          <w:sz w:val="28"/>
          <w:szCs w:val="28"/>
        </w:rPr>
        <w:t>2018/2019 учебного года</w:t>
      </w:r>
    </w:p>
    <w:p w:rsidR="005605A4" w:rsidRDefault="005605A4" w:rsidP="00F12DD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05A4" w:rsidRPr="00BD1966" w:rsidRDefault="005605A4" w:rsidP="00F12DD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ЗАВОДСКОЙ РАЙОН</w:t>
      </w:r>
    </w:p>
    <w:p w:rsidR="00F12DD0" w:rsidRPr="005C5855" w:rsidRDefault="00F12DD0" w:rsidP="00F12DD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277"/>
        <w:gridCol w:w="2823"/>
        <w:gridCol w:w="2265"/>
        <w:gridCol w:w="2206"/>
      </w:tblGrid>
      <w:tr w:rsidR="005C5855" w:rsidRPr="005C5855" w:rsidTr="00782E2D">
        <w:trPr>
          <w:trHeight w:val="915"/>
        </w:trPr>
        <w:tc>
          <w:tcPr>
            <w:tcW w:w="2277" w:type="dxa"/>
          </w:tcPr>
          <w:p w:rsidR="005C5855" w:rsidRPr="005C5855" w:rsidRDefault="005C5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5855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2823" w:type="dxa"/>
          </w:tcPr>
          <w:p w:rsidR="005C5855" w:rsidRPr="005C5855" w:rsidRDefault="005C5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5855">
              <w:rPr>
                <w:rFonts w:ascii="Times New Roman" w:hAnsi="Times New Roman" w:cs="Times New Roman"/>
                <w:sz w:val="28"/>
                <w:szCs w:val="28"/>
              </w:rPr>
              <w:t>Форма и название мероприятия</w:t>
            </w:r>
          </w:p>
        </w:tc>
        <w:tc>
          <w:tcPr>
            <w:tcW w:w="2265" w:type="dxa"/>
          </w:tcPr>
          <w:p w:rsidR="005C5855" w:rsidRPr="005C5855" w:rsidRDefault="005C5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5855">
              <w:rPr>
                <w:rFonts w:ascii="Times New Roman" w:hAnsi="Times New Roman" w:cs="Times New Roman"/>
                <w:sz w:val="28"/>
                <w:szCs w:val="28"/>
              </w:rPr>
              <w:t>Дата и время</w:t>
            </w:r>
          </w:p>
          <w:p w:rsidR="005C5855" w:rsidRPr="005C5855" w:rsidRDefault="005C5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5855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2206" w:type="dxa"/>
          </w:tcPr>
          <w:p w:rsidR="005C5855" w:rsidRPr="005C5855" w:rsidRDefault="005C5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5855">
              <w:rPr>
                <w:rFonts w:ascii="Times New Roman" w:hAnsi="Times New Roman" w:cs="Times New Roman"/>
                <w:sz w:val="28"/>
                <w:szCs w:val="28"/>
              </w:rPr>
              <w:t>Охват</w:t>
            </w:r>
            <w:r w:rsidR="00AB4B1D">
              <w:rPr>
                <w:rFonts w:ascii="Times New Roman" w:hAnsi="Times New Roman" w:cs="Times New Roman"/>
                <w:sz w:val="28"/>
                <w:szCs w:val="28"/>
              </w:rPr>
              <w:t xml:space="preserve"> школьников</w:t>
            </w:r>
          </w:p>
        </w:tc>
      </w:tr>
      <w:tr w:rsidR="00AB1F8D" w:rsidRPr="005C5855" w:rsidTr="00782E2D">
        <w:trPr>
          <w:trHeight w:val="915"/>
        </w:trPr>
        <w:tc>
          <w:tcPr>
            <w:tcW w:w="2277" w:type="dxa"/>
            <w:vMerge w:val="restart"/>
          </w:tcPr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МБОУ «СОШ№16»</w:t>
            </w:r>
          </w:p>
        </w:tc>
        <w:tc>
          <w:tcPr>
            <w:tcW w:w="2823" w:type="dxa"/>
          </w:tcPr>
          <w:p w:rsidR="004D19FA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9FA">
              <w:rPr>
                <w:rFonts w:ascii="Times New Roman" w:hAnsi="Times New Roman" w:cs="Times New Roman"/>
                <w:sz w:val="24"/>
                <w:szCs w:val="24"/>
              </w:rPr>
              <w:t xml:space="preserve">Неделя детской и юношеской книги </w:t>
            </w:r>
          </w:p>
          <w:p w:rsidR="00AB1F8D" w:rsidRPr="004D19FA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9FA">
              <w:rPr>
                <w:rFonts w:ascii="Times New Roman" w:hAnsi="Times New Roman" w:cs="Times New Roman"/>
                <w:sz w:val="24"/>
                <w:szCs w:val="24"/>
              </w:rPr>
              <w:t>(26-31 марта)</w:t>
            </w: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открытие книжной выставки «В царстве сказок», игра-беседа 1-4 классы «Путешествие в страну сказок»</w:t>
            </w: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- читательская конференция по произведениям Н.В.Гоголя.</w:t>
            </w: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- тематическое мероприятие «Волшебный день чтения»</w:t>
            </w:r>
          </w:p>
        </w:tc>
        <w:tc>
          <w:tcPr>
            <w:tcW w:w="2265" w:type="dxa"/>
          </w:tcPr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26.03.2019</w:t>
            </w: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27.03.2019</w:t>
            </w: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29.03.2019</w:t>
            </w:r>
          </w:p>
        </w:tc>
        <w:tc>
          <w:tcPr>
            <w:tcW w:w="2206" w:type="dxa"/>
          </w:tcPr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B1F8D" w:rsidRPr="005C5855" w:rsidTr="00782E2D">
        <w:trPr>
          <w:trHeight w:val="915"/>
        </w:trPr>
        <w:tc>
          <w:tcPr>
            <w:tcW w:w="2277" w:type="dxa"/>
            <w:vMerge/>
          </w:tcPr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Спортивные мероприятия:</w:t>
            </w: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- ОПФ «Игровое ГТО»</w:t>
            </w: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- соревнования по футболу среди команд школы</w:t>
            </w: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26.03.2019</w:t>
            </w: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28.03.2019</w:t>
            </w:r>
          </w:p>
        </w:tc>
        <w:tc>
          <w:tcPr>
            <w:tcW w:w="2206" w:type="dxa"/>
          </w:tcPr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8916AA" w:rsidRPr="005C5855" w:rsidTr="00782E2D">
        <w:trPr>
          <w:trHeight w:val="915"/>
        </w:trPr>
        <w:tc>
          <w:tcPr>
            <w:tcW w:w="2277" w:type="dxa"/>
          </w:tcPr>
          <w:p w:rsidR="008916AA" w:rsidRPr="00BD1966" w:rsidRDefault="008916AA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МОУ «ООШ №81»</w:t>
            </w:r>
          </w:p>
        </w:tc>
        <w:tc>
          <w:tcPr>
            <w:tcW w:w="2823" w:type="dxa"/>
          </w:tcPr>
          <w:p w:rsidR="008916AA" w:rsidRPr="00BD1966" w:rsidRDefault="008916AA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спортивно-развлекательные игры на свежем воздухе </w:t>
            </w:r>
          </w:p>
          <w:p w:rsidR="008916AA" w:rsidRPr="00BD1966" w:rsidRDefault="008916AA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«Мы отдыхаем»</w:t>
            </w:r>
          </w:p>
        </w:tc>
        <w:tc>
          <w:tcPr>
            <w:tcW w:w="2265" w:type="dxa"/>
          </w:tcPr>
          <w:p w:rsidR="008916AA" w:rsidRPr="00BD1966" w:rsidRDefault="008916AA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28.03.2019</w:t>
            </w:r>
          </w:p>
          <w:p w:rsidR="008916AA" w:rsidRPr="00BD1966" w:rsidRDefault="008916AA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2206" w:type="dxa"/>
          </w:tcPr>
          <w:p w:rsidR="008916AA" w:rsidRPr="00BD1966" w:rsidRDefault="008916AA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45 человек</w:t>
            </w:r>
          </w:p>
        </w:tc>
      </w:tr>
      <w:tr w:rsidR="00342BD4" w:rsidRPr="005C5855" w:rsidTr="00782E2D">
        <w:trPr>
          <w:trHeight w:val="915"/>
        </w:trPr>
        <w:tc>
          <w:tcPr>
            <w:tcW w:w="2277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Библиотека имени А.Гайдара</w:t>
            </w: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«Басни Крылова»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25.03.19.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</w:p>
        </w:tc>
      </w:tr>
      <w:tr w:rsidR="00AB1F8D" w:rsidRPr="005C5855" w:rsidTr="00782E2D">
        <w:trPr>
          <w:trHeight w:val="915"/>
        </w:trPr>
        <w:tc>
          <w:tcPr>
            <w:tcW w:w="2277" w:type="dxa"/>
            <w:vMerge w:val="restart"/>
          </w:tcPr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МБОУ Лицей №15 </w:t>
            </w:r>
          </w:p>
        </w:tc>
        <w:tc>
          <w:tcPr>
            <w:tcW w:w="2823" w:type="dxa"/>
          </w:tcPr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«Мы вместе!»</w:t>
            </w:r>
          </w:p>
        </w:tc>
        <w:tc>
          <w:tcPr>
            <w:tcW w:w="2265" w:type="dxa"/>
          </w:tcPr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26.03.2019 г,</w:t>
            </w: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06" w:type="dxa"/>
          </w:tcPr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</w:p>
        </w:tc>
      </w:tr>
      <w:tr w:rsidR="00AB1F8D" w:rsidRPr="005C5855" w:rsidTr="00782E2D">
        <w:trPr>
          <w:trHeight w:val="915"/>
        </w:trPr>
        <w:tc>
          <w:tcPr>
            <w:tcW w:w="2277" w:type="dxa"/>
            <w:vMerge/>
          </w:tcPr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по мини-футболу </w:t>
            </w:r>
          </w:p>
        </w:tc>
        <w:tc>
          <w:tcPr>
            <w:tcW w:w="2265" w:type="dxa"/>
          </w:tcPr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26.03.2019 г, </w:t>
            </w: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06" w:type="dxa"/>
          </w:tcPr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</w:tr>
      <w:tr w:rsidR="00AB1F8D" w:rsidRPr="005C5855" w:rsidTr="00782E2D">
        <w:trPr>
          <w:trHeight w:val="915"/>
        </w:trPr>
        <w:tc>
          <w:tcPr>
            <w:tcW w:w="2277" w:type="dxa"/>
            <w:vMerge/>
          </w:tcPr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Соревнования по пионерболу</w:t>
            </w:r>
          </w:p>
        </w:tc>
        <w:tc>
          <w:tcPr>
            <w:tcW w:w="2265" w:type="dxa"/>
          </w:tcPr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27.03.2019 г, </w:t>
            </w:r>
          </w:p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06" w:type="dxa"/>
          </w:tcPr>
          <w:p w:rsidR="00AB1F8D" w:rsidRPr="00BD1966" w:rsidRDefault="00AB1F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</w:p>
        </w:tc>
      </w:tr>
      <w:tr w:rsidR="00342BD4" w:rsidRPr="005C5855" w:rsidTr="00782E2D">
        <w:trPr>
          <w:trHeight w:val="915"/>
        </w:trPr>
        <w:tc>
          <w:tcPr>
            <w:tcW w:w="2277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ТЮЗ</w:t>
            </w: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спектакля «Малыш и </w:t>
            </w: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Карлсон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31.03.2019,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65 </w:t>
            </w:r>
          </w:p>
        </w:tc>
      </w:tr>
      <w:tr w:rsidR="00342BD4" w:rsidRPr="005C5855" w:rsidTr="00782E2D">
        <w:trPr>
          <w:trHeight w:val="915"/>
        </w:trPr>
        <w:tc>
          <w:tcPr>
            <w:tcW w:w="2277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Исторический музей</w:t>
            </w: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«Последам Рюриковичей»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30.03.2019,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29 </w:t>
            </w:r>
          </w:p>
        </w:tc>
      </w:tr>
      <w:tr w:rsidR="00342BD4" w:rsidRPr="005C5855" w:rsidTr="00782E2D">
        <w:trPr>
          <w:trHeight w:val="915"/>
        </w:trPr>
        <w:tc>
          <w:tcPr>
            <w:tcW w:w="2277" w:type="dxa"/>
            <w:vMerge w:val="restart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«СОШ № 40»</w:t>
            </w: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Лингвистический </w:t>
            </w: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26.03.19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342BD4" w:rsidRPr="005C5855" w:rsidTr="00782E2D">
        <w:trPr>
          <w:trHeight w:val="915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Кастинг в театральную студию «ОКОЁМ»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26.03.19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42BD4" w:rsidRPr="005C5855" w:rsidTr="00782E2D">
        <w:trPr>
          <w:trHeight w:val="915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Соревнования по волейболу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01.04.19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42BD4" w:rsidRPr="005C5855" w:rsidTr="00782E2D">
        <w:trPr>
          <w:trHeight w:val="915"/>
        </w:trPr>
        <w:tc>
          <w:tcPr>
            <w:tcW w:w="2277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МОУ  «ГИМНАЗИЯ №58»</w:t>
            </w: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Турнир по волейболу, посвященный памяти В.П. Волкова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27.03.2019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 w:val="restart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«ООШ № 78»</w:t>
            </w: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«Танцуют все»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28.03.2019,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10.00 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Спортивный праздник «Быстрее, выше, сильнее»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30.03.2019,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10.00 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 w:val="restart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«СОШ № 59» </w:t>
            </w: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«Битва праздников»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25.03.2019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Соревнования по Мини-футболу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26.03.2019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 w:val="restart"/>
          </w:tcPr>
          <w:p w:rsidR="00342BD4" w:rsidRPr="00BD1966" w:rsidRDefault="00342BD4" w:rsidP="00BD1966">
            <w:pPr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D1966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МОУ «СОШ №  39»</w:t>
            </w: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Игра « Правила дорожного движения»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26.03.2019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14.45</w:t>
            </w:r>
          </w:p>
        </w:tc>
        <w:tc>
          <w:tcPr>
            <w:tcW w:w="2206" w:type="dxa"/>
          </w:tcPr>
          <w:p w:rsidR="00342BD4" w:rsidRPr="004D19FA" w:rsidRDefault="00342BD4" w:rsidP="00BD1966">
            <w:pPr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D19FA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50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спортивное соревнование</w:t>
            </w:r>
          </w:p>
          <w:p w:rsidR="00342BD4" w:rsidRPr="00BD1966" w:rsidRDefault="00342BD4" w:rsidP="00BD1966">
            <w:pPr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«Помним имя твое..», посвященное памяти Родионова Ю.Н. сотрудника </w:t>
            </w:r>
            <w:proofErr w:type="gram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ОМОН</w:t>
            </w:r>
            <w:proofErr w:type="gram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погибшему при и</w:t>
            </w:r>
            <w:r w:rsidR="006B51B6">
              <w:rPr>
                <w:rFonts w:ascii="Times New Roman" w:hAnsi="Times New Roman" w:cs="Times New Roman"/>
                <w:sz w:val="24"/>
                <w:szCs w:val="24"/>
              </w:rPr>
              <w:t xml:space="preserve">сполнении служебного долга в  </w:t>
            </w: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Чеченской республике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29.03.2019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11.30</w:t>
            </w:r>
          </w:p>
        </w:tc>
        <w:tc>
          <w:tcPr>
            <w:tcW w:w="2206" w:type="dxa"/>
          </w:tcPr>
          <w:p w:rsidR="00342BD4" w:rsidRPr="004D19FA" w:rsidRDefault="00342BD4" w:rsidP="00BD1966">
            <w:pPr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D19FA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60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 w:val="restart"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МОУ «СОШ № 83» </w:t>
            </w: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Спортивно-развлекате</w:t>
            </w:r>
            <w:r w:rsidR="006B51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льная программа «Ура!  Каникулы!</w:t>
            </w:r>
            <w:r w:rsidRPr="00BD19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25.03.2019</w:t>
            </w:r>
          </w:p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19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Викторина по произведениям русских писателей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25.03.2019</w:t>
            </w:r>
          </w:p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Экологическая игра «Весенние проделки сердца природы»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28.03.19</w:t>
            </w:r>
          </w:p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D19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Квест</w:t>
            </w:r>
            <w:proofErr w:type="spellEnd"/>
            <w:r w:rsidRPr="00BD19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«Здоровое </w:t>
            </w:r>
            <w:r w:rsidRPr="00BD19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поколение»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26.03.19</w:t>
            </w:r>
          </w:p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19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МОУ «Лицей № 53» </w:t>
            </w: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Школьный конкурс чтецов, посвященный 250-летию И.А.Крылова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02.04.2019  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 w:val="restart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«СОШ № 22»</w:t>
            </w: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Викторина «Весна – красна»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29.03.2019 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Спортивная эстафета  «Вперед за здоровьем!»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01.04.2019 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 w:val="restart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«СОШ № 106» </w:t>
            </w: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«Мисс Весна»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25.03.2019 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 «Малые Олимпийские игры»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26.03.2019  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 «Игровая радуга»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27.03.2019 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Спортивное соревнование «Туристический минимум»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28.03.2019 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15.00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 w:val="restart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МОУ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«СОШ № 84»</w:t>
            </w: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«Весенние посиделки» заседание клуба любителей книги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25.03.209 10.00, 11.00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«Весенние старты» спортивная эстафета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25.03.2019 10.00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Школьные соревнования по волейболу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26.03.2019, 10.00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Экскурсия в музей МЧС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26.03.2019, 10.00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«В жизни есть место подвигу» работа школьной музейной комнаты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26.03.2019, 11.00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«Веселые старты» «</w:t>
            </w: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gram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химиков»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27.03.2019, 11.00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Экскурсия в музей им. Н. Радищева «Знакомство с музеем»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27.03.2019, 10.00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Школьные соревнования по баскетболу среди девушек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27.03.2019, 10.00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«Весенние посиделки» заседание клуба любителей книги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28.03.2019, 10.00 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Школьные соревнования по баскетболу среди юношей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28.03.2019, 10.00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Участие в региональном фестивале-конкурсе «Свой путь к открытиям»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29.03.2019, 10.00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«Спортивный марафон» соревнования по </w:t>
            </w:r>
            <w:r w:rsidRPr="00BD19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легкоатлетическим видам спорта 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29.03.2019, 9.00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Работа спортивных секций баскетбола, волейбола, бадминтона, бальных и современных танцев по расписанию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Ежедневно с 14.30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 w:val="restart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«ООШ № 26» </w:t>
            </w: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Выставка/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Культурно – выставочный центр «Радуга»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«Гималаи. Тибет»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«Планета Земля. Водопады»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25.03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28.03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29.03/ 11.30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Выставка/ </w:t>
            </w:r>
            <w:proofErr w:type="gram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Радищевский</w:t>
            </w:r>
            <w:proofErr w:type="gramEnd"/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Венецианский карнавал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28.03/11.00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Спектакль «</w:t>
            </w: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Бременские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музыканты»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Кукольный театр «Теремок»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27.03/11.00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«Евгений Онегин»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Театр оперы и балета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«Рожденный стать королем</w:t>
            </w:r>
            <w:proofErr w:type="gram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»К</w:t>
            </w:r>
            <w:proofErr w:type="gram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инотеатр «Победа»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27.03/12.55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 w:val="restart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«СОШ № 38» </w:t>
            </w: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просмотр  кино в кинотеатре </w:t>
            </w:r>
            <w:proofErr w:type="spellStart"/>
            <w:r w:rsidRPr="00BD1966">
              <w:rPr>
                <w:rFonts w:ascii="Times New Roman" w:eastAsia="Calibri" w:hAnsi="Times New Roman" w:cs="Times New Roman"/>
                <w:sz w:val="24"/>
                <w:szCs w:val="24"/>
              </w:rPr>
              <w:t>Синема</w:t>
            </w:r>
            <w:proofErr w:type="spellEnd"/>
            <w:r w:rsidRPr="00BD19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-5, «Рождённый стать королём»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Calibri" w:hAnsi="Times New Roman" w:cs="Times New Roman"/>
                <w:sz w:val="24"/>
                <w:szCs w:val="24"/>
              </w:rPr>
              <w:t>25.03.19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Calibri" w:hAnsi="Times New Roman" w:cs="Times New Roman"/>
                <w:sz w:val="24"/>
                <w:szCs w:val="24"/>
              </w:rPr>
              <w:t>75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Посещение выставки </w:t>
            </w:r>
          </w:p>
          <w:p w:rsidR="00342BD4" w:rsidRPr="00BD1966" w:rsidRDefault="00342BD4" w:rsidP="00BD19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«В гостях у книг» 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Calibri" w:hAnsi="Times New Roman" w:cs="Times New Roman"/>
                <w:sz w:val="24"/>
                <w:szCs w:val="24"/>
              </w:rPr>
              <w:t>27.03.19г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Посещение выставки боевых машин Музей Боевой Славы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28.03.19г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Книжкина</w:t>
            </w:r>
            <w:proofErr w:type="spellEnd"/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неделя» Школьная библиотека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29.03.19г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Спектакль «Золушка</w:t>
            </w:r>
            <w:proofErr w:type="gramStart"/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»к</w:t>
            </w:r>
            <w:proofErr w:type="gramEnd"/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инотеатр «Версия» 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30.03.19г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Экскурсия по городу, </w:t>
            </w:r>
          </w:p>
          <w:p w:rsidR="00342BD4" w:rsidRPr="00BD1966" w:rsidRDefault="00342BD4" w:rsidP="00BD19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Calibri" w:hAnsi="Times New Roman" w:cs="Times New Roman"/>
                <w:sz w:val="24"/>
                <w:szCs w:val="24"/>
              </w:rPr>
              <w:t>Театральная площадь</w:t>
            </w:r>
          </w:p>
          <w:p w:rsidR="00342BD4" w:rsidRPr="00BD1966" w:rsidRDefault="00342BD4" w:rsidP="00BD19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Calibri" w:hAnsi="Times New Roman" w:cs="Times New Roman"/>
                <w:sz w:val="24"/>
                <w:szCs w:val="24"/>
              </w:rPr>
              <w:t>Парк «Липки»</w:t>
            </w:r>
          </w:p>
          <w:p w:rsidR="00342BD4" w:rsidRPr="00BD1966" w:rsidRDefault="00342BD4" w:rsidP="00BD19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Calibri" w:hAnsi="Times New Roman" w:cs="Times New Roman"/>
                <w:sz w:val="24"/>
                <w:szCs w:val="24"/>
              </w:rPr>
              <w:t>Улица Немецкая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1.04.19г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смеха, Библиотека № 16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02.04.19г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 w:val="restart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«СОШ № 90»</w:t>
            </w: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Викторина «Кошкин дом», конкурс рисунков.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25.03.2019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10.00 – 12.00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Экскурсия в зоопарк «Наши младшие друзья» (ТК «Карусель»)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26.03.2019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12.00 – 14.00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«Мы за чаем не скучаем» </w:t>
            </w:r>
            <w:r w:rsidRPr="00BD19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развлекательно – спортивное мероприятие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28.03.2019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10.00 – 12.00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 w:val="restart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МОУ 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«ООШ № 104» </w:t>
            </w: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 «Быстрее! Выше! Сильнее!»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25.03.2019 в 11.00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5-9 классы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Внеклассное мероприятие о театре и кино "Волшебный мир"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27.03.2019 в 10.30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1-4 классы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Профориентационная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игра «Калейдоскоп профессий»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01.04.2019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5-9 классы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Экскурсия в библиотеку им. А. С. Пушкина «Неделя детской книги»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02.04.2019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3-4 классы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 w:val="restart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«СОШ №5»</w:t>
            </w: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Брейн-ринг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«По страницам книг литературных произведений»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25.03.2019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Практикум «В мире физических величин»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25.03.2019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Языковая игра «</w:t>
            </w:r>
            <w:proofErr w:type="spellStart"/>
            <w:proofErr w:type="gram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proofErr w:type="spellEnd"/>
            <w:proofErr w:type="gramEnd"/>
            <w:r w:rsidRPr="00BD19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English</w:t>
            </w: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26.03.2019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Презентация книжной выставки библиотекой, викторина «Много книг чудесных, умных, интересных»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27.03.2019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Театральный тренинг «Изображение героев»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28.03.2019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Игровая программа «Золотой ключик»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29.03.2019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42BD4" w:rsidRPr="005C5855" w:rsidTr="00782E2D">
        <w:trPr>
          <w:trHeight w:val="311"/>
        </w:trPr>
        <w:tc>
          <w:tcPr>
            <w:tcW w:w="2277" w:type="dxa"/>
            <w:vMerge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Математическое кафе «Текстовые задачи»</w:t>
            </w:r>
          </w:p>
        </w:tc>
        <w:tc>
          <w:tcPr>
            <w:tcW w:w="2265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01.04.2019</w:t>
            </w:r>
          </w:p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2206" w:type="dxa"/>
          </w:tcPr>
          <w:p w:rsidR="00342BD4" w:rsidRPr="00BD1966" w:rsidRDefault="00342BD4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64E2E" w:rsidRPr="005C5855" w:rsidTr="00782E2D">
        <w:trPr>
          <w:trHeight w:val="311"/>
        </w:trPr>
        <w:tc>
          <w:tcPr>
            <w:tcW w:w="2277" w:type="dxa"/>
            <w:vMerge w:val="restart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МОУ</w:t>
            </w:r>
          </w:p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«Гимназия № 5» </w:t>
            </w:r>
          </w:p>
        </w:tc>
        <w:tc>
          <w:tcPr>
            <w:tcW w:w="2823" w:type="dxa"/>
          </w:tcPr>
          <w:p w:rsidR="00964E2E" w:rsidRPr="00BD1966" w:rsidRDefault="00964E2E" w:rsidP="00BD1966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Спортивные игры, посвященные «Всемирному дню борьбы с туберкулезом»- «Мы за здоровье нации!»</w:t>
            </w:r>
          </w:p>
        </w:tc>
        <w:tc>
          <w:tcPr>
            <w:tcW w:w="2265" w:type="dxa"/>
          </w:tcPr>
          <w:p w:rsidR="00964E2E" w:rsidRPr="00BD1966" w:rsidRDefault="00964E2E" w:rsidP="00BD1966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24.03.2019</w:t>
            </w:r>
          </w:p>
          <w:p w:rsidR="00964E2E" w:rsidRPr="00BD1966" w:rsidRDefault="00964E2E" w:rsidP="00BD1966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06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</w:tr>
      <w:tr w:rsidR="00964E2E" w:rsidRPr="005C5855" w:rsidTr="00782E2D">
        <w:trPr>
          <w:trHeight w:val="311"/>
        </w:trPr>
        <w:tc>
          <w:tcPr>
            <w:tcW w:w="2277" w:type="dxa"/>
            <w:vMerge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964E2E" w:rsidRPr="00BD1966" w:rsidRDefault="00964E2E" w:rsidP="00BD1966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Посещение детского театра при ЦДО Заводского района, «</w:t>
            </w: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Закулисье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5" w:type="dxa"/>
          </w:tcPr>
          <w:p w:rsidR="00964E2E" w:rsidRPr="00BD1966" w:rsidRDefault="00964E2E" w:rsidP="00BD1966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29.03.2019</w:t>
            </w:r>
          </w:p>
          <w:p w:rsidR="00964E2E" w:rsidRPr="00BD1966" w:rsidRDefault="00964E2E" w:rsidP="00BD1966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964E2E" w:rsidRPr="00BD1966" w:rsidRDefault="00964E2E" w:rsidP="00BD1966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4E2E" w:rsidRPr="005C5855" w:rsidTr="00782E2D">
        <w:trPr>
          <w:trHeight w:val="311"/>
        </w:trPr>
        <w:tc>
          <w:tcPr>
            <w:tcW w:w="2277" w:type="dxa"/>
            <w:vMerge w:val="restart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МОУ «СОШ № 43»</w:t>
            </w:r>
          </w:p>
        </w:tc>
        <w:tc>
          <w:tcPr>
            <w:tcW w:w="2823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Посещение Саратовского академического театра оперы и балета</w:t>
            </w:r>
          </w:p>
        </w:tc>
        <w:tc>
          <w:tcPr>
            <w:tcW w:w="2265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25.03.2019</w:t>
            </w:r>
          </w:p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18.00-20.00</w:t>
            </w:r>
          </w:p>
        </w:tc>
        <w:tc>
          <w:tcPr>
            <w:tcW w:w="2206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 «А» класс</w:t>
            </w:r>
          </w:p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E2E" w:rsidRPr="005C5855" w:rsidTr="00782E2D">
        <w:trPr>
          <w:trHeight w:val="311"/>
        </w:trPr>
        <w:tc>
          <w:tcPr>
            <w:tcW w:w="2277" w:type="dxa"/>
            <w:vMerge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Секция «Баскетбол»</w:t>
            </w:r>
          </w:p>
        </w:tc>
        <w:tc>
          <w:tcPr>
            <w:tcW w:w="2265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25.03.2019</w:t>
            </w:r>
          </w:p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10.00-12.00</w:t>
            </w:r>
          </w:p>
        </w:tc>
        <w:tc>
          <w:tcPr>
            <w:tcW w:w="2206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5-11 классы</w:t>
            </w:r>
          </w:p>
        </w:tc>
      </w:tr>
      <w:tr w:rsidR="00964E2E" w:rsidRPr="005C5855" w:rsidTr="00782E2D">
        <w:trPr>
          <w:trHeight w:val="311"/>
        </w:trPr>
        <w:tc>
          <w:tcPr>
            <w:tcW w:w="2277" w:type="dxa"/>
            <w:vMerge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Посещение кинотеатра «Синема-5»</w:t>
            </w:r>
          </w:p>
        </w:tc>
        <w:tc>
          <w:tcPr>
            <w:tcW w:w="2265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25.03.2019</w:t>
            </w:r>
          </w:p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1-4 классы</w:t>
            </w:r>
          </w:p>
        </w:tc>
      </w:tr>
      <w:tr w:rsidR="00964E2E" w:rsidRPr="005C5855" w:rsidTr="00782E2D">
        <w:trPr>
          <w:trHeight w:val="311"/>
        </w:trPr>
        <w:tc>
          <w:tcPr>
            <w:tcW w:w="2277" w:type="dxa"/>
            <w:vMerge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Секция «КУДО»</w:t>
            </w:r>
          </w:p>
        </w:tc>
        <w:tc>
          <w:tcPr>
            <w:tcW w:w="2265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25.03.2019</w:t>
            </w:r>
          </w:p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14.00-17.00</w:t>
            </w:r>
          </w:p>
        </w:tc>
        <w:tc>
          <w:tcPr>
            <w:tcW w:w="2206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964E2E" w:rsidRPr="005C5855" w:rsidTr="00782E2D">
        <w:trPr>
          <w:trHeight w:val="311"/>
        </w:trPr>
        <w:tc>
          <w:tcPr>
            <w:tcW w:w="2277" w:type="dxa"/>
            <w:vMerge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Посещение Театра «Самокат»</w:t>
            </w:r>
          </w:p>
        </w:tc>
        <w:tc>
          <w:tcPr>
            <w:tcW w:w="2265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26.03.2019</w:t>
            </w:r>
          </w:p>
        </w:tc>
        <w:tc>
          <w:tcPr>
            <w:tcW w:w="2206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4 «А» класс</w:t>
            </w:r>
          </w:p>
        </w:tc>
      </w:tr>
      <w:tr w:rsidR="00964E2E" w:rsidRPr="005C5855" w:rsidTr="00782E2D">
        <w:trPr>
          <w:trHeight w:val="311"/>
        </w:trPr>
        <w:tc>
          <w:tcPr>
            <w:tcW w:w="2277" w:type="dxa"/>
            <w:vMerge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Секция «Баскетбол»</w:t>
            </w:r>
          </w:p>
        </w:tc>
        <w:tc>
          <w:tcPr>
            <w:tcW w:w="2265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26.03.2019</w:t>
            </w:r>
          </w:p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10.00-12.00</w:t>
            </w:r>
          </w:p>
        </w:tc>
        <w:tc>
          <w:tcPr>
            <w:tcW w:w="2206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5-11 классы</w:t>
            </w:r>
          </w:p>
        </w:tc>
      </w:tr>
      <w:tr w:rsidR="00964E2E" w:rsidRPr="005C5855" w:rsidTr="00782E2D">
        <w:trPr>
          <w:trHeight w:val="311"/>
        </w:trPr>
        <w:tc>
          <w:tcPr>
            <w:tcW w:w="2277" w:type="dxa"/>
            <w:vMerge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Секция «Волейбол»</w:t>
            </w:r>
          </w:p>
        </w:tc>
        <w:tc>
          <w:tcPr>
            <w:tcW w:w="2265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26.03.2019</w:t>
            </w:r>
          </w:p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13.00-15.00</w:t>
            </w:r>
          </w:p>
        </w:tc>
        <w:tc>
          <w:tcPr>
            <w:tcW w:w="2206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5-11 классы</w:t>
            </w:r>
          </w:p>
        </w:tc>
      </w:tr>
      <w:tr w:rsidR="00964E2E" w:rsidRPr="005C5855" w:rsidTr="00782E2D">
        <w:trPr>
          <w:trHeight w:val="311"/>
        </w:trPr>
        <w:tc>
          <w:tcPr>
            <w:tcW w:w="2277" w:type="dxa"/>
            <w:vMerge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Секция «КУДО»</w:t>
            </w:r>
          </w:p>
        </w:tc>
        <w:tc>
          <w:tcPr>
            <w:tcW w:w="2265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26.03.2019</w:t>
            </w:r>
          </w:p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18.00-20.00</w:t>
            </w:r>
          </w:p>
        </w:tc>
        <w:tc>
          <w:tcPr>
            <w:tcW w:w="2206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964E2E" w:rsidRPr="005C5855" w:rsidTr="00782E2D">
        <w:trPr>
          <w:trHeight w:val="311"/>
        </w:trPr>
        <w:tc>
          <w:tcPr>
            <w:tcW w:w="2277" w:type="dxa"/>
            <w:vMerge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Посещение развлекательного центра «</w:t>
            </w: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Ай-да-парк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5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27.03.2019</w:t>
            </w:r>
          </w:p>
        </w:tc>
        <w:tc>
          <w:tcPr>
            <w:tcW w:w="2206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 «А», 2 «Б» класс</w:t>
            </w:r>
          </w:p>
        </w:tc>
      </w:tr>
      <w:tr w:rsidR="00964E2E" w:rsidRPr="005C5855" w:rsidTr="00782E2D">
        <w:trPr>
          <w:trHeight w:val="311"/>
        </w:trPr>
        <w:tc>
          <w:tcPr>
            <w:tcW w:w="2277" w:type="dxa"/>
            <w:vMerge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Посещение музея «</w:t>
            </w: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Экспериментариум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5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28.03.2019</w:t>
            </w:r>
          </w:p>
        </w:tc>
        <w:tc>
          <w:tcPr>
            <w:tcW w:w="2206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5 -е класс</w:t>
            </w:r>
          </w:p>
        </w:tc>
      </w:tr>
      <w:tr w:rsidR="00964E2E" w:rsidRPr="005C5855" w:rsidTr="00782E2D">
        <w:trPr>
          <w:trHeight w:val="311"/>
        </w:trPr>
        <w:tc>
          <w:tcPr>
            <w:tcW w:w="2277" w:type="dxa"/>
            <w:vMerge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Посещение РЦ «Сафари-парк»</w:t>
            </w:r>
          </w:p>
        </w:tc>
        <w:tc>
          <w:tcPr>
            <w:tcW w:w="2265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28.03.2019</w:t>
            </w:r>
          </w:p>
        </w:tc>
        <w:tc>
          <w:tcPr>
            <w:tcW w:w="2206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3 «Б» класс</w:t>
            </w:r>
          </w:p>
        </w:tc>
      </w:tr>
      <w:tr w:rsidR="00964E2E" w:rsidRPr="005C5855" w:rsidTr="00782E2D">
        <w:trPr>
          <w:trHeight w:val="311"/>
        </w:trPr>
        <w:tc>
          <w:tcPr>
            <w:tcW w:w="2277" w:type="dxa"/>
            <w:vMerge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</w:t>
            </w: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Лимонария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г. Саратова</w:t>
            </w:r>
          </w:p>
        </w:tc>
        <w:tc>
          <w:tcPr>
            <w:tcW w:w="2265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28.03.2019</w:t>
            </w:r>
          </w:p>
        </w:tc>
        <w:tc>
          <w:tcPr>
            <w:tcW w:w="2206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 «Г» класс</w:t>
            </w:r>
          </w:p>
        </w:tc>
      </w:tr>
      <w:tr w:rsidR="00964E2E" w:rsidRPr="005C5855" w:rsidTr="00782E2D">
        <w:trPr>
          <w:trHeight w:val="311"/>
        </w:trPr>
        <w:tc>
          <w:tcPr>
            <w:tcW w:w="2277" w:type="dxa"/>
            <w:vMerge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Посещение музейного комплекса «Россия – моя история»</w:t>
            </w:r>
          </w:p>
        </w:tc>
        <w:tc>
          <w:tcPr>
            <w:tcW w:w="2265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28.03.2019</w:t>
            </w:r>
          </w:p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12.00-14.00</w:t>
            </w:r>
          </w:p>
        </w:tc>
        <w:tc>
          <w:tcPr>
            <w:tcW w:w="2206" w:type="dxa"/>
          </w:tcPr>
          <w:p w:rsidR="00964E2E" w:rsidRPr="00BD1966" w:rsidRDefault="00964E2E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3 «В» класс</w:t>
            </w:r>
          </w:p>
        </w:tc>
      </w:tr>
      <w:tr w:rsidR="00ED6BBF" w:rsidRPr="005C5855" w:rsidTr="00782E2D">
        <w:trPr>
          <w:trHeight w:val="311"/>
        </w:trPr>
        <w:tc>
          <w:tcPr>
            <w:tcW w:w="2277" w:type="dxa"/>
            <w:vMerge w:val="restart"/>
          </w:tcPr>
          <w:p w:rsidR="00ED6BBF" w:rsidRPr="00BD1966" w:rsidRDefault="00ED6BBF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</w:p>
          <w:p w:rsidR="00ED6BBF" w:rsidRPr="00BD1966" w:rsidRDefault="00ED6BBF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«ВСОШ № 9»</w:t>
            </w:r>
          </w:p>
        </w:tc>
        <w:tc>
          <w:tcPr>
            <w:tcW w:w="2823" w:type="dxa"/>
          </w:tcPr>
          <w:p w:rsidR="00ED6BBF" w:rsidRPr="00BD1966" w:rsidRDefault="00ED6BBF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Заочная экскурсия «Наш Крым»</w:t>
            </w:r>
          </w:p>
        </w:tc>
        <w:tc>
          <w:tcPr>
            <w:tcW w:w="2265" w:type="dxa"/>
          </w:tcPr>
          <w:p w:rsidR="00ED6BBF" w:rsidRPr="00BD1966" w:rsidRDefault="00ED6BBF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27.03.2019</w:t>
            </w:r>
          </w:p>
          <w:p w:rsidR="00ED6BBF" w:rsidRPr="00BD1966" w:rsidRDefault="00ED6BBF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2206" w:type="dxa"/>
          </w:tcPr>
          <w:p w:rsidR="00ED6BBF" w:rsidRPr="00BD1966" w:rsidRDefault="00ED6BBF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9-12 классы</w:t>
            </w:r>
          </w:p>
        </w:tc>
      </w:tr>
      <w:tr w:rsidR="00ED6BBF" w:rsidRPr="005C5855" w:rsidTr="00782E2D">
        <w:trPr>
          <w:trHeight w:val="311"/>
        </w:trPr>
        <w:tc>
          <w:tcPr>
            <w:tcW w:w="2277" w:type="dxa"/>
            <w:vMerge/>
          </w:tcPr>
          <w:p w:rsidR="00ED6BBF" w:rsidRPr="00BD1966" w:rsidRDefault="00ED6BBF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ED6BBF" w:rsidRPr="00BD1966" w:rsidRDefault="00ED6BBF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Викторина «Паводок – правила безопасности»</w:t>
            </w:r>
          </w:p>
        </w:tc>
        <w:tc>
          <w:tcPr>
            <w:tcW w:w="2265" w:type="dxa"/>
          </w:tcPr>
          <w:p w:rsidR="00ED6BBF" w:rsidRPr="00BD1966" w:rsidRDefault="00ED6BBF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29.03.2019</w:t>
            </w:r>
          </w:p>
          <w:p w:rsidR="00ED6BBF" w:rsidRPr="00BD1966" w:rsidRDefault="00ED6BBF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2206" w:type="dxa"/>
          </w:tcPr>
          <w:p w:rsidR="00ED6BBF" w:rsidRPr="00BD1966" w:rsidRDefault="00ED6BBF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9-12 классы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 w:val="restart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«Гимназия № 34»</w:t>
            </w:r>
          </w:p>
        </w:tc>
        <w:tc>
          <w:tcPr>
            <w:tcW w:w="2823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КВЦ «Радуга» - Обзорная лекция «Весна идёт! Весне дорогу!»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25.03.19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10.00 и 11.00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Музей самоваров  </w:t>
            </w:r>
            <w:proofErr w:type="gram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-э</w:t>
            </w:r>
            <w:proofErr w:type="gram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кскурсия «Ах, чудо самовар!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26.03.19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Библиотека №43 - час поэзии «Читаем Пушкина»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27.03.19 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Просмотр спектакля «Чёрная курица или подземные жители</w:t>
            </w:r>
            <w:proofErr w:type="gram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»Т</w:t>
            </w:r>
            <w:proofErr w:type="gram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ЮЗ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31.03.19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11.00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фильма «Рожденный стать королём» 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bCs/>
                <w:sz w:val="24"/>
                <w:szCs w:val="24"/>
              </w:rPr>
              <w:t>25.03.19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bCs/>
                <w:sz w:val="24"/>
                <w:szCs w:val="24"/>
              </w:rPr>
              <w:t>12.25-14.25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70/5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Просмотр балета «</w:t>
            </w: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Чиполлино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26.03.19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11.00-12.35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генеральной уборки класса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27.03.19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экскурсия в краеведческий музей «Здравствуй, музей!» 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28.03.19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10.00, 11.30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фотоконкурса </w:t>
            </w:r>
            <w:r w:rsidRPr="00BD19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«Удивительный мир природы» 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29.03.19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09.00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Экскурсия в музей Дальней  авиации и на место приземления Гагарина Ю.А.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01.04.19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09.00 – 15.00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Экскурсия в музей истории ремесел и народного творчества Руси.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bCs/>
                <w:sz w:val="24"/>
                <w:szCs w:val="24"/>
              </w:rPr>
              <w:t>25.03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bCs/>
                <w:sz w:val="24"/>
                <w:szCs w:val="24"/>
              </w:rPr>
              <w:t>11.00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60/6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Просмотр спектакль «Однажды в Лондоне» ТЮЗ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27.03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Игра - </w:t>
            </w: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«Время теней»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28.03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Экскурсия  «Планета Земля: Горы, Водопады!» КВЦ «Радуга»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29.03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Прогулка по Городскому парку с </w:t>
            </w: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фотосессией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«От </w:t>
            </w: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фотозабавы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фототворчеству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01.04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Операция «Мой класс»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bCs/>
                <w:sz w:val="24"/>
                <w:szCs w:val="24"/>
              </w:rPr>
              <w:t>25.03.2019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10*5/7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Посещение библиотеки №43 «Творчество Боголюбова»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bCs/>
                <w:sz w:val="24"/>
                <w:szCs w:val="24"/>
              </w:rPr>
              <w:t>25.03.2019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bCs/>
                <w:sz w:val="24"/>
                <w:szCs w:val="24"/>
              </w:rPr>
              <w:t>11.00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Просмотр кинофильма «Как приручить дракона» 3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26.03.2019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10.20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Собрание обучающихся и родителей по вопросу поездки в город Казань. Инструктажи.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27.03.2019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Экскурсионная поездка в город Казань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28.03.2019-31.03.2019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Экскурсия в музей Радищева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bCs/>
                <w:sz w:val="24"/>
                <w:szCs w:val="24"/>
              </w:rPr>
              <w:t>25.03.2019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bCs/>
                <w:sz w:val="24"/>
                <w:szCs w:val="24"/>
              </w:rPr>
              <w:t>11.00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bCs/>
                <w:sz w:val="24"/>
                <w:szCs w:val="24"/>
              </w:rPr>
              <w:t>13.00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60/8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Кружок по английскому языку «Счастливый английский»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bCs/>
                <w:sz w:val="24"/>
                <w:szCs w:val="24"/>
              </w:rPr>
              <w:t>25.03.2019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bCs/>
                <w:sz w:val="24"/>
                <w:szCs w:val="24"/>
              </w:rPr>
              <w:t>14.00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Поход в кино «Капитан </w:t>
            </w: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Марвелл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26.03.2019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12.20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Кружок по английскому языку «Счастливый английский»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28.03.2019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503E8D" w:rsidRPr="005C5855" w:rsidTr="00782E2D">
        <w:trPr>
          <w:trHeight w:val="311"/>
        </w:trPr>
        <w:tc>
          <w:tcPr>
            <w:tcW w:w="2277" w:type="dxa"/>
            <w:vMerge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503E8D" w:rsidRPr="00BD1966" w:rsidRDefault="00503E8D" w:rsidP="00BD1966">
            <w:pPr>
              <w:tabs>
                <w:tab w:val="left" w:pos="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</w:t>
            </w: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Квиз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плиз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5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31.03</w:t>
            </w:r>
          </w:p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2206" w:type="dxa"/>
          </w:tcPr>
          <w:p w:rsidR="00503E8D" w:rsidRPr="00BD1966" w:rsidRDefault="00503E8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B24D3D" w:rsidRPr="005C5855" w:rsidTr="00782E2D">
        <w:trPr>
          <w:trHeight w:val="311"/>
        </w:trPr>
        <w:tc>
          <w:tcPr>
            <w:tcW w:w="2277" w:type="dxa"/>
            <w:vMerge w:val="restart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МБОУ </w:t>
            </w: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 xml:space="preserve">«ООШ № 90» </w:t>
            </w:r>
          </w:p>
        </w:tc>
        <w:tc>
          <w:tcPr>
            <w:tcW w:w="2823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Шахматы (занятие кружка)</w:t>
            </w:r>
          </w:p>
          <w:p w:rsidR="00B24D3D" w:rsidRPr="00BD1966" w:rsidRDefault="00B24D3D" w:rsidP="00BD196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Игровая викторина «Весеннее настроение»</w:t>
            </w:r>
          </w:p>
        </w:tc>
        <w:tc>
          <w:tcPr>
            <w:tcW w:w="2265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25.03.2019</w:t>
            </w: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11.00 – 13.00</w:t>
            </w: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11.00 – 12.00</w:t>
            </w:r>
          </w:p>
        </w:tc>
        <w:tc>
          <w:tcPr>
            <w:tcW w:w="2206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B24D3D" w:rsidRPr="005C5855" w:rsidTr="00782E2D">
        <w:trPr>
          <w:trHeight w:val="311"/>
        </w:trPr>
        <w:tc>
          <w:tcPr>
            <w:tcW w:w="2277" w:type="dxa"/>
            <w:vMerge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Экскурсия в «</w:t>
            </w:r>
            <w:proofErr w:type="spellStart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Зверополис</w:t>
            </w:r>
            <w:proofErr w:type="spellEnd"/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5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26.03.2019</w:t>
            </w: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10.00 – 13.00</w:t>
            </w:r>
          </w:p>
        </w:tc>
        <w:tc>
          <w:tcPr>
            <w:tcW w:w="2206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B24D3D" w:rsidRPr="005C5855" w:rsidTr="00782E2D">
        <w:trPr>
          <w:trHeight w:val="311"/>
        </w:trPr>
        <w:tc>
          <w:tcPr>
            <w:tcW w:w="2277" w:type="dxa"/>
            <w:vMerge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 «Ура! Каникулы!»</w:t>
            </w:r>
          </w:p>
        </w:tc>
        <w:tc>
          <w:tcPr>
            <w:tcW w:w="2265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27.03.2019</w:t>
            </w: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11.00 – 13.00</w:t>
            </w:r>
          </w:p>
        </w:tc>
        <w:tc>
          <w:tcPr>
            <w:tcW w:w="2206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B24D3D" w:rsidRPr="005C5855" w:rsidTr="00782E2D">
        <w:trPr>
          <w:trHeight w:val="311"/>
        </w:trPr>
        <w:tc>
          <w:tcPr>
            <w:tcW w:w="2277" w:type="dxa"/>
            <w:vMerge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Волейбол (спортивная секция)</w:t>
            </w:r>
          </w:p>
        </w:tc>
        <w:tc>
          <w:tcPr>
            <w:tcW w:w="2265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28.03.2019</w:t>
            </w: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11.00 – 14.00</w:t>
            </w:r>
          </w:p>
        </w:tc>
        <w:tc>
          <w:tcPr>
            <w:tcW w:w="2206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B24D3D" w:rsidRPr="005C5855" w:rsidTr="00782E2D">
        <w:trPr>
          <w:trHeight w:val="311"/>
        </w:trPr>
        <w:tc>
          <w:tcPr>
            <w:tcW w:w="2277" w:type="dxa"/>
            <w:vMerge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Волейбол (спортивная секция)</w:t>
            </w:r>
          </w:p>
        </w:tc>
        <w:tc>
          <w:tcPr>
            <w:tcW w:w="2265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29.03.2019</w:t>
            </w: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11.00 – 14.00</w:t>
            </w:r>
          </w:p>
        </w:tc>
        <w:tc>
          <w:tcPr>
            <w:tcW w:w="2206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B24D3D" w:rsidRPr="005C5855" w:rsidTr="00782E2D">
        <w:trPr>
          <w:trHeight w:val="311"/>
        </w:trPr>
        <w:tc>
          <w:tcPr>
            <w:tcW w:w="2277" w:type="dxa"/>
            <w:vMerge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Экскурсия в</w:t>
            </w:r>
            <w:r w:rsidR="00A9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«Зверополис»</w:t>
            </w:r>
          </w:p>
        </w:tc>
        <w:tc>
          <w:tcPr>
            <w:tcW w:w="2265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30.03.2019</w:t>
            </w: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10.00 – 13.00</w:t>
            </w:r>
          </w:p>
        </w:tc>
        <w:tc>
          <w:tcPr>
            <w:tcW w:w="2206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B24D3D" w:rsidRPr="005C5855" w:rsidTr="00782E2D">
        <w:trPr>
          <w:trHeight w:val="311"/>
        </w:trPr>
        <w:tc>
          <w:tcPr>
            <w:tcW w:w="2277" w:type="dxa"/>
            <w:vMerge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Шахматы (занятие кружка)</w:t>
            </w:r>
          </w:p>
          <w:p w:rsidR="00B24D3D" w:rsidRPr="00BD1966" w:rsidRDefault="00B24D3D" w:rsidP="00BD196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Игровая программа «Танцуют все!»</w:t>
            </w:r>
          </w:p>
        </w:tc>
        <w:tc>
          <w:tcPr>
            <w:tcW w:w="2265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01.04.2019</w:t>
            </w: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11.00 – 12.00</w:t>
            </w: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12.00 – 14.00</w:t>
            </w:r>
          </w:p>
        </w:tc>
        <w:tc>
          <w:tcPr>
            <w:tcW w:w="2206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B24D3D" w:rsidRPr="005C5855" w:rsidTr="00782E2D">
        <w:trPr>
          <w:trHeight w:val="311"/>
        </w:trPr>
        <w:tc>
          <w:tcPr>
            <w:tcW w:w="2277" w:type="dxa"/>
            <w:vMerge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Волейбол (спортивная секция)</w:t>
            </w:r>
          </w:p>
        </w:tc>
        <w:tc>
          <w:tcPr>
            <w:tcW w:w="2265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02.03.2019</w:t>
            </w:r>
          </w:p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11.00 – 14.00</w:t>
            </w:r>
          </w:p>
        </w:tc>
        <w:tc>
          <w:tcPr>
            <w:tcW w:w="2206" w:type="dxa"/>
          </w:tcPr>
          <w:p w:rsidR="00B24D3D" w:rsidRPr="00BD1966" w:rsidRDefault="00B24D3D" w:rsidP="00BD1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6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</w:tbl>
    <w:p w:rsidR="005C5855" w:rsidRPr="005C5855" w:rsidRDefault="005C5855">
      <w:pPr>
        <w:rPr>
          <w:rFonts w:ascii="Times New Roman" w:hAnsi="Times New Roman" w:cs="Times New Roman"/>
          <w:sz w:val="28"/>
          <w:szCs w:val="28"/>
        </w:rPr>
      </w:pPr>
      <w:r w:rsidRPr="005C58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5855" w:rsidRPr="005C5855" w:rsidRDefault="005C5855">
      <w:pPr>
        <w:rPr>
          <w:rFonts w:ascii="Times New Roman" w:hAnsi="Times New Roman" w:cs="Times New Roman"/>
          <w:sz w:val="28"/>
          <w:szCs w:val="28"/>
        </w:rPr>
      </w:pPr>
    </w:p>
    <w:sectPr w:rsidR="005C5855" w:rsidRPr="005C5855" w:rsidSect="00E32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5855"/>
    <w:rsid w:val="000022B6"/>
    <w:rsid w:val="001D09F8"/>
    <w:rsid w:val="001D6A7B"/>
    <w:rsid w:val="00205E0B"/>
    <w:rsid w:val="00266A1F"/>
    <w:rsid w:val="00323AC1"/>
    <w:rsid w:val="00342BD4"/>
    <w:rsid w:val="00355185"/>
    <w:rsid w:val="003F1360"/>
    <w:rsid w:val="0043778C"/>
    <w:rsid w:val="004B720C"/>
    <w:rsid w:val="004C68CE"/>
    <w:rsid w:val="004D19FA"/>
    <w:rsid w:val="004D7816"/>
    <w:rsid w:val="005022A2"/>
    <w:rsid w:val="00503E8D"/>
    <w:rsid w:val="005257EE"/>
    <w:rsid w:val="0053099E"/>
    <w:rsid w:val="005605A4"/>
    <w:rsid w:val="005C5855"/>
    <w:rsid w:val="00675A68"/>
    <w:rsid w:val="006B51B6"/>
    <w:rsid w:val="00752C6C"/>
    <w:rsid w:val="00782E2D"/>
    <w:rsid w:val="007B2205"/>
    <w:rsid w:val="007E68D6"/>
    <w:rsid w:val="008303AD"/>
    <w:rsid w:val="00856037"/>
    <w:rsid w:val="00856150"/>
    <w:rsid w:val="008916AA"/>
    <w:rsid w:val="0089563A"/>
    <w:rsid w:val="008B34FE"/>
    <w:rsid w:val="008F7455"/>
    <w:rsid w:val="00905346"/>
    <w:rsid w:val="00934B92"/>
    <w:rsid w:val="00964E2E"/>
    <w:rsid w:val="009F0B74"/>
    <w:rsid w:val="00A72435"/>
    <w:rsid w:val="00A937DD"/>
    <w:rsid w:val="00A9465F"/>
    <w:rsid w:val="00AA765C"/>
    <w:rsid w:val="00AB1F8D"/>
    <w:rsid w:val="00AB4B1D"/>
    <w:rsid w:val="00AF5882"/>
    <w:rsid w:val="00B24D3D"/>
    <w:rsid w:val="00B30E1E"/>
    <w:rsid w:val="00B66BC4"/>
    <w:rsid w:val="00B670F8"/>
    <w:rsid w:val="00B812E6"/>
    <w:rsid w:val="00BD1966"/>
    <w:rsid w:val="00BD639A"/>
    <w:rsid w:val="00C037CA"/>
    <w:rsid w:val="00C27769"/>
    <w:rsid w:val="00C67B74"/>
    <w:rsid w:val="00CD2EE8"/>
    <w:rsid w:val="00D04792"/>
    <w:rsid w:val="00D25861"/>
    <w:rsid w:val="00DD2765"/>
    <w:rsid w:val="00E26625"/>
    <w:rsid w:val="00E32316"/>
    <w:rsid w:val="00ED6BBF"/>
    <w:rsid w:val="00EE7891"/>
    <w:rsid w:val="00EF5CC5"/>
    <w:rsid w:val="00F12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58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C5855"/>
    <w:pPr>
      <w:spacing w:after="0" w:line="240" w:lineRule="auto"/>
    </w:pPr>
  </w:style>
  <w:style w:type="character" w:styleId="a5">
    <w:name w:val="Strong"/>
    <w:basedOn w:val="a0"/>
    <w:qFormat/>
    <w:rsid w:val="00C27769"/>
    <w:rPr>
      <w:b/>
      <w:bCs/>
    </w:rPr>
  </w:style>
  <w:style w:type="paragraph" w:styleId="a6">
    <w:name w:val="List Paragraph"/>
    <w:basedOn w:val="a"/>
    <w:uiPriority w:val="34"/>
    <w:qFormat/>
    <w:rsid w:val="00B24D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1377</Words>
  <Characters>7855</Characters>
  <Application>Microsoft Office Word</Application>
  <DocSecurity>0</DocSecurity>
  <Lines>65</Lines>
  <Paragraphs>18</Paragraphs>
  <ScaleCrop>false</ScaleCrop>
  <Company>СОШ 78</Company>
  <LinksUpToDate>false</LinksUpToDate>
  <CharactersWithSpaces>9214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user</cp:lastModifiedBy>
  <cp:revision>66</cp:revision>
  <dcterms:created xsi:type="dcterms:W3CDTF">2019-03-26T07:02:00Z</dcterms:created>
  <dcterms:modified xsi:type="dcterms:W3CDTF">2019-03-26T13:18:00Z</dcterms:modified>
</cp:coreProperties>
</file>