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A09" w:rsidRDefault="00921A09" w:rsidP="00921A09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72A28" w:rsidRDefault="00C72A28" w:rsidP="00C72A2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0EC">
        <w:rPr>
          <w:rFonts w:ascii="Times New Roman" w:hAnsi="Times New Roman" w:cs="Times New Roman"/>
          <w:b/>
          <w:sz w:val="24"/>
          <w:szCs w:val="24"/>
        </w:rPr>
        <w:t>План работы МАУДО «Ц</w:t>
      </w:r>
      <w:r>
        <w:rPr>
          <w:rFonts w:ascii="Times New Roman" w:hAnsi="Times New Roman" w:cs="Times New Roman"/>
          <w:b/>
          <w:sz w:val="24"/>
          <w:szCs w:val="24"/>
        </w:rPr>
        <w:t>ентра детского творчества</w:t>
      </w:r>
      <w:r w:rsidRPr="001000EC">
        <w:rPr>
          <w:rFonts w:ascii="Times New Roman" w:hAnsi="Times New Roman" w:cs="Times New Roman"/>
          <w:b/>
          <w:sz w:val="24"/>
          <w:szCs w:val="24"/>
        </w:rPr>
        <w:t>»</w:t>
      </w:r>
    </w:p>
    <w:p w:rsidR="00C72A28" w:rsidRPr="00E77D1C" w:rsidRDefault="00C72A28" w:rsidP="00C72A2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Кировского района города Саратова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1991"/>
        <w:gridCol w:w="3673"/>
        <w:gridCol w:w="1490"/>
        <w:gridCol w:w="1877"/>
      </w:tblGrid>
      <w:tr w:rsidR="00E77D1C" w:rsidTr="00D72FA5">
        <w:tc>
          <w:tcPr>
            <w:tcW w:w="540" w:type="dxa"/>
          </w:tcPr>
          <w:p w:rsidR="00921A09" w:rsidRDefault="00921A09" w:rsidP="00921A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1" w:type="dxa"/>
          </w:tcPr>
          <w:p w:rsidR="00921A09" w:rsidRDefault="00921A09" w:rsidP="00921A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673" w:type="dxa"/>
          </w:tcPr>
          <w:p w:rsidR="00921A09" w:rsidRDefault="00921A09" w:rsidP="00921A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(занятия, мастер класса и т.д.)</w:t>
            </w:r>
          </w:p>
        </w:tc>
        <w:tc>
          <w:tcPr>
            <w:tcW w:w="1490" w:type="dxa"/>
          </w:tcPr>
          <w:p w:rsidR="00921A09" w:rsidRDefault="00921A09" w:rsidP="00921A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877" w:type="dxa"/>
          </w:tcPr>
          <w:p w:rsidR="00921A09" w:rsidRDefault="00921A09" w:rsidP="00921A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1" w:type="dxa"/>
            <w:vMerge w:val="restart"/>
          </w:tcPr>
          <w:p w:rsidR="001000EC" w:rsidRP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EC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дополнительного образования «Центр детского творчества» Кировского района города Саратова</w:t>
            </w:r>
          </w:p>
        </w:tc>
        <w:tc>
          <w:tcPr>
            <w:tcW w:w="3673" w:type="dxa"/>
          </w:tcPr>
          <w:p w:rsidR="00E77D1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работ декоративно-прикладного и изобразительного творчества 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«Символ года – 2018»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11.12.17-13.01.18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«Восход»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2B8">
              <w:rPr>
                <w:rFonts w:ascii="Times New Roman" w:hAnsi="Times New Roman" w:cs="Times New Roman"/>
                <w:sz w:val="24"/>
                <w:szCs w:val="24"/>
              </w:rPr>
              <w:t>Выставка изобразительного творчества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«Снежное вдохновение»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18.12.2017</w:t>
            </w:r>
          </w:p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13.01.18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«Дружба»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E77D1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изобразительного творчества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«Искрящийся лед»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20.12.17-</w:t>
            </w:r>
            <w:r w:rsidR="00E77D1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.01.18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«Факел»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декоративно-прикладного творчества «Чудеса у новогодней елки»</w:t>
            </w:r>
          </w:p>
        </w:tc>
        <w:tc>
          <w:tcPr>
            <w:tcW w:w="1490" w:type="dxa"/>
          </w:tcPr>
          <w:p w:rsidR="001000EC" w:rsidRPr="004A6E1E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4A6E1E">
              <w:rPr>
                <w:szCs w:val="24"/>
              </w:rPr>
              <w:t>20.12.</w:t>
            </w:r>
            <w:r>
              <w:rPr>
                <w:szCs w:val="24"/>
              </w:rPr>
              <w:t>17-</w:t>
            </w:r>
          </w:p>
          <w:p w:rsidR="001000EC" w:rsidRPr="004A6E1E" w:rsidRDefault="00E77D1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06</w:t>
            </w:r>
            <w:r w:rsidR="001000EC" w:rsidRPr="004A6E1E">
              <w:rPr>
                <w:szCs w:val="24"/>
              </w:rPr>
              <w:t>.</w:t>
            </w:r>
            <w:r w:rsidR="001000EC">
              <w:rPr>
                <w:szCs w:val="24"/>
              </w:rPr>
              <w:t>01</w:t>
            </w:r>
            <w:r w:rsidR="001000EC" w:rsidRPr="004A6E1E">
              <w:rPr>
                <w:szCs w:val="24"/>
              </w:rPr>
              <w:t>.</w:t>
            </w:r>
            <w:r w:rsidR="001000EC">
              <w:rPr>
                <w:szCs w:val="24"/>
              </w:rPr>
              <w:t>18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Подростковый</w:t>
            </w:r>
          </w:p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клуб по месту жительства</w:t>
            </w:r>
          </w:p>
          <w:p w:rsidR="001000EC" w:rsidRPr="004A6E1E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«Факел»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Новогоднее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930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еатрализованное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представление «Проказы Деда Мороза»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30.12.2017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«Дружба»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="00D72FA5">
              <w:rPr>
                <w:rFonts w:ascii="Times New Roman" w:hAnsi="Times New Roman" w:cs="Times New Roman"/>
                <w:sz w:val="24"/>
                <w:szCs w:val="24"/>
              </w:rPr>
              <w:t xml:space="preserve">ное новогоднее театрализованное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31.12.17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«Рубин»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E03">
              <w:rPr>
                <w:rFonts w:ascii="Times New Roman" w:hAnsi="Times New Roman"/>
                <w:sz w:val="24"/>
                <w:szCs w:val="24"/>
              </w:rPr>
              <w:t>Новогодние представления для детей из многодетных семей, сирот, малообеспеченных семей</w:t>
            </w:r>
          </w:p>
          <w:p w:rsidR="001000EC" w:rsidRPr="00805100" w:rsidRDefault="001000EC" w:rsidP="00E77D1C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F21">
              <w:rPr>
                <w:rFonts w:ascii="Trebuchet MS" w:hAnsi="Trebuchet MS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Слёт Дедов Морозов</w:t>
            </w:r>
            <w:r w:rsidRPr="008D069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03.01.2018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ЦДТ</w:t>
            </w:r>
          </w:p>
        </w:tc>
      </w:tr>
      <w:tr w:rsidR="001000EC" w:rsidTr="00D72FA5">
        <w:tc>
          <w:tcPr>
            <w:tcW w:w="540" w:type="dxa"/>
          </w:tcPr>
          <w:p w:rsidR="001000EC" w:rsidRPr="00E77D1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1" w:type="dxa"/>
            <w:vMerge/>
          </w:tcPr>
          <w:p w:rsidR="001000EC" w:rsidRPr="0013420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Pr="00805100" w:rsidRDefault="001000EC" w:rsidP="00E77D1C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Новогоднее театрализованное представление для учащихся объединений дошкольного цикла «Новогодний переполох»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03.01.2018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ЦДТ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Pr="00B04EB1" w:rsidRDefault="001000EC" w:rsidP="00E77D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E03">
              <w:rPr>
                <w:rFonts w:ascii="Times New Roman" w:hAnsi="Times New Roman"/>
                <w:sz w:val="24"/>
                <w:szCs w:val="24"/>
              </w:rPr>
              <w:t>Новогодние представления для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микрорайона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снежном царстве, морозном государстве»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03.01.2018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ЦДТ</w:t>
            </w:r>
          </w:p>
        </w:tc>
      </w:tr>
      <w:tr w:rsidR="0098071C" w:rsidTr="00D72FA5">
        <w:tc>
          <w:tcPr>
            <w:tcW w:w="540" w:type="dxa"/>
          </w:tcPr>
          <w:p w:rsidR="0098071C" w:rsidRDefault="009807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Merge/>
          </w:tcPr>
          <w:p w:rsidR="0098071C" w:rsidRDefault="009807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0" w:type="dxa"/>
            <w:gridSpan w:val="3"/>
          </w:tcPr>
          <w:p w:rsidR="0050690C" w:rsidRPr="00C72A28" w:rsidRDefault="0098071C" w:rsidP="00506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28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спартакиада среди подростковых клубов </w:t>
            </w:r>
          </w:p>
          <w:p w:rsidR="0098071C" w:rsidRPr="0050690C" w:rsidRDefault="0098071C" w:rsidP="00506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28">
              <w:rPr>
                <w:rFonts w:ascii="Times New Roman" w:hAnsi="Times New Roman" w:cs="Times New Roman"/>
                <w:sz w:val="24"/>
                <w:szCs w:val="24"/>
              </w:rPr>
              <w:t>в дни школьных каникул</w:t>
            </w:r>
          </w:p>
        </w:tc>
      </w:tr>
      <w:tr w:rsidR="00CC11E5" w:rsidTr="00D72FA5">
        <w:tc>
          <w:tcPr>
            <w:tcW w:w="540" w:type="dxa"/>
          </w:tcPr>
          <w:p w:rsidR="00CC11E5" w:rsidRDefault="00BB55AB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91" w:type="dxa"/>
            <w:vMerge/>
          </w:tcPr>
          <w:p w:rsidR="00CC11E5" w:rsidRDefault="00CC11E5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CC11E5" w:rsidRPr="005D7338" w:rsidRDefault="00D72FA5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Ш</w:t>
            </w:r>
            <w:r w:rsidR="00594FDD">
              <w:rPr>
                <w:rFonts w:ascii="Times New Roman" w:hAnsi="Times New Roman" w:cs="Times New Roman"/>
                <w:szCs w:val="24"/>
              </w:rPr>
              <w:t>ашки</w:t>
            </w:r>
          </w:p>
        </w:tc>
        <w:tc>
          <w:tcPr>
            <w:tcW w:w="1490" w:type="dxa"/>
          </w:tcPr>
          <w:p w:rsidR="00CC11E5" w:rsidRDefault="00594FDD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03.01.2018</w:t>
            </w:r>
          </w:p>
          <w:p w:rsidR="0050690C" w:rsidRDefault="0050690C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50690C" w:rsidRDefault="0050690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594FDD" w:rsidRDefault="00594FDD" w:rsidP="00594F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338">
              <w:rPr>
                <w:rFonts w:ascii="Times New Roman" w:hAnsi="Times New Roman"/>
              </w:rPr>
              <w:t xml:space="preserve">Подростковый </w:t>
            </w:r>
            <w:r>
              <w:rPr>
                <w:rFonts w:ascii="Times New Roman" w:hAnsi="Times New Roman"/>
                <w:sz w:val="24"/>
                <w:szCs w:val="24"/>
              </w:rPr>
              <w:t>клуб по месту жительства</w:t>
            </w:r>
          </w:p>
          <w:p w:rsidR="00CC11E5" w:rsidRDefault="00594FDD" w:rsidP="00594F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«Ромашка»</w:t>
            </w:r>
          </w:p>
        </w:tc>
      </w:tr>
      <w:tr w:rsidR="00594FDD" w:rsidTr="00D72FA5">
        <w:tc>
          <w:tcPr>
            <w:tcW w:w="540" w:type="dxa"/>
          </w:tcPr>
          <w:p w:rsidR="00594FDD" w:rsidRDefault="00BB55AB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1" w:type="dxa"/>
            <w:vMerge/>
          </w:tcPr>
          <w:p w:rsidR="00594FDD" w:rsidRDefault="00594FDD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50690C" w:rsidRDefault="00BF07F3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Настольный т</w:t>
            </w:r>
            <w:r w:rsidR="00E131F9">
              <w:rPr>
                <w:rFonts w:ascii="Times New Roman" w:hAnsi="Times New Roman" w:cs="Times New Roman"/>
                <w:szCs w:val="24"/>
              </w:rPr>
              <w:t xml:space="preserve">еннис </w:t>
            </w:r>
          </w:p>
          <w:p w:rsidR="00594FDD" w:rsidRDefault="00E131F9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(младшая группа)</w:t>
            </w:r>
          </w:p>
          <w:p w:rsidR="00BF07F3" w:rsidRDefault="00BF07F3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Настольный т</w:t>
            </w:r>
            <w:r w:rsidR="00E131F9">
              <w:rPr>
                <w:rFonts w:ascii="Times New Roman" w:hAnsi="Times New Roman" w:cs="Times New Roman"/>
                <w:szCs w:val="24"/>
              </w:rPr>
              <w:t xml:space="preserve">еннис </w:t>
            </w:r>
          </w:p>
          <w:p w:rsidR="00E131F9" w:rsidRDefault="00E131F9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(средня</w:t>
            </w:r>
            <w:r w:rsidR="00BF07F3">
              <w:rPr>
                <w:rFonts w:ascii="Times New Roman" w:hAnsi="Times New Roman" w:cs="Times New Roman"/>
                <w:szCs w:val="24"/>
              </w:rPr>
              <w:t>я</w:t>
            </w:r>
            <w:r>
              <w:rPr>
                <w:rFonts w:ascii="Times New Roman" w:hAnsi="Times New Roman" w:cs="Times New Roman"/>
                <w:szCs w:val="24"/>
              </w:rPr>
              <w:t xml:space="preserve"> группа)</w:t>
            </w:r>
          </w:p>
        </w:tc>
        <w:tc>
          <w:tcPr>
            <w:tcW w:w="1490" w:type="dxa"/>
          </w:tcPr>
          <w:p w:rsidR="00594FDD" w:rsidRDefault="00594FDD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04.01.2018</w:t>
            </w:r>
            <w:r w:rsidR="00E131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0690C" w:rsidRDefault="0050690C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E131F9" w:rsidRDefault="00E131F9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BF07F3" w:rsidRDefault="00BF07F3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E131F9" w:rsidRDefault="00E131F9" w:rsidP="005069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594FDD" w:rsidRDefault="00594FDD" w:rsidP="00594F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КВР</w:t>
            </w:r>
          </w:p>
          <w:p w:rsidR="00594FDD" w:rsidRDefault="00594FDD" w:rsidP="00594F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«Островок»</w:t>
            </w:r>
          </w:p>
          <w:p w:rsidR="00594FDD" w:rsidRPr="005D7338" w:rsidRDefault="00594FDD" w:rsidP="00594FD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0EC" w:rsidTr="00D72FA5">
        <w:tc>
          <w:tcPr>
            <w:tcW w:w="540" w:type="dxa"/>
          </w:tcPr>
          <w:p w:rsidR="001000EC" w:rsidRDefault="00783EC1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Спортивно-игровая программа</w:t>
            </w:r>
          </w:p>
          <w:p w:rsidR="001000EC" w:rsidRPr="005D7338" w:rsidRDefault="001000EC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«За здоровьем всей семьёй»</w:t>
            </w:r>
          </w:p>
        </w:tc>
        <w:tc>
          <w:tcPr>
            <w:tcW w:w="1490" w:type="dxa"/>
          </w:tcPr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04.01.2018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1877" w:type="dxa"/>
          </w:tcPr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061">
              <w:rPr>
                <w:rFonts w:ascii="Times New Roman" w:hAnsi="Times New Roman"/>
              </w:rPr>
              <w:lastRenderedPageBreak/>
              <w:t>Подростковый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клуб по месту жительства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«Смена» хоккейная коробка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Pr="00895291" w:rsidRDefault="001000EC" w:rsidP="00895291">
            <w:pPr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Традиционные рождественские встречи</w:t>
            </w:r>
            <w:r w:rsidR="00895291">
              <w:rPr>
                <w:rFonts w:ascii="Times New Roman" w:hAnsi="Times New Roman"/>
                <w:sz w:val="24"/>
                <w:szCs w:val="24"/>
              </w:rPr>
              <w:t xml:space="preserve"> «В нашем доме»</w:t>
            </w:r>
          </w:p>
        </w:tc>
        <w:tc>
          <w:tcPr>
            <w:tcW w:w="1490" w:type="dxa"/>
          </w:tcPr>
          <w:p w:rsidR="001000EC" w:rsidRPr="00783EC1" w:rsidRDefault="001000EC" w:rsidP="00783EC1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05.01.2018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ЦДТ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Pr="00612E9E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E9E">
              <w:rPr>
                <w:rFonts w:ascii="Times New Roman" w:hAnsi="Times New Roman" w:cs="Times New Roman"/>
                <w:sz w:val="24"/>
                <w:szCs w:val="24"/>
              </w:rPr>
              <w:t>Игра на местности «Добытчики»</w:t>
            </w:r>
          </w:p>
        </w:tc>
        <w:tc>
          <w:tcPr>
            <w:tcW w:w="1490" w:type="dxa"/>
          </w:tcPr>
          <w:p w:rsidR="001000EC" w:rsidRPr="00612E9E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E9E">
              <w:rPr>
                <w:rFonts w:ascii="Times New Roman" w:hAnsi="Times New Roman" w:cs="Times New Roman"/>
                <w:sz w:val="24"/>
                <w:szCs w:val="24"/>
              </w:rPr>
              <w:t>06.01.18</w:t>
            </w:r>
          </w:p>
          <w:p w:rsidR="001000EC" w:rsidRPr="00612E9E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E9E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77" w:type="dxa"/>
          </w:tcPr>
          <w:p w:rsidR="001000EC" w:rsidRPr="00612E9E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E9E">
              <w:rPr>
                <w:rFonts w:ascii="Times New Roman" w:hAnsi="Times New Roman" w:cs="Times New Roman"/>
                <w:sz w:val="24"/>
                <w:szCs w:val="24"/>
              </w:rPr>
              <w:t>ДОЛ «Дружба»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Познавательно-игровая программа «Рождество – традиции и обычаи в разных странах»</w:t>
            </w:r>
          </w:p>
        </w:tc>
        <w:tc>
          <w:tcPr>
            <w:tcW w:w="1490" w:type="dxa"/>
          </w:tcPr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06.01.2018</w:t>
            </w:r>
          </w:p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«Юность»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декоративно-прикладного творчества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ожидании Рождественского чуда»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06.01.2018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«Юность»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Спортивно-игровая программа</w:t>
            </w:r>
          </w:p>
          <w:p w:rsidR="001000EC" w:rsidRDefault="001000EC" w:rsidP="00E77D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«Весёлый лёд»</w:t>
            </w:r>
          </w:p>
        </w:tc>
        <w:tc>
          <w:tcPr>
            <w:tcW w:w="1490" w:type="dxa"/>
          </w:tcPr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06.01.2018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77" w:type="dxa"/>
          </w:tcPr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061">
              <w:rPr>
                <w:rFonts w:ascii="Times New Roman" w:hAnsi="Times New Roman"/>
              </w:rPr>
              <w:t>Подростковый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клуб по месту жительства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«Смена» хоккейная коробка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Игровая программа</w:t>
            </w:r>
          </w:p>
          <w:p w:rsidR="001000EC" w:rsidRPr="00463113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«На пороге</w:t>
            </w:r>
            <w:r w:rsidRPr="00463113">
              <w:rPr>
                <w:szCs w:val="24"/>
              </w:rPr>
              <w:t xml:space="preserve"> Рождество</w:t>
            </w:r>
            <w:r>
              <w:rPr>
                <w:szCs w:val="24"/>
              </w:rPr>
              <w:t>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463113">
              <w:rPr>
                <w:szCs w:val="24"/>
              </w:rPr>
              <w:t>06.01.2018</w:t>
            </w:r>
          </w:p>
          <w:p w:rsidR="001000EC" w:rsidRPr="00E77D1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295C4C">
              <w:rPr>
                <w:szCs w:val="24"/>
              </w:rPr>
              <w:t xml:space="preserve">Подростковый клуб </w:t>
            </w:r>
            <w:r>
              <w:rPr>
                <w:szCs w:val="24"/>
              </w:rPr>
              <w:t>по месту жительства</w:t>
            </w:r>
          </w:p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295C4C">
              <w:rPr>
                <w:szCs w:val="24"/>
              </w:rPr>
              <w:t>«</w:t>
            </w:r>
            <w:r>
              <w:rPr>
                <w:szCs w:val="24"/>
              </w:rPr>
              <w:t>Ровесник</w:t>
            </w:r>
            <w:r w:rsidRPr="00295C4C">
              <w:rPr>
                <w:szCs w:val="24"/>
              </w:rPr>
              <w:t>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Pr="00E77D1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D1C">
              <w:rPr>
                <w:rFonts w:ascii="Times New Roman" w:hAnsi="Times New Roman" w:cs="Times New Roman"/>
                <w:szCs w:val="24"/>
              </w:rPr>
              <w:t>Выставка декоративно-прикладного творчества «Рождественское чудо»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AF0178">
              <w:rPr>
                <w:szCs w:val="24"/>
              </w:rPr>
              <w:t>08.01.</w:t>
            </w:r>
            <w:r>
              <w:rPr>
                <w:szCs w:val="24"/>
              </w:rPr>
              <w:t>20</w:t>
            </w:r>
            <w:r w:rsidRPr="00AF0178">
              <w:rPr>
                <w:szCs w:val="24"/>
              </w:rPr>
              <w:t>18</w:t>
            </w:r>
            <w:r w:rsidR="00913BB1">
              <w:rPr>
                <w:szCs w:val="24"/>
              </w:rPr>
              <w:t xml:space="preserve"> -</w:t>
            </w:r>
          </w:p>
          <w:p w:rsidR="00913BB1" w:rsidRDefault="00913BB1" w:rsidP="00913BB1">
            <w:pPr>
              <w:pStyle w:val="a9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Pr="00AF0178">
              <w:rPr>
                <w:szCs w:val="24"/>
              </w:rPr>
              <w:t>.01.</w:t>
            </w:r>
            <w:r>
              <w:rPr>
                <w:szCs w:val="24"/>
              </w:rPr>
              <w:t>20</w:t>
            </w:r>
            <w:r w:rsidRPr="00AF0178">
              <w:rPr>
                <w:szCs w:val="24"/>
              </w:rPr>
              <w:t>18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1000EC" w:rsidRDefault="001000EC" w:rsidP="00E77D1C">
            <w:pPr>
              <w:pStyle w:val="a9"/>
              <w:snapToGrid w:val="0"/>
              <w:jc w:val="center"/>
              <w:rPr>
                <w:szCs w:val="24"/>
              </w:rPr>
            </w:pPr>
            <w:r w:rsidRPr="00295C4C">
              <w:rPr>
                <w:szCs w:val="24"/>
              </w:rPr>
              <w:t xml:space="preserve">Подростковый клуб </w:t>
            </w:r>
            <w:r>
              <w:rPr>
                <w:szCs w:val="24"/>
              </w:rPr>
              <w:t>по месту жительства</w:t>
            </w:r>
          </w:p>
          <w:p w:rsidR="001000EC" w:rsidRP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EC">
              <w:rPr>
                <w:rFonts w:ascii="Times New Roman" w:hAnsi="Times New Roman" w:cs="Times New Roman"/>
                <w:sz w:val="24"/>
                <w:szCs w:val="24"/>
              </w:rPr>
              <w:t>«Факел»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C4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программа, посвящённая празднованию Рождества «Коляда, коляд</w:t>
            </w:r>
            <w:proofErr w:type="gramStart"/>
            <w:r w:rsidRPr="00295C4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295C4C">
              <w:rPr>
                <w:rFonts w:ascii="Times New Roman" w:hAnsi="Times New Roman" w:cs="Times New Roman"/>
                <w:sz w:val="24"/>
                <w:szCs w:val="24"/>
              </w:rPr>
              <w:t xml:space="preserve"> отворяй ворота!»</w:t>
            </w:r>
          </w:p>
        </w:tc>
        <w:tc>
          <w:tcPr>
            <w:tcW w:w="1490" w:type="dxa"/>
          </w:tcPr>
          <w:p w:rsidR="001000EC" w:rsidRPr="001F0384" w:rsidRDefault="001000EC" w:rsidP="00E77D1C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08.01.2018</w:t>
            </w:r>
          </w:p>
          <w:p w:rsidR="001000EC" w:rsidRPr="001F0384" w:rsidRDefault="001000EC" w:rsidP="00E77D1C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C4C">
              <w:rPr>
                <w:rFonts w:ascii="Times New Roman" w:hAnsi="Times New Roman" w:cs="Times New Roman"/>
                <w:sz w:val="24"/>
                <w:szCs w:val="24"/>
              </w:rPr>
              <w:t>КВР «Островок»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Познавательно-игровая программа «Льются звуки жизни, счастья и добра»</w:t>
            </w:r>
          </w:p>
        </w:tc>
        <w:tc>
          <w:tcPr>
            <w:tcW w:w="1490" w:type="dxa"/>
          </w:tcPr>
          <w:p w:rsidR="001000EC" w:rsidRPr="001F0384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eastAsia="Times New Roman" w:hAnsi="Times New Roman" w:cs="Times New Roman"/>
                <w:sz w:val="24"/>
                <w:szCs w:val="24"/>
              </w:rPr>
              <w:t>08.01.2018</w:t>
            </w:r>
          </w:p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384"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77" w:type="dxa"/>
          </w:tcPr>
          <w:p w:rsidR="001000EC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 по месту жительства</w:t>
            </w:r>
          </w:p>
          <w:p w:rsidR="001000EC" w:rsidRDefault="001000EC" w:rsidP="00E77D1C">
            <w:pPr>
              <w:ind w:left="283"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«Дружба»</w:t>
            </w:r>
          </w:p>
        </w:tc>
      </w:tr>
      <w:tr w:rsidR="001000EC" w:rsidTr="00D72FA5">
        <w:tc>
          <w:tcPr>
            <w:tcW w:w="540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Рождественский вечер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«Волшебные мгновения Рождества»</w:t>
            </w:r>
          </w:p>
        </w:tc>
        <w:tc>
          <w:tcPr>
            <w:tcW w:w="1490" w:type="dxa"/>
          </w:tcPr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08.01.2018</w:t>
            </w:r>
          </w:p>
          <w:p w:rsidR="001000EC" w:rsidRDefault="001000EC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1000EC" w:rsidRPr="000570CB" w:rsidRDefault="001000E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70CB">
              <w:rPr>
                <w:rFonts w:ascii="Times New Roman" w:hAnsi="Times New Roman"/>
                <w:sz w:val="24"/>
                <w:szCs w:val="24"/>
              </w:rPr>
              <w:t xml:space="preserve">Подростковый клуб </w:t>
            </w:r>
            <w:r w:rsidR="00E77D1C">
              <w:rPr>
                <w:rFonts w:ascii="Times New Roman" w:hAnsi="Times New Roman"/>
                <w:sz w:val="24"/>
                <w:szCs w:val="24"/>
              </w:rPr>
              <w:t>по месту жительства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CB">
              <w:rPr>
                <w:rFonts w:ascii="Times New Roman" w:hAnsi="Times New Roman"/>
                <w:sz w:val="24"/>
                <w:szCs w:val="24"/>
              </w:rPr>
              <w:t>«Восход»</w:t>
            </w:r>
          </w:p>
        </w:tc>
      </w:tr>
      <w:tr w:rsidR="00F35EFF" w:rsidTr="00D72FA5">
        <w:tc>
          <w:tcPr>
            <w:tcW w:w="540" w:type="dxa"/>
          </w:tcPr>
          <w:p w:rsidR="00F35EFF" w:rsidRDefault="00F35EFF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91" w:type="dxa"/>
            <w:vMerge/>
          </w:tcPr>
          <w:p w:rsidR="00F35EFF" w:rsidRDefault="00F35EFF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8C482A" w:rsidRDefault="00F35EFF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занятие</w:t>
            </w:r>
            <w:r w:rsidR="00895291">
              <w:rPr>
                <w:rFonts w:ascii="Times New Roman" w:hAnsi="Times New Roman"/>
                <w:sz w:val="24"/>
                <w:szCs w:val="24"/>
              </w:rPr>
              <w:t xml:space="preserve"> по развитию речи в объединении </w:t>
            </w:r>
            <w:r>
              <w:rPr>
                <w:rFonts w:ascii="Times New Roman" w:hAnsi="Times New Roman"/>
                <w:sz w:val="24"/>
                <w:szCs w:val="24"/>
              </w:rPr>
              <w:t>«Дошколенок»</w:t>
            </w:r>
            <w:r w:rsidR="008C4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5EFF" w:rsidRDefault="004354BD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C482A">
              <w:rPr>
                <w:rFonts w:ascii="Times New Roman" w:hAnsi="Times New Roman"/>
                <w:sz w:val="24"/>
                <w:szCs w:val="24"/>
              </w:rPr>
              <w:t>В гостях у сказки «Двенадцать месяцев»</w:t>
            </w:r>
          </w:p>
        </w:tc>
        <w:tc>
          <w:tcPr>
            <w:tcW w:w="1490" w:type="dxa"/>
          </w:tcPr>
          <w:p w:rsidR="00F35EFF" w:rsidRPr="001F0384" w:rsidRDefault="00F35EFF" w:rsidP="001456C5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48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.01.2018</w:t>
            </w:r>
          </w:p>
          <w:p w:rsidR="00F35EFF" w:rsidRPr="001F0384" w:rsidRDefault="00F35EFF" w:rsidP="001456C5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48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F35EFF" w:rsidRDefault="00F35EFF" w:rsidP="001456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F35EFF" w:rsidRDefault="00F35EFF" w:rsidP="001456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C4C">
              <w:rPr>
                <w:rFonts w:ascii="Times New Roman" w:hAnsi="Times New Roman" w:cs="Times New Roman"/>
                <w:sz w:val="24"/>
                <w:szCs w:val="24"/>
              </w:rPr>
              <w:t>КВР «Островок»</w:t>
            </w:r>
          </w:p>
        </w:tc>
      </w:tr>
      <w:tr w:rsidR="00592E93" w:rsidTr="00D72FA5">
        <w:tc>
          <w:tcPr>
            <w:tcW w:w="540" w:type="dxa"/>
          </w:tcPr>
          <w:p w:rsidR="00592E93" w:rsidRDefault="0014692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91" w:type="dxa"/>
            <w:vMerge/>
          </w:tcPr>
          <w:p w:rsidR="00592E93" w:rsidRDefault="00592E93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592E93" w:rsidRDefault="0014692C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декоративно-прикладному творчеству изостудии  «АРТ-мастер»</w:t>
            </w:r>
          </w:p>
        </w:tc>
        <w:tc>
          <w:tcPr>
            <w:tcW w:w="1490" w:type="dxa"/>
          </w:tcPr>
          <w:p w:rsidR="008C482A" w:rsidRPr="001F0384" w:rsidRDefault="008C482A" w:rsidP="008C482A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.01.2018</w:t>
            </w:r>
          </w:p>
          <w:p w:rsidR="008C482A" w:rsidRPr="001F0384" w:rsidRDefault="008C482A" w:rsidP="008C482A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69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92E93" w:rsidRDefault="00592E93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592E93" w:rsidRPr="000570CB" w:rsidRDefault="0014692C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ЦДТ</w:t>
            </w:r>
          </w:p>
        </w:tc>
      </w:tr>
      <w:tr w:rsidR="00592E93" w:rsidTr="00D72FA5">
        <w:tc>
          <w:tcPr>
            <w:tcW w:w="540" w:type="dxa"/>
          </w:tcPr>
          <w:p w:rsidR="00592E93" w:rsidRDefault="0014692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91" w:type="dxa"/>
            <w:vMerge/>
          </w:tcPr>
          <w:p w:rsidR="00592E93" w:rsidRDefault="00592E93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C133F2" w:rsidRDefault="00C133F2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 гостях у </w:t>
            </w:r>
            <w:r w:rsidR="00931685">
              <w:rPr>
                <w:rFonts w:ascii="Times New Roman" w:hAnsi="Times New Roman"/>
                <w:sz w:val="24"/>
                <w:szCs w:val="24"/>
              </w:rPr>
              <w:t>Ш</w:t>
            </w:r>
            <w:r w:rsidR="00D72FA5">
              <w:rPr>
                <w:rFonts w:ascii="Times New Roman" w:hAnsi="Times New Roman"/>
                <w:sz w:val="24"/>
                <w:szCs w:val="24"/>
              </w:rPr>
              <w:t xml:space="preserve">ахматной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Королевы» </w:t>
            </w:r>
          </w:p>
          <w:p w:rsidR="00C133F2" w:rsidRDefault="00C133F2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совместное занятие с детьми </w:t>
            </w:r>
          </w:p>
          <w:p w:rsidR="00592E93" w:rsidRDefault="00C133F2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родителями спортивного объединения «Шахматы»</w:t>
            </w:r>
          </w:p>
        </w:tc>
        <w:tc>
          <w:tcPr>
            <w:tcW w:w="1490" w:type="dxa"/>
          </w:tcPr>
          <w:p w:rsidR="00931685" w:rsidRPr="001F0384" w:rsidRDefault="00931685" w:rsidP="00931685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EB2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01.2018</w:t>
            </w:r>
          </w:p>
          <w:p w:rsidR="00931685" w:rsidRPr="001F0384" w:rsidRDefault="00931685" w:rsidP="00931685">
            <w:pPr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F038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92E93" w:rsidRDefault="00592E93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C133F2" w:rsidRDefault="00C133F2" w:rsidP="00C133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Подростковый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клуб по месту жительства</w:t>
            </w:r>
          </w:p>
          <w:p w:rsidR="00592E93" w:rsidRPr="000570CB" w:rsidRDefault="00C133F2" w:rsidP="00C133F2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«Восход»</w:t>
            </w:r>
          </w:p>
        </w:tc>
      </w:tr>
      <w:tr w:rsidR="00592E93" w:rsidTr="00D72FA5">
        <w:tc>
          <w:tcPr>
            <w:tcW w:w="540" w:type="dxa"/>
          </w:tcPr>
          <w:p w:rsidR="00592E93" w:rsidRDefault="00931685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991" w:type="dxa"/>
            <w:vMerge/>
          </w:tcPr>
          <w:p w:rsidR="00592E93" w:rsidRDefault="00592E93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F63ABF" w:rsidRDefault="00931685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тематическое занятие «Рождественские традиции Великобритании»</w:t>
            </w:r>
            <w:r w:rsidR="00EB25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2E93" w:rsidRPr="00F63ABF" w:rsidRDefault="00EB2509" w:rsidP="00E77D1C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объединения английского языка «</w:t>
            </w:r>
            <w:r w:rsidR="00F63ABF">
              <w:rPr>
                <w:rFonts w:ascii="Times New Roman" w:hAnsi="Times New Roman"/>
                <w:sz w:val="24"/>
                <w:szCs w:val="24"/>
                <w:lang w:val="en-US"/>
              </w:rPr>
              <w:t>Sunny</w:t>
            </w:r>
            <w:r w:rsidR="00F63A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90" w:type="dxa"/>
          </w:tcPr>
          <w:p w:rsidR="00592E93" w:rsidRDefault="00EB2509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12.01.2018</w:t>
            </w:r>
          </w:p>
          <w:p w:rsidR="00F63ABF" w:rsidRDefault="00F63ABF" w:rsidP="00E77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1877" w:type="dxa"/>
          </w:tcPr>
          <w:p w:rsidR="00592E93" w:rsidRPr="000570CB" w:rsidRDefault="00F63ABF" w:rsidP="00E77D1C">
            <w:pPr>
              <w:pStyle w:val="a6"/>
              <w:ind w:lef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ЦДТ</w:t>
            </w:r>
          </w:p>
        </w:tc>
      </w:tr>
      <w:tr w:rsidR="001000EC" w:rsidTr="00D72FA5">
        <w:tc>
          <w:tcPr>
            <w:tcW w:w="540" w:type="dxa"/>
          </w:tcPr>
          <w:p w:rsidR="001000EC" w:rsidRDefault="00F63ABF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91" w:type="dxa"/>
            <w:vMerge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3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«Рождественские приключения»</w:t>
            </w:r>
          </w:p>
        </w:tc>
        <w:tc>
          <w:tcPr>
            <w:tcW w:w="1490" w:type="dxa"/>
          </w:tcPr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13.01.18</w:t>
            </w:r>
          </w:p>
          <w:p w:rsidR="001000EC" w:rsidRDefault="001000E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877" w:type="dxa"/>
          </w:tcPr>
          <w:p w:rsidR="001000EC" w:rsidRDefault="00E77D1C" w:rsidP="00E77D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Подростковый клуб по месту жительства</w:t>
            </w:r>
            <w:r w:rsidR="001000EC">
              <w:rPr>
                <w:rFonts w:ascii="Times New Roman" w:hAnsi="Times New Roman" w:cs="Times New Roman"/>
                <w:sz w:val="24"/>
                <w:szCs w:val="24"/>
              </w:rPr>
              <w:t xml:space="preserve"> «Смена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E77D1C" w:rsidRDefault="00E77D1C" w:rsidP="00E77D1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7D1C" w:rsidSect="00D61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772DA"/>
    <w:multiLevelType w:val="hybridMultilevel"/>
    <w:tmpl w:val="B0BCD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1A09"/>
    <w:rsid w:val="000171AF"/>
    <w:rsid w:val="00052C96"/>
    <w:rsid w:val="000F682D"/>
    <w:rsid w:val="001000EC"/>
    <w:rsid w:val="00100E8D"/>
    <w:rsid w:val="001131CF"/>
    <w:rsid w:val="0013420C"/>
    <w:rsid w:val="001448E6"/>
    <w:rsid w:val="0014692C"/>
    <w:rsid w:val="00166E46"/>
    <w:rsid w:val="001B33DC"/>
    <w:rsid w:val="001C31A9"/>
    <w:rsid w:val="001F2812"/>
    <w:rsid w:val="00221E97"/>
    <w:rsid w:val="003144B1"/>
    <w:rsid w:val="003B1457"/>
    <w:rsid w:val="003E580A"/>
    <w:rsid w:val="004354BD"/>
    <w:rsid w:val="0046471E"/>
    <w:rsid w:val="00465057"/>
    <w:rsid w:val="004E28B8"/>
    <w:rsid w:val="0050690C"/>
    <w:rsid w:val="00592E93"/>
    <w:rsid w:val="00594FDD"/>
    <w:rsid w:val="00612E9E"/>
    <w:rsid w:val="006C302E"/>
    <w:rsid w:val="00706129"/>
    <w:rsid w:val="007560C0"/>
    <w:rsid w:val="00783EC1"/>
    <w:rsid w:val="007D6E1E"/>
    <w:rsid w:val="00805100"/>
    <w:rsid w:val="00895291"/>
    <w:rsid w:val="008B2BF5"/>
    <w:rsid w:val="008B3152"/>
    <w:rsid w:val="008C482A"/>
    <w:rsid w:val="008D7BAE"/>
    <w:rsid w:val="00913BB1"/>
    <w:rsid w:val="00921A09"/>
    <w:rsid w:val="00931685"/>
    <w:rsid w:val="00941DCD"/>
    <w:rsid w:val="0098071C"/>
    <w:rsid w:val="00A14DFD"/>
    <w:rsid w:val="00A503A7"/>
    <w:rsid w:val="00A85C6D"/>
    <w:rsid w:val="00A9126D"/>
    <w:rsid w:val="00AE2C44"/>
    <w:rsid w:val="00B74D8F"/>
    <w:rsid w:val="00B777F8"/>
    <w:rsid w:val="00BB55AB"/>
    <w:rsid w:val="00BE26B1"/>
    <w:rsid w:val="00BF07F3"/>
    <w:rsid w:val="00C133F2"/>
    <w:rsid w:val="00C72A28"/>
    <w:rsid w:val="00C9756B"/>
    <w:rsid w:val="00CC11E5"/>
    <w:rsid w:val="00D61594"/>
    <w:rsid w:val="00D72FA5"/>
    <w:rsid w:val="00D82BFD"/>
    <w:rsid w:val="00E131F9"/>
    <w:rsid w:val="00E52132"/>
    <w:rsid w:val="00E77D1C"/>
    <w:rsid w:val="00EB2509"/>
    <w:rsid w:val="00EB43FB"/>
    <w:rsid w:val="00F12F90"/>
    <w:rsid w:val="00F35EFF"/>
    <w:rsid w:val="00F470E0"/>
    <w:rsid w:val="00F6293C"/>
    <w:rsid w:val="00F63ABF"/>
    <w:rsid w:val="00F9640F"/>
    <w:rsid w:val="00FE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A09"/>
    <w:pPr>
      <w:spacing w:after="0" w:line="240" w:lineRule="auto"/>
    </w:pPr>
  </w:style>
  <w:style w:type="table" w:styleId="a4">
    <w:name w:val="Table Grid"/>
    <w:basedOn w:val="a1"/>
    <w:uiPriority w:val="59"/>
    <w:rsid w:val="00921A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12F9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12F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12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2F90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C9756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">
    <w:name w:val="Основной текст 4"/>
    <w:basedOn w:val="a"/>
    <w:rsid w:val="00C9756B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9043-721C-4CF8-A0AC-910B2FB3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56</cp:revision>
  <cp:lastPrinted>2017-12-25T14:14:00Z</cp:lastPrinted>
  <dcterms:created xsi:type="dcterms:W3CDTF">2017-12-25T11:46:00Z</dcterms:created>
  <dcterms:modified xsi:type="dcterms:W3CDTF">2017-12-26T12:00:00Z</dcterms:modified>
</cp:coreProperties>
</file>