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836A8" w:rsidRDefault="00752C19" w:rsidP="00752C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752C19">
        <w:rPr>
          <w:rFonts w:ascii="Times New Roman" w:hAnsi="Times New Roman" w:cs="Times New Roman"/>
          <w:b/>
          <w:bCs/>
          <w:sz w:val="28"/>
          <w:szCs w:val="28"/>
        </w:rPr>
        <w:t xml:space="preserve">Список образовательных учреждений </w:t>
      </w:r>
      <w:r w:rsidR="00265125">
        <w:rPr>
          <w:rFonts w:ascii="Times New Roman" w:hAnsi="Times New Roman" w:cs="Times New Roman"/>
          <w:b/>
          <w:bCs/>
          <w:sz w:val="28"/>
          <w:szCs w:val="28"/>
        </w:rPr>
        <w:t xml:space="preserve">на территории </w:t>
      </w:r>
      <w:r w:rsidRPr="00752C19">
        <w:rPr>
          <w:rFonts w:ascii="Times New Roman" w:hAnsi="Times New Roman" w:cs="Times New Roman"/>
          <w:b/>
          <w:bCs/>
          <w:sz w:val="28"/>
          <w:szCs w:val="28"/>
        </w:rPr>
        <w:t>муниципального образования «Город Саратов»</w:t>
      </w:r>
    </w:p>
    <w:p w:rsidR="00265125" w:rsidRDefault="00265125" w:rsidP="00752C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(другие формы собственности)</w:t>
      </w:r>
    </w:p>
    <w:p w:rsidR="00752C19" w:rsidRPr="00752C19" w:rsidRDefault="00752C19" w:rsidP="00752C19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172" w:type="dxa"/>
        <w:tblInd w:w="-142" w:type="dxa"/>
        <w:tblLayout w:type="fixed"/>
        <w:tblLook w:val="04A0"/>
      </w:tblPr>
      <w:tblGrid>
        <w:gridCol w:w="676"/>
        <w:gridCol w:w="5014"/>
        <w:gridCol w:w="4111"/>
        <w:gridCol w:w="2551"/>
        <w:gridCol w:w="2820"/>
      </w:tblGrid>
      <w:tr w:rsidR="00265125" w:rsidRPr="00482C51" w:rsidTr="00482C51">
        <w:trPr>
          <w:trHeight w:val="75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82C51" w:rsidRDefault="00482C51" w:rsidP="00482C51">
            <w:pPr>
              <w:pStyle w:val="a7"/>
              <w:spacing w:after="0" w:line="240" w:lineRule="auto"/>
              <w:ind w:left="-709" w:right="-79" w:firstLine="72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  <w:t>№</w:t>
            </w:r>
          </w:p>
          <w:p w:rsidR="009513E2" w:rsidRPr="00482C51" w:rsidRDefault="00482C51" w:rsidP="00482C51">
            <w:pPr>
              <w:pStyle w:val="a7"/>
              <w:spacing w:after="0" w:line="240" w:lineRule="auto"/>
              <w:ind w:left="-709" w:right="-79" w:firstLine="720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</w:pPr>
            <w:proofErr w:type="spellStart"/>
            <w:r w:rsidRPr="00482C5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  <w:t>пп</w:t>
            </w:r>
            <w:proofErr w:type="spellEnd"/>
          </w:p>
        </w:tc>
        <w:tc>
          <w:tcPr>
            <w:tcW w:w="5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  <w:t>Полное наименование ОУ (в соответствии с кодификатором)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  <w:t xml:space="preserve">Почтовый адрес, адрес электронной почты, адрес сайта </w:t>
            </w:r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  <w:t xml:space="preserve">Телефон 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b/>
                <w:color w:val="000000"/>
                <w:kern w:val="0"/>
                <w:sz w:val="26"/>
                <w:szCs w:val="26"/>
                <w:lang w:eastAsia="ru-RU"/>
              </w:rPr>
              <w:t>Ф.И.О. руководителя</w:t>
            </w:r>
          </w:p>
        </w:tc>
      </w:tr>
      <w:tr w:rsidR="00265125" w:rsidRPr="00482C51" w:rsidTr="00482C51">
        <w:trPr>
          <w:trHeight w:val="1335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Государственное автономное общеобразовательное учреждение Саратовской области «Лицей гуманитарных наук»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410005, г.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 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Саратов, ул. </w:t>
            </w:r>
            <w:proofErr w:type="gram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Большая</w:t>
            </w:r>
            <w:proofErr w:type="gram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Сад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овая, </w:t>
            </w:r>
            <w:proofErr w:type="spellStart"/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зд</w:t>
            </w:r>
            <w:proofErr w:type="spellEnd"/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. 224А, стр. 1, 2, 3, 4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E-mail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: </w:t>
            </w:r>
            <w:hyperlink r:id="rId5" w:history="1">
              <w:r w:rsidRPr="00482C51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eastAsia="ru-RU"/>
                </w:rPr>
                <w:t>slgn95@yandex.ru</w:t>
              </w:r>
            </w:hyperlink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 xml:space="preserve">Сайт: </w:t>
            </w:r>
            <w:hyperlink r:id="rId6" w:history="1">
              <w:r w:rsidRPr="00482C51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eastAsia="ru-RU"/>
                </w:rPr>
                <w:t>https://lgn-sar.gosuslugi.ru/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27-90-43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>(8452) 64-15-93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Суровова</w:t>
            </w:r>
            <w:proofErr w:type="spellEnd"/>
            <w:r w:rsidR="001203E8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Ольга Викторовна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Государственное автономное общеобразовательное учреждение Саратовской области «Физико-технический лицей № 1»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482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410012,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г.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Саратов, ул. </w:t>
            </w:r>
            <w:proofErr w:type="gram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Московская</w:t>
            </w:r>
            <w:proofErr w:type="gram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, 143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 xml:space="preserve">E-mail: </w:t>
            </w:r>
            <w:hyperlink r:id="rId7" w:history="1">
              <w:r w:rsidRPr="00482C51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eastAsia="ru-RU"/>
                </w:rPr>
                <w:t>ftl1.sar@yandex.ru</w:t>
              </w:r>
            </w:hyperlink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 xml:space="preserve">Сайт: </w:t>
            </w:r>
            <w:hyperlink r:id="rId8" w:history="1">
              <w:r w:rsidRPr="00482C51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eastAsia="ru-RU"/>
                </w:rPr>
                <w:t>https://ftl1.ru/</w:t>
              </w:r>
            </w:hyperlink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26-42-35 (8452) 26-16-97</w:t>
            </w:r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51-22-95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И.о. директора Закирова Екатерина Александровна 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Государственное автономное общеобразовательное учреждение Саратовской области «Инженерный лицей»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9" w:history="1">
              <w:r w:rsidRPr="00482C51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val="en-US" w:eastAsia="ru-RU"/>
                </w:rPr>
                <w:t>inlic-sar@mail.ru</w:t>
              </w:r>
            </w:hyperlink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hyperlink r:id="rId10" w:history="1">
              <w:r w:rsidRPr="00482C51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eastAsia="ru-RU"/>
                </w:rPr>
                <w:t>https://inlic-sar.gosuslugi.ru/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412056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Шереметьева Наталия Владимировна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Частное общеобразовательное учреждение Саратовской Епархии Русской Православной Церкви (Московский Патриархат) «Покровская православная классическая гимназия </w:t>
            </w:r>
            <w:proofErr w:type="gram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</w:t>
            </w:r>
            <w:proofErr w:type="gram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. Саратова имени Святого благоверного князя Александра Невского»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410003, г. Саратов, ул. им. Горького А.М., д. 83</w:t>
            </w:r>
          </w:p>
          <w:p w:rsidR="009513E2" w:rsidRPr="00AA6DCF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11" w:history="1">
              <w:r w:rsidRPr="00AA6DCF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val="en-US" w:eastAsia="ru-RU"/>
                </w:rPr>
                <w:t>pokrovsk.gim@rambler.ru</w:t>
              </w:r>
            </w:hyperlink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hyperlink r:id="rId12" w:history="1">
              <w:r w:rsidRPr="00482C51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eastAsia="ru-RU"/>
                </w:rPr>
                <w:t>https://www.pravgim.ru/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(8452)79-25-16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(секретарь)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>(8452)79-25-17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(директор)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>8(8452)79-25-18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(заместители директора)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9513E2" w:rsidRPr="00482C51" w:rsidRDefault="009513E2" w:rsidP="007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иерей Ярослав </w:t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Коздринь</w:t>
            </w:r>
            <w:proofErr w:type="spellEnd"/>
          </w:p>
          <w:p w:rsidR="009513E2" w:rsidRPr="00482C51" w:rsidRDefault="009513E2" w:rsidP="0070600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(Ярослав Романович </w:t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Коздринь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)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Автономная некоммерческая общеобразовательная организация «Гимназия гуманитарных наук»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410012, г. Саратов, ул. им. Вавилова Н.И., д. 36</w:t>
            </w:r>
          </w:p>
          <w:p w:rsidR="009513E2" w:rsidRPr="00AA6DCF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13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ggn_64@bk.ru</w:t>
              </w:r>
            </w:hyperlink>
          </w:p>
          <w:p w:rsidR="009513E2" w:rsidRPr="00AA6DCF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: </w:t>
            </w:r>
            <w:hyperlink r:id="rId14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http://ggn64.saredu.ru/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3E2" w:rsidRPr="00482C51" w:rsidRDefault="009513E2" w:rsidP="00172A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51-30-73</w:t>
            </w:r>
          </w:p>
          <w:p w:rsidR="009513E2" w:rsidRPr="00482C51" w:rsidRDefault="009513E2" w:rsidP="00172A2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33-86-90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Войнова Елена Александровна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482C51" w:rsidP="00482C5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Центр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довузовского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образования «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Медицинский </w:t>
            </w:r>
            <w:proofErr w:type="spellStart"/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предуниверсарий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»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ФГБОУ </w:t>
            </w:r>
            <w:proofErr w:type="gramStart"/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ВО</w:t>
            </w:r>
            <w:proofErr w:type="gramEnd"/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Саратовский государственный 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lastRenderedPageBreak/>
              <w:t>медицинский университет имени В.И. Разумовского Министерства здравоохранения Российской Федерации</w:t>
            </w:r>
          </w:p>
        </w:tc>
        <w:tc>
          <w:tcPr>
            <w:tcW w:w="41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lastRenderedPageBreak/>
              <w:t>410012, г. Саратов, ул. Театральная площадь, 5</w:t>
            </w:r>
          </w:p>
          <w:p w:rsidR="009513E2" w:rsidRPr="00AA6DCF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15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mlsgmu2008@yandex.ru</w:t>
              </w:r>
            </w:hyperlink>
          </w:p>
          <w:p w:rsidR="009513E2" w:rsidRPr="00AA6DCF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lastRenderedPageBreak/>
              <w:t>Сайт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: </w:t>
            </w:r>
            <w:hyperlink r:id="rId16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https://mp.sgmu.ru/</w:t>
              </w:r>
            </w:hyperlink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lastRenderedPageBreak/>
              <w:t>(8452) 26-27-48 (8452) 26-29-39</w:t>
            </w:r>
          </w:p>
        </w:tc>
        <w:tc>
          <w:tcPr>
            <w:tcW w:w="2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Юмагулова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Алла Викторовна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Государственное автономное общеобразовательное учреждение 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Саратовской области «Гимназия № 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1»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410056, г. Саратов, ул. Мичурина, д. 88</w:t>
            </w:r>
          </w:p>
          <w:p w:rsidR="009513E2" w:rsidRPr="00AA6DCF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17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sargym1@mail.ru</w:t>
              </w:r>
            </w:hyperlink>
          </w:p>
          <w:p w:rsidR="009513E2" w:rsidRPr="00AA6DCF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: </w:t>
            </w:r>
            <w:hyperlink r:id="rId18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https://sargymn1.gosuslugi.ru/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7D4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23-69-69</w:t>
            </w:r>
          </w:p>
          <w:p w:rsidR="009513E2" w:rsidRPr="00482C51" w:rsidRDefault="009513E2" w:rsidP="007D4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22-39-78</w:t>
            </w:r>
          </w:p>
          <w:p w:rsidR="009513E2" w:rsidRPr="00482C51" w:rsidRDefault="009513E2" w:rsidP="007D4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28-39-33</w:t>
            </w:r>
          </w:p>
          <w:p w:rsidR="009513E2" w:rsidRPr="00482C51" w:rsidRDefault="009513E2" w:rsidP="007D46E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22-39-80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Гайнутдинова</w:t>
            </w:r>
            <w:proofErr w:type="spellEnd"/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Ирина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Родионовна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Частное общеобразовательное учреждение «Лицей-интернат естественных наук»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410060, г. Саратов, ул. </w:t>
            </w:r>
            <w:proofErr w:type="gram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Советская</w:t>
            </w:r>
            <w:proofErr w:type="gram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, 60</w:t>
            </w:r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E-mail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: </w:t>
            </w:r>
            <w:hyperlink r:id="rId19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info@lien.ru</w:t>
              </w:r>
            </w:hyperlink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hyperlink r:id="rId20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https://lien.ru/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73-60-43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Коннычев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Дмитрий Викторович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Государственное автономное общеобразовательное учреждение Саратовской области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«Средняя общеобразовательная школа №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2 с углубленным изучением отдельных предметов им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В.П. 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Тихонова»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482C51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410056, Саратовская область, </w:t>
            </w:r>
            <w:proofErr w:type="gramStart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</w:t>
            </w:r>
            <w:proofErr w:type="gramEnd"/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. 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Саратов,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ул. им. Мичурина И.В., </w:t>
            </w:r>
            <w:proofErr w:type="spellStart"/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зд</w:t>
            </w:r>
            <w:proofErr w:type="spellEnd"/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. 16</w:t>
            </w:r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E-mail: </w:t>
            </w:r>
            <w:hyperlink r:id="rId21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sar.school2.tih@mail.ru</w:t>
              </w:r>
            </w:hyperlink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Сайт:</w:t>
            </w:r>
            <w:hyperlink r:id="rId22" w:history="1">
              <w:r w:rsidRPr="00482C51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eastAsia="ru-RU"/>
                </w:rPr>
                <w:t>https://shk2-sar.gosuslugi.ru/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51-17-80 (8452) 51-15-90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Мелащенко Валентина Дмитриевна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Государственное автономное общеобразовательное учреждение Саратовской области «Школа «Уникум»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410012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,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г. Саратов, </w:t>
            </w:r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ул. Железнодорожная, 29</w:t>
            </w:r>
          </w:p>
          <w:p w:rsidR="009513E2" w:rsidRPr="00482C51" w:rsidRDefault="009513E2" w:rsidP="00BE4D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E-mail: </w:t>
            </w:r>
            <w:hyperlink r:id="rId23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interlogo1@yandex.ru</w:t>
              </w:r>
            </w:hyperlink>
          </w:p>
          <w:p w:rsidR="009513E2" w:rsidRPr="00482C51" w:rsidRDefault="009513E2" w:rsidP="00BE4D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hyperlink r:id="rId24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https://sh-int1-saratov-r64.gosweb.gosuslugi.ru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51-76-28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Сидоренко Людмила Александровна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482C51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осударственное бюджетное общеобразовательное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учреждение Саратовской области «Школа-интернат для обучающихся по адаптированным образовательным программам № 3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 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Саратова»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410010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,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г. Саратов, Селекционный проезд,3</w:t>
            </w:r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E-mail: </w:t>
            </w:r>
            <w:hyperlink r:id="rId25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shkint-III-IVSaratov@ya.ru</w:t>
              </w:r>
            </w:hyperlink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Сайт:</w:t>
            </w:r>
            <w:hyperlink r:id="rId26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https://sh-int3-saratov-r64.gosweb.gosuslugi.ru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64-69-22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1203E8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Шустер </w:t>
            </w:r>
          </w:p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Николай </w:t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Ноликович</w:t>
            </w:r>
            <w:proofErr w:type="spellEnd"/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482C51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осударственное бюджетное общеобразовательное учреждение Саратовской области «Школа для обучающихся по адаптированным образовательным программам № 4 г.</w:t>
            </w: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 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Саратова»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410041, г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.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Саратов, улица им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.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Загороднева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В.И., 19</w:t>
            </w:r>
          </w:p>
          <w:p w:rsidR="009513E2" w:rsidRPr="00AA6DCF" w:rsidRDefault="009513E2" w:rsidP="002E7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27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shcool4viiivida@mail.ru</w:t>
              </w:r>
            </w:hyperlink>
          </w:p>
          <w:p w:rsidR="009513E2" w:rsidRPr="00AA6DCF" w:rsidRDefault="009513E2" w:rsidP="002E72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: </w:t>
            </w:r>
            <w:hyperlink r:id="rId28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www.school4-saratov.ru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63-83-75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Печерская Любовь Анатольевна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482C51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осударственное бюджетное общеобразовательное учреждение Саратовской области «Саратовская кадетская школа-интернат №1 имени Б.Н. Ерёмина»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77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410010 г. Саратов, ул. Танкистов, 93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 xml:space="preserve">E-mail: </w:t>
            </w:r>
            <w:hyperlink r:id="rId29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info@saratovcadet1.ru</w:t>
              </w:r>
            </w:hyperlink>
          </w:p>
          <w:p w:rsidR="009513E2" w:rsidRPr="00482C51" w:rsidRDefault="009513E2" w:rsidP="0077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hyperlink r:id="rId30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http://saratovkadet1.ru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77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55-76-01</w:t>
            </w:r>
          </w:p>
          <w:p w:rsidR="009513E2" w:rsidRPr="00482C51" w:rsidRDefault="009513E2" w:rsidP="00770E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55-76-01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Уразаев </w:t>
            </w:r>
            <w:r w:rsidR="001203E8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Руслан Булатович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Государственное автономное общеобразовательное учреждение Саратовской области «Лицей-интернат 64»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410012, г. Саратов, улица им Разина С.Т., </w:t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зд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. 73,71,</w:t>
            </w:r>
          </w:p>
          <w:p w:rsidR="009513E2" w:rsidRPr="00AA6DCF" w:rsidRDefault="009513E2" w:rsidP="00BE4D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31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sarli64@mail.ru</w:t>
              </w:r>
            </w:hyperlink>
          </w:p>
          <w:p w:rsidR="009513E2" w:rsidRPr="00AA6DCF" w:rsidRDefault="009513E2" w:rsidP="00BE4D2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: </w:t>
            </w:r>
            <w:hyperlink r:id="rId32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http://licey-internat64.ru/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(8452)79-64-64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Бакал </w:t>
            </w:r>
            <w:r w:rsidR="001203E8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Светлана </w:t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Винаидовна</w:t>
            </w:r>
            <w:proofErr w:type="spellEnd"/>
          </w:p>
        </w:tc>
      </w:tr>
      <w:tr w:rsidR="00265125" w:rsidRPr="00482C51" w:rsidTr="00482C51">
        <w:trPr>
          <w:trHeight w:val="16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482C51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осударственное бюджетное общеобразовательное учреждение Саратовской области</w:t>
            </w:r>
            <w:proofErr w:type="gramStart"/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«С</w:t>
            </w:r>
            <w:proofErr w:type="gramEnd"/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аратовская кадетская школа-интернат № 2 имени В.В.Талалихина»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410007, г. Саратов, ул. Чехова, 4а</w:t>
            </w:r>
          </w:p>
          <w:p w:rsidR="009513E2" w:rsidRPr="00482C51" w:rsidRDefault="009513E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E-mail: </w:t>
            </w:r>
            <w:hyperlink r:id="rId33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SarKad2@yandex.ru</w:t>
              </w:r>
            </w:hyperlink>
          </w:p>
          <w:p w:rsidR="009513E2" w:rsidRPr="00482C51" w:rsidRDefault="009513E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hyperlink r:id="rId34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https://kadetschool-2.gosuslugi.ru/</w:t>
              </w:r>
            </w:hyperlink>
          </w:p>
        </w:tc>
        <w:tc>
          <w:tcPr>
            <w:tcW w:w="2551" w:type="dxa"/>
            <w:tcBorders>
              <w:top w:val="single" w:sz="4" w:space="0" w:color="auto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(8452)62-91-50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  <w:hideMark/>
          </w:tcPr>
          <w:p w:rsidR="009513E2" w:rsidRPr="00482C51" w:rsidRDefault="009513E2" w:rsidP="00B836A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Богданов </w:t>
            </w:r>
            <w:r w:rsidR="001203E8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Вадим Вячеславович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nil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Частное общеобразовательное учреждение «Средняя общеобразовательная школа с этнокультурным еврейским компонентом образования».</w:t>
            </w:r>
          </w:p>
        </w:tc>
        <w:tc>
          <w:tcPr>
            <w:tcW w:w="411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410010, г. Саратов, Селекционный </w:t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пр-д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, 5</w:t>
            </w:r>
          </w:p>
          <w:p w:rsidR="009513E2" w:rsidRPr="00AA6DCF" w:rsidRDefault="009513E2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35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or_avner.saratov@mail.ru</w:t>
              </w:r>
            </w:hyperlink>
          </w:p>
          <w:p w:rsidR="009513E2" w:rsidRPr="00482C51" w:rsidRDefault="009513E2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hyperlink r:id="rId36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https://or-avner64.ru/</w:t>
              </w:r>
            </w:hyperlink>
          </w:p>
        </w:tc>
        <w:tc>
          <w:tcPr>
            <w:tcW w:w="2551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8(927)279-87-61</w:t>
            </w:r>
          </w:p>
        </w:tc>
        <w:tc>
          <w:tcPr>
            <w:tcW w:w="2820" w:type="dxa"/>
            <w:tcBorders>
              <w:top w:val="nil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Фельдман </w:t>
            </w:r>
            <w:r w:rsidR="001203E8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Елена Леонидовна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9513E2" w:rsidRPr="00482C51" w:rsidRDefault="009513E2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482C51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</w:t>
            </w:r>
            <w:r w:rsidR="009513E2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осударственное профессиональное образовательное учреждение «Саратовский областной колледж искусств»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410028, г. Саратов, ул. им. Радищева А.Н., д. 22</w:t>
            </w:r>
          </w:p>
          <w:p w:rsidR="009513E2" w:rsidRPr="00AA6DCF" w:rsidRDefault="009513E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37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SRCArt2007@yandex.ru</w:t>
              </w:r>
            </w:hyperlink>
          </w:p>
          <w:p w:rsidR="009513E2" w:rsidRPr="00AA6DCF" w:rsidRDefault="007E493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: </w:t>
            </w:r>
            <w:hyperlink r:id="rId38" w:history="1">
              <w:r w:rsidRPr="00AA6DCF">
                <w:rPr>
                  <w:rFonts w:ascii="Times New Roman" w:hAnsi="Times New Roman" w:cs="Times New Roman"/>
                  <w:color w:val="000000"/>
                  <w:sz w:val="26"/>
                  <w:szCs w:val="26"/>
                  <w:lang w:val="en-US"/>
                </w:rPr>
                <w:t>https://srcart.ru/</w:t>
              </w:r>
            </w:hyperlink>
          </w:p>
        </w:tc>
        <w:tc>
          <w:tcPr>
            <w:tcW w:w="255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23-15-13</w:t>
            </w:r>
          </w:p>
          <w:p w:rsidR="009513E2" w:rsidRPr="00482C51" w:rsidRDefault="009513E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23-24-74</w:t>
            </w:r>
          </w:p>
        </w:tc>
        <w:tc>
          <w:tcPr>
            <w:tcW w:w="28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9513E2" w:rsidRPr="00482C51" w:rsidRDefault="009513E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Скворцова Надежда Николаевна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203E8" w:rsidRPr="00482C51" w:rsidRDefault="001203E8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Частное общеобразовательное учреждение «гимназия «Д.А.Р.»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410033, г. Саратов, ул. </w:t>
            </w:r>
            <w:proofErr w:type="gram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Гвардейская</w:t>
            </w:r>
            <w:proofErr w:type="gram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, здание 13 «Д», строение 1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 xml:space="preserve">E-mail: </w:t>
            </w:r>
            <w:hyperlink r:id="rId39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dar981951@bk.ru</w:t>
              </w:r>
            </w:hyperlink>
          </w:p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Сайт:</w:t>
            </w:r>
            <w:hyperlink r:id="rId40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https://progimnaziyadar.ru/</w:t>
              </w:r>
            </w:hyperlink>
          </w:p>
        </w:tc>
        <w:tc>
          <w:tcPr>
            <w:tcW w:w="255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98-19-51</w:t>
            </w:r>
          </w:p>
        </w:tc>
        <w:tc>
          <w:tcPr>
            <w:tcW w:w="28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Микова </w:t>
            </w:r>
          </w:p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Татьяна Владимировна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1203E8" w:rsidRPr="00482C51" w:rsidRDefault="001203E8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Частное </w:t>
            </w:r>
            <w:r w:rsid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общеобразовательное учреждение «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Прогимназия «Идеал»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410076, город Саратов, ул. им. Чернышевского Н.Г., д. 16 «А»</w:t>
            </w:r>
          </w:p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E-mail:proideal@mail.ru</w:t>
            </w:r>
            <w:proofErr w:type="spellEnd"/>
          </w:p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hyperlink r:id="rId41" w:history="1">
              <w:r w:rsidRPr="00482C51">
                <w:rPr>
                  <w:rFonts w:ascii="Times New Roman" w:hAnsi="Times New Roman" w:cs="Times New Roman"/>
                  <w:color w:val="000000"/>
                  <w:sz w:val="26"/>
                  <w:szCs w:val="26"/>
                </w:rPr>
                <w:t>https://proideal.ru/</w:t>
              </w:r>
            </w:hyperlink>
          </w:p>
        </w:tc>
        <w:tc>
          <w:tcPr>
            <w:tcW w:w="255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1203E8" w:rsidRPr="00482C51" w:rsidRDefault="001203E8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72-03-49</w:t>
            </w:r>
          </w:p>
        </w:tc>
        <w:tc>
          <w:tcPr>
            <w:tcW w:w="28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1203E8" w:rsidRPr="00482C51" w:rsidRDefault="007E4932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Муравьева Елена </w:t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br/>
              <w:t>Юрьевна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5125" w:rsidRPr="00482C51" w:rsidRDefault="00265125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482C51" w:rsidRDefault="00265125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Частное дошкольное образовательное учреждение «РЖД детский сад № 26»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482C51" w:rsidRDefault="00265125" w:rsidP="00482C5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410012, г. Саратов, ул. </w:t>
            </w: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Слонова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, д.72А,</w:t>
            </w:r>
          </w:p>
          <w:p w:rsidR="00482C51" w:rsidRDefault="00265125" w:rsidP="00482C51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lastRenderedPageBreak/>
              <w:t>410012, г. Саратов, 1-ый Весенний проезд, д. 1</w:t>
            </w:r>
          </w:p>
          <w:p w:rsidR="00265125" w:rsidRPr="000F7C44" w:rsidRDefault="00265125" w:rsidP="000F7C44">
            <w:pPr>
              <w:spacing w:after="0" w:line="276" w:lineRule="auto"/>
              <w:jc w:val="both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0F7C4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>E-mail: detski_sad_111_oao_rzd_1969,</w:t>
            </w:r>
            <w:r w:rsidRPr="000F7C4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br/>
            </w: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</w:t>
            </w:r>
            <w:r w:rsidRPr="000F7C4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>:</w:t>
            </w:r>
            <w:r w:rsidR="000F7C44" w:rsidRPr="000F7C44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 </w:t>
            </w:r>
            <w:hyperlink r:id="rId42" w:history="1">
              <w:r w:rsidRPr="000F7C44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val="en-US" w:eastAsia="ru-RU"/>
                </w:rPr>
                <w:t>http://www.detsadrzd111.ru</w:t>
              </w:r>
            </w:hyperlink>
          </w:p>
        </w:tc>
        <w:tc>
          <w:tcPr>
            <w:tcW w:w="255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482C51" w:rsidRDefault="00482C51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lastRenderedPageBreak/>
              <w:t xml:space="preserve">(8452) </w:t>
            </w:r>
            <w:r w:rsidR="00265125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41-86-63</w:t>
            </w:r>
          </w:p>
        </w:tc>
        <w:tc>
          <w:tcPr>
            <w:tcW w:w="28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482C51" w:rsidRDefault="00265125" w:rsidP="00752C1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proofErr w:type="spellStart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Епифанцева</w:t>
            </w:r>
            <w:proofErr w:type="spellEnd"/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Елена Викторовна</w:t>
            </w:r>
          </w:p>
        </w:tc>
      </w:tr>
      <w:tr w:rsidR="00265125" w:rsidRPr="00482C51" w:rsidTr="00482C51">
        <w:trPr>
          <w:trHeight w:val="1878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5125" w:rsidRPr="00482C51" w:rsidRDefault="00265125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482C51" w:rsidRDefault="00265125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Частное дошкольное</w:t>
            </w:r>
          </w:p>
          <w:p w:rsidR="00265125" w:rsidRPr="00482C51" w:rsidRDefault="00265125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образовательное учреждение</w:t>
            </w:r>
          </w:p>
          <w:p w:rsidR="00265125" w:rsidRPr="00482C51" w:rsidRDefault="00265125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Детский сад «Светлячок»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482C51" w:rsidRDefault="00265125" w:rsidP="00482C5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410012,</w:t>
            </w:r>
          </w:p>
          <w:p w:rsidR="00265125" w:rsidRPr="00482C51" w:rsidRDefault="00265125" w:rsidP="00482C5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г. Саратов,</w:t>
            </w:r>
          </w:p>
          <w:p w:rsidR="00265125" w:rsidRPr="00482C51" w:rsidRDefault="00265125" w:rsidP="00482C5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ул. Железнодорожная,</w:t>
            </w:r>
          </w:p>
          <w:p w:rsidR="00265125" w:rsidRPr="00482C51" w:rsidRDefault="00265125" w:rsidP="00482C5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д.27</w:t>
            </w:r>
          </w:p>
          <w:p w:rsidR="00265125" w:rsidRPr="00AA6DCF" w:rsidRDefault="00265125" w:rsidP="00482C51">
            <w:pPr>
              <w:spacing w:after="0" w:line="276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E-mail: </w:t>
            </w:r>
            <w:hyperlink r:id="rId43" w:history="1">
              <w:r w:rsidRPr="00AA6DCF">
                <w:rPr>
                  <w:rFonts w:ascii="Times New Roman" w:eastAsia="Times New Roman" w:hAnsi="Times New Roman" w:cs="Times New Roman"/>
                  <w:color w:val="000000"/>
                  <w:kern w:val="0"/>
                  <w:sz w:val="26"/>
                  <w:szCs w:val="26"/>
                  <w:lang w:val="en-US" w:eastAsia="ru-RU"/>
                </w:rPr>
                <w:t>pcgsvetlyachok@yandex.ru</w:t>
              </w:r>
            </w:hyperlink>
          </w:p>
        </w:tc>
        <w:tc>
          <w:tcPr>
            <w:tcW w:w="255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482C51" w:rsidRDefault="00482C51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(8452) </w:t>
            </w:r>
            <w:r w:rsidR="00265125"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51-77-40</w:t>
            </w:r>
          </w:p>
        </w:tc>
        <w:tc>
          <w:tcPr>
            <w:tcW w:w="28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Default="00265125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Дружинина </w:t>
            </w:r>
          </w:p>
          <w:p w:rsidR="00265125" w:rsidRPr="00482C51" w:rsidRDefault="00265125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482C5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Наталия Федоровна</w:t>
            </w:r>
          </w:p>
        </w:tc>
      </w:tr>
      <w:tr w:rsidR="00265125" w:rsidRPr="00482C51" w:rsidTr="00482C51">
        <w:trPr>
          <w:trHeight w:val="750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5125" w:rsidRPr="00482C51" w:rsidRDefault="00265125" w:rsidP="00482C5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482C51" w:rsidRDefault="00AA6DCF" w:rsidP="0026512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Государственное автономное общеобразовательное учреждение  Саратовской области «Гимназия № 89»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410086, </w:t>
            </w:r>
          </w:p>
          <w:p w:rsidR="00AA6DCF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г. Саратов, </w:t>
            </w:r>
          </w:p>
          <w:p w:rsidR="00AA6DCF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ул. </w:t>
            </w:r>
            <w:proofErr w:type="spellStart"/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Мало-Елшанская</w:t>
            </w:r>
            <w:proofErr w:type="spellEnd"/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, д.5</w:t>
            </w:r>
          </w:p>
          <w:p w:rsidR="00AA6DCF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>E-mail: mou-school89@yandex.ru</w:t>
            </w:r>
          </w:p>
          <w:p w:rsidR="00265125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Сайт: 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https://gim89-sar.gosuslugi.ru/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AA6DCF" w:rsidRDefault="00AA6DCF" w:rsidP="00AA6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(8452) 79-42-99</w:t>
            </w:r>
          </w:p>
        </w:tc>
        <w:tc>
          <w:tcPr>
            <w:tcW w:w="28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Default="00AA6DCF" w:rsidP="00AA6D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</w:pPr>
            <w:r w:rsidRPr="00AA6DCF"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  <w:t xml:space="preserve">Бессонова </w:t>
            </w:r>
          </w:p>
          <w:p w:rsidR="00265125" w:rsidRPr="00AA6DCF" w:rsidRDefault="00AA6DCF" w:rsidP="00AA6DCF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  <w:t>Полина Олеговна</w:t>
            </w:r>
          </w:p>
        </w:tc>
      </w:tr>
      <w:tr w:rsidR="00265125" w:rsidRPr="00AA6DCF" w:rsidTr="00AA6DCF">
        <w:trPr>
          <w:trHeight w:val="750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265125" w:rsidRPr="00AA6DCF" w:rsidRDefault="00265125" w:rsidP="00AA6DCF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265125" w:rsidRPr="00AA6DCF" w:rsidRDefault="00AA6DCF" w:rsidP="00AA6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Государственное автономное общеобразовательное</w:t>
            </w:r>
            <w:r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 учреждение Саратовской области </w:t>
            </w:r>
            <w:r w:rsidRPr="00AA6DC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 xml:space="preserve">«Гимназия №4 имени Героя Советского Союза </w:t>
            </w:r>
            <w:proofErr w:type="spellStart"/>
            <w:r w:rsidRPr="00AA6DC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В.М.Безбокова</w:t>
            </w:r>
            <w:proofErr w:type="spellEnd"/>
            <w:r w:rsidRPr="00AA6DCF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»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 xml:space="preserve">410031, </w:t>
            </w:r>
          </w:p>
          <w:p w:rsidR="00AA6DCF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 xml:space="preserve">г. </w:t>
            </w:r>
            <w:r w:rsidRPr="00AA6DC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 xml:space="preserve">Саратов г, Вознесенская </w:t>
            </w:r>
            <w:proofErr w:type="spellStart"/>
            <w:proofErr w:type="gramStart"/>
            <w:r w:rsidRPr="00AA6DC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ул</w:t>
            </w:r>
            <w:proofErr w:type="spellEnd"/>
            <w:proofErr w:type="gramEnd"/>
            <w:r w:rsidRPr="00AA6DC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, 5</w:t>
            </w:r>
          </w:p>
          <w:p w:rsidR="00AA6DCF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>E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-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>mail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: </w:t>
            </w:r>
            <w:r w:rsidRPr="00AA6DC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gimnasiya4@yandex.ru</w:t>
            </w:r>
          </w:p>
          <w:p w:rsidR="00265125" w:rsidRPr="00AA6DCF" w:rsidRDefault="00AA6DCF" w:rsidP="00AA6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>Сайт: https://gim4-sar.gosuslugi.ru/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 xml:space="preserve">(8452) 23-34-91, </w:t>
            </w:r>
          </w:p>
          <w:p w:rsidR="00AA6DCF" w:rsidRPr="00AA6DCF" w:rsidRDefault="00AA6DCF" w:rsidP="00AA6DC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28-34-76</w:t>
            </w:r>
          </w:p>
          <w:p w:rsidR="00265125" w:rsidRPr="00AA6DCF" w:rsidRDefault="00AA6DCF" w:rsidP="00AA6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  <w:t xml:space="preserve"> </w:t>
            </w:r>
          </w:p>
        </w:tc>
        <w:tc>
          <w:tcPr>
            <w:tcW w:w="28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Default="00AA6DCF" w:rsidP="00AA6DC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</w:pPr>
            <w:r w:rsidRPr="00AA6DCF"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  <w:t xml:space="preserve">Ершова </w:t>
            </w:r>
          </w:p>
          <w:p w:rsidR="00265125" w:rsidRPr="00AA6DCF" w:rsidRDefault="00AA6DCF" w:rsidP="00AA6DC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  <w:r w:rsidRPr="00AA6DCF"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  <w:t xml:space="preserve">Анна </w:t>
            </w:r>
            <w:proofErr w:type="spellStart"/>
            <w:r w:rsidRPr="00AA6DCF"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  <w:t>Жаковна</w:t>
            </w:r>
            <w:proofErr w:type="spellEnd"/>
          </w:p>
        </w:tc>
      </w:tr>
      <w:tr w:rsidR="00AA6DCF" w:rsidRPr="00FF4E01" w:rsidTr="00AA6DCF">
        <w:trPr>
          <w:trHeight w:val="750"/>
        </w:trPr>
        <w:tc>
          <w:tcPr>
            <w:tcW w:w="67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</w:tcPr>
          <w:p w:rsidR="00AA6DCF" w:rsidRPr="00FF4E01" w:rsidRDefault="00AA6DCF" w:rsidP="00FF4E01">
            <w:pPr>
              <w:pStyle w:val="a7"/>
              <w:numPr>
                <w:ilvl w:val="0"/>
                <w:numId w:val="1"/>
              </w:numPr>
              <w:spacing w:after="0" w:line="240" w:lineRule="auto"/>
              <w:ind w:right="-79"/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eastAsia="ru-RU"/>
              </w:rPr>
            </w:pPr>
          </w:p>
        </w:tc>
        <w:tc>
          <w:tcPr>
            <w:tcW w:w="5014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Pr="00FF4E01" w:rsidRDefault="00AA6DCF" w:rsidP="00FF4E01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</w:pPr>
            <w:r w:rsidRPr="00FF4E0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FFFFF"/>
              </w:rPr>
              <w:t>Государственное автономное общеобразовательное учреждение Саратовской области «Лицей математики и информатики» </w:t>
            </w:r>
          </w:p>
        </w:tc>
        <w:tc>
          <w:tcPr>
            <w:tcW w:w="411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Pr="00FF4E01" w:rsidRDefault="00AA6DCF" w:rsidP="00FF4E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</w:pPr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410005,</w:t>
            </w:r>
          </w:p>
          <w:p w:rsidR="00AA6DCF" w:rsidRDefault="00AA6DCF" w:rsidP="00FF4E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</w:pPr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 xml:space="preserve">г. Саратов, ул.им. </w:t>
            </w:r>
            <w:proofErr w:type="gramStart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Посадского</w:t>
            </w:r>
            <w:proofErr w:type="gramEnd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 xml:space="preserve"> И.Н., д. 246</w:t>
            </w:r>
          </w:p>
          <w:p w:rsidR="00FF4E01" w:rsidRPr="00FF4E01" w:rsidRDefault="00FF4E01" w:rsidP="00FF4E01">
            <w:pPr>
              <w:shd w:val="clear" w:color="auto" w:fill="FFFFFF"/>
              <w:spacing w:after="0" w:line="240" w:lineRule="auto"/>
              <w:rPr>
                <w:rFonts w:ascii="Montserrat" w:hAnsi="Montserrat"/>
                <w:color w:val="000000"/>
                <w:shd w:val="clear" w:color="auto" w:fill="F8F8FA"/>
                <w:lang w:val="en-US"/>
              </w:rPr>
            </w:pP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>E</w:t>
            </w:r>
            <w:r w:rsidRPr="00FF4E0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>-</w:t>
            </w:r>
            <w:r w:rsidRPr="00AA6DCF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>mail</w:t>
            </w:r>
            <w:r w:rsidRPr="00FF4E01">
              <w:rPr>
                <w:rFonts w:ascii="Times New Roman" w:eastAsia="Times New Roman" w:hAnsi="Times New Roman" w:cs="Times New Roman"/>
                <w:color w:val="000000"/>
                <w:kern w:val="0"/>
                <w:sz w:val="26"/>
                <w:szCs w:val="26"/>
                <w:lang w:val="en-US" w:eastAsia="ru-RU"/>
              </w:rPr>
              <w:t xml:space="preserve">: </w:t>
            </w:r>
            <w:hyperlink r:id="rId44" w:history="1">
              <w:r w:rsidRPr="00FF4E01">
                <w:rPr>
                  <w:rStyle w:val="ac"/>
                  <w:rFonts w:ascii="Montserrat" w:hAnsi="Montserrat"/>
                  <w:shd w:val="clear" w:color="auto" w:fill="F8F8FA"/>
                  <w:lang w:val="en-US"/>
                </w:rPr>
                <w:t>shlmi@mail.ru</w:t>
              </w:r>
            </w:hyperlink>
          </w:p>
          <w:p w:rsidR="00FF4E01" w:rsidRPr="00FF4E01" w:rsidRDefault="00FF4E01" w:rsidP="00FF4E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Сайт</w:t>
            </w:r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 xml:space="preserve">: </w:t>
            </w:r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val="en-US" w:eastAsia="ru-RU"/>
              </w:rPr>
              <w:t>https</w:t>
            </w:r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://</w:t>
            </w:r>
            <w:proofErr w:type="spellStart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val="en-US" w:eastAsia="ru-RU"/>
              </w:rPr>
              <w:t>lmi</w:t>
            </w:r>
            <w:proofErr w:type="spellEnd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-</w:t>
            </w:r>
            <w:proofErr w:type="spellStart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val="en-US" w:eastAsia="ru-RU"/>
              </w:rPr>
              <w:t>sar</w:t>
            </w:r>
            <w:proofErr w:type="spellEnd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.</w:t>
            </w:r>
            <w:proofErr w:type="spellStart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val="en-US" w:eastAsia="ru-RU"/>
              </w:rPr>
              <w:t>gosuslugi</w:t>
            </w:r>
            <w:proofErr w:type="spellEnd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.</w:t>
            </w:r>
            <w:proofErr w:type="spellStart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val="en-US" w:eastAsia="ru-RU"/>
              </w:rPr>
              <w:t>ru</w:t>
            </w:r>
            <w:proofErr w:type="spellEnd"/>
            <w:r w:rsidRPr="00FF4E01"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  <w:t>/</w:t>
            </w:r>
          </w:p>
        </w:tc>
        <w:tc>
          <w:tcPr>
            <w:tcW w:w="2551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Pr="00FF4E01" w:rsidRDefault="00FF4E01" w:rsidP="00FF4E01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kern w:val="0"/>
                <w:sz w:val="26"/>
                <w:szCs w:val="26"/>
                <w:lang w:eastAsia="ru-RU"/>
              </w:rPr>
            </w:pPr>
            <w:r w:rsidRPr="00FF4E01">
              <w:rPr>
                <w:rFonts w:ascii="Times New Roman" w:hAnsi="Times New Roman" w:cs="Times New Roman"/>
                <w:color w:val="000000"/>
                <w:sz w:val="26"/>
                <w:szCs w:val="26"/>
                <w:shd w:val="clear" w:color="auto" w:fill="F8F8FA"/>
              </w:rPr>
              <w:t>(8452) 67-46-52</w:t>
            </w:r>
          </w:p>
        </w:tc>
        <w:tc>
          <w:tcPr>
            <w:tcW w:w="2820" w:type="dxa"/>
            <w:tcBorders>
              <w:top w:val="single" w:sz="4" w:space="0" w:color="000000" w:themeColor="text1"/>
              <w:left w:val="nil"/>
              <w:bottom w:val="single" w:sz="4" w:space="0" w:color="000000" w:themeColor="text1"/>
              <w:right w:val="single" w:sz="4" w:space="0" w:color="auto"/>
            </w:tcBorders>
            <w:shd w:val="clear" w:color="auto" w:fill="auto"/>
            <w:noWrap/>
          </w:tcPr>
          <w:p w:rsidR="00AA6DCF" w:rsidRPr="00FF4E01" w:rsidRDefault="00AA6DCF" w:rsidP="00FF4E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</w:pPr>
            <w:proofErr w:type="spellStart"/>
            <w:r w:rsidRPr="00FF4E01"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  <w:t>Горемыко</w:t>
            </w:r>
            <w:proofErr w:type="spellEnd"/>
            <w:r w:rsidRPr="00FF4E01"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  <w:t xml:space="preserve"> </w:t>
            </w:r>
          </w:p>
          <w:p w:rsidR="00AA6DCF" w:rsidRPr="00FF4E01" w:rsidRDefault="00AA6DCF" w:rsidP="00FF4E01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</w:pPr>
            <w:r w:rsidRPr="00FF4E01">
              <w:rPr>
                <w:rFonts w:ascii="Times New Roman" w:hAnsi="Times New Roman" w:cs="Times New Roman"/>
                <w:sz w:val="26"/>
                <w:szCs w:val="26"/>
                <w:shd w:val="clear" w:color="auto" w:fill="F8F8FA"/>
              </w:rPr>
              <w:t>Михаил Владимирович</w:t>
            </w:r>
          </w:p>
        </w:tc>
      </w:tr>
    </w:tbl>
    <w:p w:rsidR="00B836A8" w:rsidRDefault="00B836A8" w:rsidP="009513E2"/>
    <w:p w:rsidR="00265125" w:rsidRDefault="00265125" w:rsidP="009513E2"/>
    <w:sectPr w:rsidR="00265125" w:rsidSect="00752C19">
      <w:pgSz w:w="16838" w:h="11906" w:orient="landscape"/>
      <w:pgMar w:top="851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ontserrat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54517E"/>
    <w:multiLevelType w:val="hybridMultilevel"/>
    <w:tmpl w:val="50D08C9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B836A8"/>
    <w:rsid w:val="000F7C44"/>
    <w:rsid w:val="001203E8"/>
    <w:rsid w:val="00172A20"/>
    <w:rsid w:val="00265125"/>
    <w:rsid w:val="002E72C0"/>
    <w:rsid w:val="003579F7"/>
    <w:rsid w:val="004064E6"/>
    <w:rsid w:val="00482C51"/>
    <w:rsid w:val="004D4427"/>
    <w:rsid w:val="004D7F52"/>
    <w:rsid w:val="004F39A7"/>
    <w:rsid w:val="005751AB"/>
    <w:rsid w:val="005A0A71"/>
    <w:rsid w:val="006B2E71"/>
    <w:rsid w:val="006C5046"/>
    <w:rsid w:val="0070600D"/>
    <w:rsid w:val="007131A5"/>
    <w:rsid w:val="00752C19"/>
    <w:rsid w:val="00770E4B"/>
    <w:rsid w:val="007D46ED"/>
    <w:rsid w:val="007E4932"/>
    <w:rsid w:val="008A5218"/>
    <w:rsid w:val="009513E2"/>
    <w:rsid w:val="00963FE8"/>
    <w:rsid w:val="00A157A9"/>
    <w:rsid w:val="00A763AF"/>
    <w:rsid w:val="00AA6DCF"/>
    <w:rsid w:val="00B836A8"/>
    <w:rsid w:val="00BE4D28"/>
    <w:rsid w:val="00BE7119"/>
    <w:rsid w:val="00C763B1"/>
    <w:rsid w:val="00F948BD"/>
    <w:rsid w:val="00FF4E0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63AF"/>
  </w:style>
  <w:style w:type="paragraph" w:styleId="1">
    <w:name w:val="heading 1"/>
    <w:basedOn w:val="a"/>
    <w:next w:val="a"/>
    <w:link w:val="10"/>
    <w:uiPriority w:val="9"/>
    <w:qFormat/>
    <w:rsid w:val="00B836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B836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836A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B836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B836A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B836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B836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B836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B836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836A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B836A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B836A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B836A8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B836A8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B836A8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B836A8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B836A8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B836A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B836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Название Знак"/>
    <w:basedOn w:val="a0"/>
    <w:link w:val="a3"/>
    <w:uiPriority w:val="10"/>
    <w:rsid w:val="00B836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B836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B836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B836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B836A8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B836A8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B836A8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B836A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B836A8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B836A8"/>
    <w:rPr>
      <w:b/>
      <w:bCs/>
      <w:smallCaps/>
      <w:color w:val="2F5496" w:themeColor="accent1" w:themeShade="BF"/>
      <w:spacing w:val="5"/>
    </w:rPr>
  </w:style>
  <w:style w:type="character" w:styleId="ac">
    <w:name w:val="Hyperlink"/>
    <w:basedOn w:val="a0"/>
    <w:uiPriority w:val="99"/>
    <w:unhideWhenUsed/>
    <w:rsid w:val="00B836A8"/>
    <w:rPr>
      <w:color w:val="0563C1" w:themeColor="hyperlink"/>
      <w:u w:val="single"/>
    </w:rPr>
  </w:style>
  <w:style w:type="character" w:customStyle="1" w:styleId="UnresolvedMention">
    <w:name w:val="Unresolved Mention"/>
    <w:basedOn w:val="a0"/>
    <w:uiPriority w:val="99"/>
    <w:semiHidden/>
    <w:unhideWhenUsed/>
    <w:rsid w:val="00B836A8"/>
    <w:rPr>
      <w:color w:val="605E5C"/>
      <w:shd w:val="clear" w:color="auto" w:fill="E1DFDD"/>
    </w:rPr>
  </w:style>
  <w:style w:type="character" w:styleId="ad">
    <w:name w:val="Strong"/>
    <w:uiPriority w:val="22"/>
    <w:qFormat/>
    <w:rsid w:val="00265125"/>
    <w:rPr>
      <w:b/>
      <w:bCs/>
    </w:rPr>
  </w:style>
  <w:style w:type="paragraph" w:styleId="ae">
    <w:name w:val="Body Text"/>
    <w:basedOn w:val="a"/>
    <w:link w:val="af"/>
    <w:rsid w:val="00265125"/>
    <w:pPr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8"/>
      <w:szCs w:val="24"/>
      <w:lang w:eastAsia="ar-SA"/>
    </w:rPr>
  </w:style>
  <w:style w:type="character" w:customStyle="1" w:styleId="af">
    <w:name w:val="Основной текст Знак"/>
    <w:basedOn w:val="a0"/>
    <w:link w:val="ae"/>
    <w:rsid w:val="00265125"/>
    <w:rPr>
      <w:rFonts w:ascii="Times New Roman" w:eastAsia="Times New Roman" w:hAnsi="Times New Roman" w:cs="Times New Roman"/>
      <w:kern w:val="0"/>
      <w:sz w:val="28"/>
      <w:szCs w:val="24"/>
      <w:lang w:eastAsia="ar-SA"/>
    </w:rPr>
  </w:style>
  <w:style w:type="paragraph" w:styleId="af0">
    <w:name w:val="Normal (Web)"/>
    <w:basedOn w:val="a"/>
    <w:uiPriority w:val="99"/>
    <w:semiHidden/>
    <w:unhideWhenUsed/>
    <w:rsid w:val="00AA6D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72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18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6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968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0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67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538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652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1997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0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7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7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84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6189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66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610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3212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5644313">
                  <w:marLeft w:val="0"/>
                  <w:marRight w:val="0"/>
                  <w:marTop w:val="18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504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5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633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20596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947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253925">
                  <w:marLeft w:val="0"/>
                  <w:marRight w:val="0"/>
                  <w:marTop w:val="18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3049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04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822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5283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0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64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428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1856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76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9013716">
                  <w:marLeft w:val="0"/>
                  <w:marRight w:val="0"/>
                  <w:marTop w:val="18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2397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39612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986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2780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9587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3654486">
                  <w:marLeft w:val="0"/>
                  <w:marRight w:val="0"/>
                  <w:marTop w:val="180"/>
                  <w:marBottom w:val="12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5981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17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03797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223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tl1.ru/" TargetMode="External"/><Relationship Id="rId13" Type="http://schemas.openxmlformats.org/officeDocument/2006/relationships/hyperlink" Target="mailto:ggn_64@bk.ru" TargetMode="External"/><Relationship Id="rId18" Type="http://schemas.openxmlformats.org/officeDocument/2006/relationships/hyperlink" Target="https://sargymn1.gosuslugi.ru/" TargetMode="External"/><Relationship Id="rId26" Type="http://schemas.openxmlformats.org/officeDocument/2006/relationships/hyperlink" Target="https://sh-int3-saratov-r64.gosweb.gosuslugi.ru" TargetMode="External"/><Relationship Id="rId39" Type="http://schemas.openxmlformats.org/officeDocument/2006/relationships/hyperlink" Target="mailto:dar981951@bk.ru" TargetMode="External"/><Relationship Id="rId3" Type="http://schemas.openxmlformats.org/officeDocument/2006/relationships/settings" Target="settings.xml"/><Relationship Id="rId21" Type="http://schemas.openxmlformats.org/officeDocument/2006/relationships/hyperlink" Target="mailto:sar.school2.tih@mail.ru" TargetMode="External"/><Relationship Id="rId34" Type="http://schemas.openxmlformats.org/officeDocument/2006/relationships/hyperlink" Target="https://kadetschool-2.gosuslugi.ru/" TargetMode="External"/><Relationship Id="rId42" Type="http://schemas.openxmlformats.org/officeDocument/2006/relationships/hyperlink" Target="http://www.detsadrzd111.ru" TargetMode="External"/><Relationship Id="rId7" Type="http://schemas.openxmlformats.org/officeDocument/2006/relationships/hyperlink" Target="mailto:ftl1.sar@yandex.ru" TargetMode="External"/><Relationship Id="rId12" Type="http://schemas.openxmlformats.org/officeDocument/2006/relationships/hyperlink" Target="https://www.pravgim.ru/" TargetMode="External"/><Relationship Id="rId17" Type="http://schemas.openxmlformats.org/officeDocument/2006/relationships/hyperlink" Target="mailto:sargym1@mail.ru" TargetMode="External"/><Relationship Id="rId25" Type="http://schemas.openxmlformats.org/officeDocument/2006/relationships/hyperlink" Target="mailto:shkint-III-IVSaratov@ya.ru" TargetMode="External"/><Relationship Id="rId33" Type="http://schemas.openxmlformats.org/officeDocument/2006/relationships/hyperlink" Target="mailto:SarKad2@yandex.ru" TargetMode="External"/><Relationship Id="rId38" Type="http://schemas.openxmlformats.org/officeDocument/2006/relationships/hyperlink" Target="https://srcart.ru/" TargetMode="External"/><Relationship Id="rId46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hyperlink" Target="https://mp.sgmu.ru/" TargetMode="External"/><Relationship Id="rId20" Type="http://schemas.openxmlformats.org/officeDocument/2006/relationships/hyperlink" Target="https://lien.ru/" TargetMode="External"/><Relationship Id="rId29" Type="http://schemas.openxmlformats.org/officeDocument/2006/relationships/hyperlink" Target="mailto:info@saratovcadet1.ru" TargetMode="External"/><Relationship Id="rId41" Type="http://schemas.openxmlformats.org/officeDocument/2006/relationships/hyperlink" Target="https://proideal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lgn-sar.gosuslugi.ru/" TargetMode="External"/><Relationship Id="rId11" Type="http://schemas.openxmlformats.org/officeDocument/2006/relationships/hyperlink" Target="mailto:pokrovsk.gim@rambler.ru" TargetMode="External"/><Relationship Id="rId24" Type="http://schemas.openxmlformats.org/officeDocument/2006/relationships/hyperlink" Target="https://sh-int1-saratov-r64.gosweb.gosuslugi.ru" TargetMode="External"/><Relationship Id="rId32" Type="http://schemas.openxmlformats.org/officeDocument/2006/relationships/hyperlink" Target="http://licey-internat64.ru/" TargetMode="External"/><Relationship Id="rId37" Type="http://schemas.openxmlformats.org/officeDocument/2006/relationships/hyperlink" Target="mailto:SRCArt2007@yandex.ru" TargetMode="External"/><Relationship Id="rId40" Type="http://schemas.openxmlformats.org/officeDocument/2006/relationships/hyperlink" Target="https://progimnaziyadar.ru/" TargetMode="External"/><Relationship Id="rId45" Type="http://schemas.openxmlformats.org/officeDocument/2006/relationships/fontTable" Target="fontTable.xml"/><Relationship Id="rId5" Type="http://schemas.openxmlformats.org/officeDocument/2006/relationships/hyperlink" Target="mailto:slgn95@yandex.ru" TargetMode="External"/><Relationship Id="rId15" Type="http://schemas.openxmlformats.org/officeDocument/2006/relationships/hyperlink" Target="mailto:mlsgmu2008@yandex.ru" TargetMode="External"/><Relationship Id="rId23" Type="http://schemas.openxmlformats.org/officeDocument/2006/relationships/hyperlink" Target="mailto:interlogo1@yandex.ru" TargetMode="External"/><Relationship Id="rId28" Type="http://schemas.openxmlformats.org/officeDocument/2006/relationships/hyperlink" Target="http://www.school4-saratov.ru" TargetMode="External"/><Relationship Id="rId36" Type="http://schemas.openxmlformats.org/officeDocument/2006/relationships/hyperlink" Target="https://or-avner64.ru/" TargetMode="External"/><Relationship Id="rId10" Type="http://schemas.openxmlformats.org/officeDocument/2006/relationships/hyperlink" Target="https://inlic-sar.gosuslugi.ru/" TargetMode="External"/><Relationship Id="rId19" Type="http://schemas.openxmlformats.org/officeDocument/2006/relationships/hyperlink" Target="mailto:info@lien.ru" TargetMode="External"/><Relationship Id="rId31" Type="http://schemas.openxmlformats.org/officeDocument/2006/relationships/hyperlink" Target="mailto:sarli64@mail.ru" TargetMode="External"/><Relationship Id="rId44" Type="http://schemas.openxmlformats.org/officeDocument/2006/relationships/hyperlink" Target="mailto:shlmi@mail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inlic-sar@mail.ru" TargetMode="External"/><Relationship Id="rId14" Type="http://schemas.openxmlformats.org/officeDocument/2006/relationships/hyperlink" Target="http://ggn64.saredu.ru/" TargetMode="External"/><Relationship Id="rId22" Type="http://schemas.openxmlformats.org/officeDocument/2006/relationships/hyperlink" Target="https://shk2-sar.gosuslugi.ru/" TargetMode="External"/><Relationship Id="rId27" Type="http://schemas.openxmlformats.org/officeDocument/2006/relationships/hyperlink" Target="mailto:shcool4viiivida@mail.ru" TargetMode="External"/><Relationship Id="rId30" Type="http://schemas.openxmlformats.org/officeDocument/2006/relationships/hyperlink" Target="http://saratovkadet1.ru" TargetMode="External"/><Relationship Id="rId35" Type="http://schemas.openxmlformats.org/officeDocument/2006/relationships/hyperlink" Target="mailto:or_avner.saratov@mail.ru" TargetMode="External"/><Relationship Id="rId43" Type="http://schemas.openxmlformats.org/officeDocument/2006/relationships/hyperlink" Target="mailto:pcgsvetlyachok@yandex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1303</Words>
  <Characters>7429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Сергей Малов</dc:creator>
  <cp:lastModifiedBy>User</cp:lastModifiedBy>
  <cp:revision>2</cp:revision>
  <dcterms:created xsi:type="dcterms:W3CDTF">2026-03-24T11:38:00Z</dcterms:created>
  <dcterms:modified xsi:type="dcterms:W3CDTF">2026-03-24T11:38:00Z</dcterms:modified>
</cp:coreProperties>
</file>