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3D" w:rsidRDefault="003A1722" w:rsidP="00985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 о результатах выполнения олимпиадных заданий __</w:t>
      </w:r>
      <w:r w:rsidR="00985B3D" w:rsidRPr="00985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B3D">
        <w:rPr>
          <w:rFonts w:ascii="Times New Roman" w:hAnsi="Times New Roman" w:cs="Times New Roman"/>
          <w:b/>
          <w:sz w:val="28"/>
          <w:szCs w:val="28"/>
        </w:rPr>
        <w:t>по искусству (МХК)</w:t>
      </w:r>
    </w:p>
    <w:p w:rsidR="00985B3D" w:rsidRDefault="00985B3D" w:rsidP="00985B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1722">
        <w:rPr>
          <w:rFonts w:ascii="Times New Roman" w:hAnsi="Times New Roman" w:cs="Times New Roman"/>
          <w:i/>
          <w:sz w:val="20"/>
          <w:szCs w:val="20"/>
        </w:rPr>
        <w:t>название общеобразовательного предмета</w:t>
      </w:r>
    </w:p>
    <w:p w:rsidR="00E23EA6" w:rsidRDefault="00E23EA6" w:rsidP="00985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A6">
        <w:rPr>
          <w:rFonts w:ascii="Times New Roman" w:hAnsi="Times New Roman" w:cs="Times New Roman"/>
          <w:b/>
          <w:sz w:val="28"/>
          <w:szCs w:val="28"/>
        </w:rPr>
        <w:t>шко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льного </w:t>
      </w:r>
      <w:r w:rsidR="003A1722"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</w:t>
      </w:r>
      <w:r>
        <w:rPr>
          <w:rFonts w:ascii="Times New Roman" w:hAnsi="Times New Roman" w:cs="Times New Roman"/>
          <w:b/>
          <w:sz w:val="28"/>
          <w:szCs w:val="28"/>
        </w:rPr>
        <w:t>олимпиады школьников</w:t>
      </w:r>
    </w:p>
    <w:p w:rsidR="003A1722" w:rsidRDefault="00E23EA6" w:rsidP="00985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2019/2020 учебного года</w:t>
      </w:r>
    </w:p>
    <w:p w:rsidR="00215FDF" w:rsidRPr="003A1722" w:rsidRDefault="00215FDF" w:rsidP="00415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4C5" w:rsidRPr="00F94B7E" w:rsidRDefault="007854C5" w:rsidP="00785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B7E">
        <w:rPr>
          <w:rFonts w:ascii="Times New Roman" w:hAnsi="Times New Roman" w:cs="Times New Roman"/>
          <w:sz w:val="24"/>
          <w:szCs w:val="24"/>
        </w:rPr>
        <w:t>от «</w:t>
      </w:r>
      <w:r w:rsidR="00856536">
        <w:rPr>
          <w:rFonts w:ascii="Times New Roman" w:hAnsi="Times New Roman" w:cs="Times New Roman"/>
          <w:sz w:val="24"/>
          <w:szCs w:val="24"/>
        </w:rPr>
        <w:t>11</w:t>
      </w:r>
      <w:r w:rsidRPr="00F94B7E">
        <w:rPr>
          <w:rFonts w:ascii="Times New Roman" w:hAnsi="Times New Roman" w:cs="Times New Roman"/>
          <w:sz w:val="24"/>
          <w:szCs w:val="24"/>
        </w:rPr>
        <w:t xml:space="preserve">» </w:t>
      </w:r>
      <w:r w:rsidR="00AF0F0C">
        <w:rPr>
          <w:rFonts w:ascii="Times New Roman" w:hAnsi="Times New Roman" w:cs="Times New Roman"/>
          <w:sz w:val="24"/>
          <w:szCs w:val="24"/>
        </w:rPr>
        <w:t>октября</w:t>
      </w:r>
      <w:r w:rsidRPr="00F94B7E">
        <w:rPr>
          <w:rFonts w:ascii="Times New Roman" w:hAnsi="Times New Roman" w:cs="Times New Roman"/>
          <w:sz w:val="24"/>
          <w:szCs w:val="24"/>
        </w:rPr>
        <w:t xml:space="preserve"> 20</w:t>
      </w:r>
      <w:r w:rsidR="00E23EA6" w:rsidRPr="00F94B7E">
        <w:rPr>
          <w:rFonts w:ascii="Times New Roman" w:hAnsi="Times New Roman" w:cs="Times New Roman"/>
          <w:sz w:val="24"/>
          <w:szCs w:val="24"/>
        </w:rPr>
        <w:t>19</w:t>
      </w:r>
      <w:r w:rsidRPr="00F94B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4C5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7854C5" w:rsidRDefault="0042625D" w:rsidP="004262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854C5" w:rsidRPr="007854C5">
        <w:rPr>
          <w:rFonts w:ascii="Times New Roman" w:hAnsi="Times New Roman" w:cs="Times New Roman"/>
          <w:b/>
          <w:sz w:val="28"/>
          <w:szCs w:val="28"/>
        </w:rPr>
        <w:t>Результаты участников олимпиады</w:t>
      </w:r>
    </w:p>
    <w:p w:rsidR="007854C5" w:rsidRDefault="007854C5" w:rsidP="009A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598"/>
        <w:gridCol w:w="1134"/>
        <w:gridCol w:w="718"/>
        <w:gridCol w:w="1274"/>
        <w:gridCol w:w="674"/>
        <w:gridCol w:w="975"/>
        <w:gridCol w:w="874"/>
        <w:gridCol w:w="988"/>
        <w:gridCol w:w="892"/>
      </w:tblGrid>
      <w:tr w:rsidR="00E61E63" w:rsidRPr="007854C5" w:rsidTr="00474E33">
        <w:trPr>
          <w:jc w:val="center"/>
        </w:trPr>
        <w:tc>
          <w:tcPr>
            <w:tcW w:w="816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61E63" w:rsidRPr="007854C5" w:rsidTr="00474E33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6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E61E63" w:rsidRPr="007854C5" w:rsidTr="00474E33">
        <w:trPr>
          <w:jc w:val="center"/>
        </w:trPr>
        <w:tc>
          <w:tcPr>
            <w:tcW w:w="816" w:type="dxa"/>
          </w:tcPr>
          <w:p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8" w:type="dxa"/>
          </w:tcPr>
          <w:p w:rsidR="00E61E63" w:rsidRPr="007854C5" w:rsidRDefault="0020431F" w:rsidP="007854C5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</w:tcPr>
          <w:p w:rsidR="00E61E63" w:rsidRPr="007854C5" w:rsidRDefault="00ED20B3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8" w:type="dxa"/>
          </w:tcPr>
          <w:p w:rsidR="00E61E63" w:rsidRPr="007854C5" w:rsidRDefault="00C41029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4" w:type="dxa"/>
          </w:tcPr>
          <w:p w:rsidR="00E61E63" w:rsidRPr="007854C5" w:rsidRDefault="005C7395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</w:tcPr>
          <w:p w:rsidR="00E61E63" w:rsidRPr="007854C5" w:rsidRDefault="009F365D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</w:tcPr>
          <w:p w:rsidR="00E61E63" w:rsidRPr="007854C5" w:rsidRDefault="0020431F" w:rsidP="007854C5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4" w:type="dxa"/>
          </w:tcPr>
          <w:p w:rsidR="00E61E63" w:rsidRPr="007854C5" w:rsidRDefault="00040518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</w:tcPr>
          <w:p w:rsidR="00E61E63" w:rsidRPr="007854C5" w:rsidRDefault="0020431F" w:rsidP="007854C5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92" w:type="dxa"/>
          </w:tcPr>
          <w:p w:rsidR="00E61E63" w:rsidRPr="007854C5" w:rsidRDefault="00040518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61E63" w:rsidRPr="007854C5" w:rsidTr="00474E33">
        <w:trPr>
          <w:jc w:val="center"/>
        </w:trPr>
        <w:tc>
          <w:tcPr>
            <w:tcW w:w="816" w:type="dxa"/>
          </w:tcPr>
          <w:p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8" w:type="dxa"/>
          </w:tcPr>
          <w:p w:rsidR="00E61E63" w:rsidRPr="007854C5" w:rsidRDefault="0020431F" w:rsidP="007854C5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34" w:type="dxa"/>
          </w:tcPr>
          <w:p w:rsidR="00E61E63" w:rsidRPr="007854C5" w:rsidRDefault="005C7395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8" w:type="dxa"/>
          </w:tcPr>
          <w:p w:rsidR="00E61E63" w:rsidRPr="007854C5" w:rsidRDefault="009F365D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:rsidR="00E61E63" w:rsidRPr="007854C5" w:rsidRDefault="005C7395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4" w:type="dxa"/>
          </w:tcPr>
          <w:p w:rsidR="00E61E63" w:rsidRPr="007854C5" w:rsidRDefault="009F365D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5" w:type="dxa"/>
          </w:tcPr>
          <w:p w:rsidR="00E61E63" w:rsidRPr="007854C5" w:rsidRDefault="0020431F" w:rsidP="007854C5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4" w:type="dxa"/>
          </w:tcPr>
          <w:p w:rsidR="00E61E63" w:rsidRPr="007854C5" w:rsidRDefault="00040518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8" w:type="dxa"/>
          </w:tcPr>
          <w:p w:rsidR="00E61E63" w:rsidRPr="007854C5" w:rsidRDefault="0020431F" w:rsidP="007854C5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92" w:type="dxa"/>
          </w:tcPr>
          <w:p w:rsidR="00E61E63" w:rsidRPr="007854C5" w:rsidRDefault="00040518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0431F" w:rsidRPr="007854C5" w:rsidTr="00474E33">
        <w:trPr>
          <w:jc w:val="center"/>
        </w:trPr>
        <w:tc>
          <w:tcPr>
            <w:tcW w:w="816" w:type="dxa"/>
          </w:tcPr>
          <w:p w:rsidR="0020431F" w:rsidRPr="00DB5938" w:rsidRDefault="0020431F" w:rsidP="00204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8" w:type="dxa"/>
          </w:tcPr>
          <w:p w:rsidR="0020431F" w:rsidRPr="0020431F" w:rsidRDefault="0020431F" w:rsidP="00204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</w:tcPr>
          <w:p w:rsidR="0020431F" w:rsidRPr="007854C5" w:rsidRDefault="005C7395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</w:tcPr>
          <w:p w:rsidR="0020431F" w:rsidRPr="007854C5" w:rsidRDefault="009F365D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20431F" w:rsidRPr="007854C5" w:rsidRDefault="0039018B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74" w:type="dxa"/>
          </w:tcPr>
          <w:p w:rsidR="0020431F" w:rsidRPr="007854C5" w:rsidRDefault="009F365D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5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20431F" w:rsidRPr="007854C5" w:rsidRDefault="0020431F" w:rsidP="0020431F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4" w:type="dxa"/>
          </w:tcPr>
          <w:p w:rsidR="0020431F" w:rsidRPr="007854C5" w:rsidRDefault="00040518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8" w:type="dxa"/>
          </w:tcPr>
          <w:p w:rsidR="0020431F" w:rsidRPr="007854C5" w:rsidRDefault="0020431F" w:rsidP="0020431F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92" w:type="dxa"/>
          </w:tcPr>
          <w:p w:rsidR="0020431F" w:rsidRPr="007854C5" w:rsidRDefault="00040518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20431F" w:rsidRPr="007854C5" w:rsidTr="00474E33">
        <w:trPr>
          <w:jc w:val="center"/>
        </w:trPr>
        <w:tc>
          <w:tcPr>
            <w:tcW w:w="816" w:type="dxa"/>
          </w:tcPr>
          <w:p w:rsidR="0020431F" w:rsidRPr="00DB5938" w:rsidRDefault="0020431F" w:rsidP="00204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</w:tcPr>
          <w:p w:rsidR="0020431F" w:rsidRPr="007854C5" w:rsidRDefault="0020431F" w:rsidP="0020431F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</w:tcPr>
          <w:p w:rsidR="0020431F" w:rsidRPr="007854C5" w:rsidRDefault="005C7395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8" w:type="dxa"/>
          </w:tcPr>
          <w:p w:rsidR="0020431F" w:rsidRPr="007854C5" w:rsidRDefault="009F365D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20431F" w:rsidRPr="007854C5" w:rsidRDefault="00F03403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74" w:type="dxa"/>
          </w:tcPr>
          <w:p w:rsidR="0020431F" w:rsidRPr="007854C5" w:rsidRDefault="009F365D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33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5" w:type="dxa"/>
          </w:tcPr>
          <w:p w:rsidR="0020431F" w:rsidRPr="007854C5" w:rsidRDefault="0020431F" w:rsidP="0020431F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4" w:type="dxa"/>
          </w:tcPr>
          <w:p w:rsidR="0020431F" w:rsidRPr="007854C5" w:rsidRDefault="00040518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8" w:type="dxa"/>
          </w:tcPr>
          <w:p w:rsidR="0020431F" w:rsidRPr="007854C5" w:rsidRDefault="0020431F" w:rsidP="0020431F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2" w:type="dxa"/>
          </w:tcPr>
          <w:p w:rsidR="0020431F" w:rsidRPr="007854C5" w:rsidRDefault="00040518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20431F" w:rsidRPr="007854C5" w:rsidTr="00474E33">
        <w:trPr>
          <w:jc w:val="center"/>
        </w:trPr>
        <w:tc>
          <w:tcPr>
            <w:tcW w:w="816" w:type="dxa"/>
          </w:tcPr>
          <w:p w:rsidR="0020431F" w:rsidRPr="00DB5938" w:rsidRDefault="0020431F" w:rsidP="00204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8" w:type="dxa"/>
          </w:tcPr>
          <w:p w:rsidR="0020431F" w:rsidRPr="007854C5" w:rsidRDefault="0020431F" w:rsidP="0020431F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20431F" w:rsidRPr="007854C5" w:rsidRDefault="005C7395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8" w:type="dxa"/>
          </w:tcPr>
          <w:p w:rsidR="0020431F" w:rsidRPr="007854C5" w:rsidRDefault="009F365D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4" w:type="dxa"/>
          </w:tcPr>
          <w:p w:rsidR="0020431F" w:rsidRPr="007854C5" w:rsidRDefault="005C7395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20431F" w:rsidRPr="007854C5" w:rsidRDefault="009F365D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20431F" w:rsidRPr="007854C5" w:rsidRDefault="0020431F" w:rsidP="0020431F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</w:tcPr>
          <w:p w:rsidR="0020431F" w:rsidRPr="007854C5" w:rsidRDefault="00A33320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20431F" w:rsidRPr="007854C5" w:rsidRDefault="0020431F" w:rsidP="0020431F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2" w:type="dxa"/>
          </w:tcPr>
          <w:p w:rsidR="0020431F" w:rsidRPr="007854C5" w:rsidRDefault="00040518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20431F" w:rsidRPr="007854C5" w:rsidTr="00474E33">
        <w:trPr>
          <w:jc w:val="center"/>
        </w:trPr>
        <w:tc>
          <w:tcPr>
            <w:tcW w:w="816" w:type="dxa"/>
          </w:tcPr>
          <w:p w:rsidR="0020431F" w:rsidRPr="00DB5938" w:rsidRDefault="0020431F" w:rsidP="00204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8" w:type="dxa"/>
          </w:tcPr>
          <w:p w:rsidR="0020431F" w:rsidRPr="007854C5" w:rsidRDefault="0020431F" w:rsidP="0020431F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20431F" w:rsidRPr="007854C5" w:rsidRDefault="005C7395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8" w:type="dxa"/>
          </w:tcPr>
          <w:p w:rsidR="0020431F" w:rsidRPr="007854C5" w:rsidRDefault="009F365D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4" w:type="dxa"/>
          </w:tcPr>
          <w:p w:rsidR="0020431F" w:rsidRPr="007854C5" w:rsidRDefault="005C7395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20431F" w:rsidRPr="007854C5" w:rsidRDefault="009F365D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20431F" w:rsidRPr="007854C5" w:rsidRDefault="0020431F" w:rsidP="0020431F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</w:tcPr>
          <w:p w:rsidR="0020431F" w:rsidRPr="007854C5" w:rsidRDefault="00040518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20431F" w:rsidRPr="007854C5" w:rsidRDefault="0020431F" w:rsidP="0020431F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2" w:type="dxa"/>
          </w:tcPr>
          <w:p w:rsidR="0020431F" w:rsidRPr="007854C5" w:rsidRDefault="00040518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0431F" w:rsidRPr="007854C5" w:rsidTr="00474E33">
        <w:trPr>
          <w:jc w:val="center"/>
        </w:trPr>
        <w:tc>
          <w:tcPr>
            <w:tcW w:w="816" w:type="dxa"/>
          </w:tcPr>
          <w:p w:rsidR="0020431F" w:rsidRPr="00DB5938" w:rsidRDefault="0020431F" w:rsidP="00204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8" w:type="dxa"/>
          </w:tcPr>
          <w:p w:rsidR="0020431F" w:rsidRPr="007854C5" w:rsidRDefault="0020431F" w:rsidP="0020431F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20431F" w:rsidRPr="007854C5" w:rsidRDefault="005C7395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20431F" w:rsidRPr="007854C5" w:rsidRDefault="00B32C1C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20431F" w:rsidRPr="007854C5" w:rsidRDefault="005C7395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4" w:type="dxa"/>
          </w:tcPr>
          <w:p w:rsidR="0020431F" w:rsidRPr="007854C5" w:rsidRDefault="00B32C1C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75" w:type="dxa"/>
          </w:tcPr>
          <w:p w:rsidR="0020431F" w:rsidRPr="007854C5" w:rsidRDefault="0020431F" w:rsidP="0020431F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4" w:type="dxa"/>
          </w:tcPr>
          <w:p w:rsidR="0020431F" w:rsidRPr="007854C5" w:rsidRDefault="00040518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8" w:type="dxa"/>
          </w:tcPr>
          <w:p w:rsidR="0020431F" w:rsidRPr="007854C5" w:rsidRDefault="0020431F" w:rsidP="0020431F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2" w:type="dxa"/>
          </w:tcPr>
          <w:p w:rsidR="0020431F" w:rsidRPr="007854C5" w:rsidRDefault="00040518" w:rsidP="00204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0431F" w:rsidRPr="007854C5" w:rsidTr="00474E33">
        <w:trPr>
          <w:jc w:val="center"/>
        </w:trPr>
        <w:tc>
          <w:tcPr>
            <w:tcW w:w="816" w:type="dxa"/>
          </w:tcPr>
          <w:p w:rsidR="0020431F" w:rsidRPr="00DB5938" w:rsidRDefault="0020431F" w:rsidP="00204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8" w:type="dxa"/>
          </w:tcPr>
          <w:p w:rsidR="0020431F" w:rsidRPr="007854C5" w:rsidRDefault="0020431F" w:rsidP="0020431F">
            <w:pPr>
              <w:jc w:val="both"/>
              <w:rPr>
                <w:rFonts w:ascii="Times New Roman" w:hAnsi="Times New Roman" w:cs="Times New Roman"/>
              </w:rPr>
            </w:pPr>
            <w:r w:rsidRPr="00204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134" w:type="dxa"/>
          </w:tcPr>
          <w:p w:rsidR="0020431F" w:rsidRPr="005C7395" w:rsidRDefault="005C7395" w:rsidP="00204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7395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718" w:type="dxa"/>
          </w:tcPr>
          <w:p w:rsidR="0020431F" w:rsidRPr="00040518" w:rsidRDefault="00B32C1C" w:rsidP="00204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51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4" w:type="dxa"/>
          </w:tcPr>
          <w:p w:rsidR="0020431F" w:rsidRPr="00040518" w:rsidRDefault="0039018B" w:rsidP="00204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518"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674" w:type="dxa"/>
          </w:tcPr>
          <w:p w:rsidR="0020431F" w:rsidRPr="00040518" w:rsidRDefault="00B32C1C" w:rsidP="00204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51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75" w:type="dxa"/>
          </w:tcPr>
          <w:p w:rsidR="0020431F" w:rsidRPr="00040518" w:rsidRDefault="0020431F" w:rsidP="00204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74" w:type="dxa"/>
          </w:tcPr>
          <w:p w:rsidR="0020431F" w:rsidRPr="00040518" w:rsidRDefault="00040518" w:rsidP="00204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51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88" w:type="dxa"/>
          </w:tcPr>
          <w:p w:rsidR="0020431F" w:rsidRPr="00040518" w:rsidRDefault="0020431F" w:rsidP="00204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892" w:type="dxa"/>
          </w:tcPr>
          <w:p w:rsidR="0020431F" w:rsidRPr="00040518" w:rsidRDefault="00040518" w:rsidP="00204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518">
              <w:rPr>
                <w:rFonts w:ascii="Times New Roman" w:hAnsi="Times New Roman" w:cs="Times New Roman"/>
                <w:b/>
              </w:rPr>
              <w:t>46</w:t>
            </w:r>
          </w:p>
        </w:tc>
      </w:tr>
    </w:tbl>
    <w:p w:rsidR="007854C5" w:rsidRDefault="007854C5" w:rsidP="007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89" w:rsidRDefault="0042625D" w:rsidP="004262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5938" w:rsidRPr="00684447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Темы, которые вызвали наибольшие затруднения при </w:t>
      </w:r>
      <w:r w:rsidR="008059AA" w:rsidRPr="0068444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выполнении </w:t>
      </w:r>
      <w:r w:rsidR="00DB5938" w:rsidRPr="0068444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олимпиадных заданий </w:t>
      </w:r>
      <w:r w:rsidR="00C251BF" w:rsidRPr="00684447">
        <w:rPr>
          <w:rFonts w:ascii="Times New Roman" w:hAnsi="Times New Roman" w:cs="Times New Roman"/>
          <w:b/>
          <w:spacing w:val="-6"/>
          <w:sz w:val="28"/>
          <w:szCs w:val="28"/>
        </w:rPr>
        <w:t>(параллель, название темы, № задания).</w:t>
      </w:r>
    </w:p>
    <w:p w:rsidR="00714D89" w:rsidRPr="001F3B87" w:rsidRDefault="00714D89" w:rsidP="0071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B40" w:rsidRPr="0042625D" w:rsidRDefault="00402B40" w:rsidP="00426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25D">
        <w:rPr>
          <w:rFonts w:ascii="Times New Roman" w:hAnsi="Times New Roman" w:cs="Times New Roman"/>
          <w:sz w:val="28"/>
          <w:szCs w:val="28"/>
        </w:rPr>
        <w:t xml:space="preserve">Участники довольно успешно справляются с заданиями школьного </w:t>
      </w:r>
      <w:r w:rsidR="0042625D">
        <w:rPr>
          <w:rFonts w:ascii="Times New Roman" w:hAnsi="Times New Roman" w:cs="Times New Roman"/>
          <w:sz w:val="28"/>
          <w:szCs w:val="28"/>
        </w:rPr>
        <w:t>этапа</w:t>
      </w:r>
      <w:r w:rsidR="0042625D" w:rsidRPr="0042625D">
        <w:rPr>
          <w:rFonts w:ascii="Times New Roman" w:hAnsi="Times New Roman" w:cs="Times New Roman"/>
          <w:sz w:val="28"/>
          <w:szCs w:val="28"/>
        </w:rPr>
        <w:t xml:space="preserve"> несмотря на то, что </w:t>
      </w:r>
      <w:r w:rsidRPr="0042625D">
        <w:rPr>
          <w:rFonts w:ascii="Times New Roman" w:hAnsi="Times New Roman" w:cs="Times New Roman"/>
          <w:sz w:val="28"/>
          <w:szCs w:val="28"/>
        </w:rPr>
        <w:t xml:space="preserve">задания основываются </w:t>
      </w:r>
      <w:r w:rsidR="0042625D" w:rsidRPr="0042625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42625D">
        <w:rPr>
          <w:rFonts w:ascii="Times New Roman" w:hAnsi="Times New Roman" w:cs="Times New Roman"/>
          <w:sz w:val="28"/>
          <w:szCs w:val="28"/>
        </w:rPr>
        <w:t xml:space="preserve">на материалах программы. Сложность вызвали вопросы: на эрудицию, общий кругозор, </w:t>
      </w:r>
      <w:r w:rsidR="0042625D" w:rsidRPr="0042625D">
        <w:rPr>
          <w:rFonts w:ascii="Times New Roman" w:hAnsi="Times New Roman" w:cs="Times New Roman"/>
          <w:sz w:val="28"/>
          <w:szCs w:val="28"/>
        </w:rPr>
        <w:t>использование терминов, связанных со средствами живописи и поэзии</w:t>
      </w:r>
      <w:r w:rsidRPr="0042625D">
        <w:rPr>
          <w:rFonts w:ascii="Times New Roman" w:hAnsi="Times New Roman" w:cs="Times New Roman"/>
          <w:sz w:val="28"/>
          <w:szCs w:val="28"/>
        </w:rPr>
        <w:t xml:space="preserve">, вопрос на знание месторасположения памятников архитектуры.  </w:t>
      </w:r>
    </w:p>
    <w:p w:rsidR="00714D89" w:rsidRPr="00402B40" w:rsidRDefault="00402B40" w:rsidP="0040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40">
        <w:rPr>
          <w:rFonts w:ascii="Times New Roman" w:hAnsi="Times New Roman" w:cs="Times New Roman"/>
          <w:b/>
          <w:sz w:val="28"/>
          <w:szCs w:val="28"/>
        </w:rPr>
        <w:tab/>
      </w:r>
      <w:r w:rsidR="00426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4C5" w:rsidRPr="008059AA" w:rsidRDefault="00684447" w:rsidP="00684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059AA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8059AA" w:rsidRDefault="008059AA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B9E" w:rsidRDefault="00684447" w:rsidP="00684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знакомиться с историческими источниками, энциклопедиями.</w:t>
      </w:r>
      <w:bookmarkStart w:id="0" w:name="_GoBack"/>
      <w:bookmarkEnd w:id="0"/>
    </w:p>
    <w:p w:rsidR="00714D89" w:rsidRDefault="00714D89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89" w:rsidRDefault="00714D89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89" w:rsidRDefault="00714D89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89" w:rsidRDefault="00714D89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89" w:rsidRDefault="00714D89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E23EA6" w:rsidRDefault="00684447" w:rsidP="00AD6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854C5" w:rsidRPr="00E23EA6" w:rsidSect="00415CE8">
      <w:headerReference w:type="default" r:id="rId7"/>
      <w:headerReference w:type="first" r:id="rId8"/>
      <w:foot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E72" w:rsidRDefault="00950E72" w:rsidP="009C41CC">
      <w:pPr>
        <w:spacing w:after="0" w:line="240" w:lineRule="auto"/>
      </w:pPr>
      <w:r>
        <w:separator/>
      </w:r>
    </w:p>
  </w:endnote>
  <w:endnote w:type="continuationSeparator" w:id="0">
    <w:p w:rsidR="00950E72" w:rsidRDefault="00950E72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02" w:rsidRDefault="00D00C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E72" w:rsidRDefault="00950E72" w:rsidP="009C41CC">
      <w:pPr>
        <w:spacing w:after="0" w:line="240" w:lineRule="auto"/>
      </w:pPr>
      <w:r>
        <w:separator/>
      </w:r>
    </w:p>
  </w:footnote>
  <w:footnote w:type="continuationSeparator" w:id="0">
    <w:p w:rsidR="00950E72" w:rsidRDefault="00950E72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41CC" w:rsidRDefault="00D432E1">
        <w:pPr>
          <w:pStyle w:val="a3"/>
          <w:jc w:val="right"/>
        </w:pPr>
        <w:r>
          <w:fldChar w:fldCharType="begin"/>
        </w:r>
        <w:r w:rsidR="009C41CC">
          <w:instrText xml:space="preserve"> PAGE   \* MERGEFORMAT </w:instrText>
        </w:r>
        <w:r>
          <w:fldChar w:fldCharType="separate"/>
        </w:r>
        <w:r w:rsidR="00714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1CC" w:rsidRDefault="009C41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9" w:rsidRDefault="00714D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DB3"/>
    <w:rsid w:val="00040518"/>
    <w:rsid w:val="00143717"/>
    <w:rsid w:val="00157E90"/>
    <w:rsid w:val="001A51E7"/>
    <w:rsid w:val="001A6703"/>
    <w:rsid w:val="001C056E"/>
    <w:rsid w:val="001D2DB3"/>
    <w:rsid w:val="001E3AF3"/>
    <w:rsid w:val="001F3B87"/>
    <w:rsid w:val="0020431F"/>
    <w:rsid w:val="00215FDF"/>
    <w:rsid w:val="00272529"/>
    <w:rsid w:val="00272A1B"/>
    <w:rsid w:val="00375DD0"/>
    <w:rsid w:val="0039018B"/>
    <w:rsid w:val="003A1722"/>
    <w:rsid w:val="003E138E"/>
    <w:rsid w:val="00402B40"/>
    <w:rsid w:val="00415CE8"/>
    <w:rsid w:val="0042625D"/>
    <w:rsid w:val="004264C2"/>
    <w:rsid w:val="00474E33"/>
    <w:rsid w:val="0049093D"/>
    <w:rsid w:val="004B2499"/>
    <w:rsid w:val="004E22D6"/>
    <w:rsid w:val="00571468"/>
    <w:rsid w:val="0058021B"/>
    <w:rsid w:val="005C6843"/>
    <w:rsid w:val="005C7395"/>
    <w:rsid w:val="005F60EB"/>
    <w:rsid w:val="00663C59"/>
    <w:rsid w:val="00684447"/>
    <w:rsid w:val="00714D89"/>
    <w:rsid w:val="00777340"/>
    <w:rsid w:val="007854C5"/>
    <w:rsid w:val="0079390B"/>
    <w:rsid w:val="008054EC"/>
    <w:rsid w:val="008059AA"/>
    <w:rsid w:val="0085459D"/>
    <w:rsid w:val="00856536"/>
    <w:rsid w:val="008A0896"/>
    <w:rsid w:val="008D194C"/>
    <w:rsid w:val="009052B4"/>
    <w:rsid w:val="009242AB"/>
    <w:rsid w:val="00944B5C"/>
    <w:rsid w:val="00950E72"/>
    <w:rsid w:val="00985B3D"/>
    <w:rsid w:val="009A2035"/>
    <w:rsid w:val="009B1D76"/>
    <w:rsid w:val="009C41CC"/>
    <w:rsid w:val="009C5D2E"/>
    <w:rsid w:val="009E277B"/>
    <w:rsid w:val="009F365D"/>
    <w:rsid w:val="00A33320"/>
    <w:rsid w:val="00AB1DE3"/>
    <w:rsid w:val="00AD67D8"/>
    <w:rsid w:val="00AF0F0C"/>
    <w:rsid w:val="00B32C1C"/>
    <w:rsid w:val="00B3566F"/>
    <w:rsid w:val="00B45E35"/>
    <w:rsid w:val="00B65347"/>
    <w:rsid w:val="00B756F7"/>
    <w:rsid w:val="00B93FBC"/>
    <w:rsid w:val="00BA14BE"/>
    <w:rsid w:val="00C251BF"/>
    <w:rsid w:val="00C35424"/>
    <w:rsid w:val="00C41029"/>
    <w:rsid w:val="00D00C02"/>
    <w:rsid w:val="00D269A2"/>
    <w:rsid w:val="00D432E1"/>
    <w:rsid w:val="00D43AD8"/>
    <w:rsid w:val="00DB5938"/>
    <w:rsid w:val="00E23EA6"/>
    <w:rsid w:val="00E60B38"/>
    <w:rsid w:val="00E61E63"/>
    <w:rsid w:val="00E74AD7"/>
    <w:rsid w:val="00ED20B3"/>
    <w:rsid w:val="00F03403"/>
    <w:rsid w:val="00F10B9E"/>
    <w:rsid w:val="00F33C20"/>
    <w:rsid w:val="00F94B7E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0040"/>
  <w15:docId w15:val="{2B752B53-8A67-4486-BEC7-699F726D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1CC"/>
  </w:style>
  <w:style w:type="paragraph" w:styleId="a5">
    <w:name w:val="footer"/>
    <w:basedOn w:val="a"/>
    <w:link w:val="a6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1CC"/>
  </w:style>
  <w:style w:type="paragraph" w:styleId="a7">
    <w:name w:val="List Paragraph"/>
    <w:basedOn w:val="a"/>
    <w:uiPriority w:val="34"/>
    <w:qFormat/>
    <w:rsid w:val="009C5D2E"/>
    <w:pPr>
      <w:ind w:left="720"/>
      <w:contextualSpacing/>
    </w:pPr>
  </w:style>
  <w:style w:type="table" w:styleId="a8">
    <w:name w:val="Table Grid"/>
    <w:basedOn w:val="a1"/>
    <w:uiPriority w:val="39"/>
    <w:rsid w:val="0078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Пользователь Windows</cp:lastModifiedBy>
  <cp:revision>26</cp:revision>
  <cp:lastPrinted>2018-02-20T14:37:00Z</cp:lastPrinted>
  <dcterms:created xsi:type="dcterms:W3CDTF">2018-02-20T14:06:00Z</dcterms:created>
  <dcterms:modified xsi:type="dcterms:W3CDTF">2019-12-26T05:42:00Z</dcterms:modified>
</cp:coreProperties>
</file>