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03E" w:rsidRPr="00FC603E" w:rsidRDefault="00FC603E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письму</w:t>
      </w:r>
    </w:p>
    <w:p w:rsidR="00FC603E" w:rsidRDefault="00FC603E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</w:t>
      </w:r>
      <w:proofErr w:type="gramStart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</w:t>
      </w:r>
      <w:proofErr w:type="gramEnd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образованию</w:t>
      </w:r>
    </w:p>
    <w:p w:rsidR="00FC603E" w:rsidRDefault="00FC603E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</w:t>
      </w:r>
      <w:proofErr w:type="gramStart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</w:t>
      </w:r>
    </w:p>
    <w:p w:rsidR="00FC603E" w:rsidRPr="00FC603E" w:rsidRDefault="00FC603E" w:rsidP="00FC6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"Город Саратов"</w:t>
      </w:r>
    </w:p>
    <w:p w:rsidR="00FC603E" w:rsidRDefault="00FC603E" w:rsidP="00FC603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="001944A6" w:rsidRPr="001944A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05.04.2016</w:t>
      </w:r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1944A6" w:rsidRPr="001944A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04-01-01-0</w:t>
      </w:r>
      <w:r w:rsidR="00686E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1944A6" w:rsidRPr="001944A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/14</w:t>
      </w:r>
      <w:r w:rsidR="00686E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51</w:t>
      </w:r>
      <w:bookmarkStart w:id="0" w:name="_GoBack"/>
      <w:bookmarkEnd w:id="0"/>
      <w:r w:rsidRPr="00FC603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CA46ED" w:rsidRDefault="00FC603E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6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об организации</w:t>
      </w:r>
      <w:r w:rsidR="00CA46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очных обучающих семинаров по обучению общественных наблюдателей за ходом проведения государственной итоговой аттестации по образовательным программам основного общего и среднего общего образования</w:t>
      </w:r>
    </w:p>
    <w:p w:rsidR="00CA46ED" w:rsidRDefault="00CA46ED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2409"/>
        <w:gridCol w:w="2694"/>
        <w:gridCol w:w="3289"/>
        <w:gridCol w:w="2912"/>
      </w:tblGrid>
      <w:tr w:rsidR="00FC603E" w:rsidRPr="00886390" w:rsidTr="00FE0767">
        <w:trPr>
          <w:trHeight w:val="790"/>
        </w:trPr>
        <w:tc>
          <w:tcPr>
            <w:tcW w:w="3256" w:type="dxa"/>
          </w:tcPr>
          <w:p w:rsidR="00D72F14" w:rsidRPr="00D72F14" w:rsidRDefault="00D72F14" w:rsidP="00D72F1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2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муниципального образования </w:t>
            </w:r>
          </w:p>
          <w:p w:rsidR="00FC603E" w:rsidRPr="00886390" w:rsidRDefault="00D72F14" w:rsidP="00D72F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D72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городского</w:t>
            </w:r>
            <w:proofErr w:type="gramEnd"/>
            <w:r w:rsidRPr="00D72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округа)</w:t>
            </w:r>
          </w:p>
        </w:tc>
        <w:tc>
          <w:tcPr>
            <w:tcW w:w="2409" w:type="dxa"/>
          </w:tcPr>
          <w:p w:rsidR="00FC603E" w:rsidRPr="00886390" w:rsidRDefault="00CA46E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очных семинаров</w:t>
            </w:r>
          </w:p>
        </w:tc>
        <w:tc>
          <w:tcPr>
            <w:tcW w:w="2694" w:type="dxa"/>
          </w:tcPr>
          <w:p w:rsidR="00FC603E" w:rsidRPr="00886390" w:rsidRDefault="00CA46ED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начала очных семинаров</w:t>
            </w:r>
          </w:p>
        </w:tc>
        <w:tc>
          <w:tcPr>
            <w:tcW w:w="3289" w:type="dxa"/>
          </w:tcPr>
          <w:p w:rsidR="00FC603E" w:rsidRPr="00886390" w:rsidRDefault="00CA46ED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очного обучения</w:t>
            </w:r>
          </w:p>
        </w:tc>
        <w:tc>
          <w:tcPr>
            <w:tcW w:w="2912" w:type="dxa"/>
          </w:tcPr>
          <w:p w:rsidR="00FC603E" w:rsidRPr="00886390" w:rsidRDefault="00CA46ED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ответственного за очное обучение</w:t>
            </w:r>
          </w:p>
        </w:tc>
      </w:tr>
      <w:tr w:rsidR="00FC603E" w:rsidRPr="00886390" w:rsidTr="00FE0767">
        <w:trPr>
          <w:trHeight w:val="420"/>
        </w:trPr>
        <w:tc>
          <w:tcPr>
            <w:tcW w:w="3256" w:type="dxa"/>
          </w:tcPr>
          <w:p w:rsidR="00FC603E" w:rsidRPr="00886390" w:rsidRDefault="00C145F0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по образованию</w:t>
            </w:r>
          </w:p>
        </w:tc>
        <w:tc>
          <w:tcPr>
            <w:tcW w:w="2409" w:type="dxa"/>
          </w:tcPr>
          <w:p w:rsidR="00FC603E" w:rsidRPr="00886390" w:rsidRDefault="009D61A2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31.03.2016</w:t>
            </w:r>
          </w:p>
        </w:tc>
        <w:tc>
          <w:tcPr>
            <w:tcW w:w="2694" w:type="dxa"/>
          </w:tcPr>
          <w:p w:rsidR="00FC603E" w:rsidRPr="00886390" w:rsidRDefault="009D61A2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18.30</w:t>
            </w:r>
          </w:p>
        </w:tc>
        <w:tc>
          <w:tcPr>
            <w:tcW w:w="3289" w:type="dxa"/>
          </w:tcPr>
          <w:p w:rsidR="00FC603E" w:rsidRPr="00886390" w:rsidRDefault="00601855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</w:t>
            </w:r>
            <w:r w:rsidR="009D61A2"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Гимназия № 2</w:t>
            </w: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12" w:type="dxa"/>
          </w:tcPr>
          <w:p w:rsidR="00FC603E" w:rsidRPr="00886390" w:rsidRDefault="009D61A2" w:rsidP="008863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Меркушева И.В.</w:t>
            </w:r>
          </w:p>
        </w:tc>
      </w:tr>
      <w:tr w:rsidR="00FC603E" w:rsidRPr="00886390" w:rsidTr="00FE0767">
        <w:trPr>
          <w:trHeight w:val="409"/>
        </w:trPr>
        <w:tc>
          <w:tcPr>
            <w:tcW w:w="3256" w:type="dxa"/>
          </w:tcPr>
          <w:p w:rsidR="00FC603E" w:rsidRPr="00886390" w:rsidRDefault="009D61A2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Волжский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FC603E" w:rsidRPr="00886390" w:rsidRDefault="00FE0767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14.04.2016</w:t>
            </w:r>
          </w:p>
        </w:tc>
        <w:tc>
          <w:tcPr>
            <w:tcW w:w="2694" w:type="dxa"/>
          </w:tcPr>
          <w:p w:rsidR="00FC603E" w:rsidRPr="00886390" w:rsidRDefault="00FE0767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3289" w:type="dxa"/>
          </w:tcPr>
          <w:p w:rsidR="00FC603E" w:rsidRPr="00886390" w:rsidRDefault="00FE0767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 «Лицей № 4»</w:t>
            </w:r>
          </w:p>
        </w:tc>
        <w:tc>
          <w:tcPr>
            <w:tcW w:w="2912" w:type="dxa"/>
          </w:tcPr>
          <w:p w:rsidR="00FC603E" w:rsidRPr="00886390" w:rsidRDefault="00FE0767" w:rsidP="00FC60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Павлова Л.С.</w:t>
            </w:r>
          </w:p>
        </w:tc>
      </w:tr>
      <w:tr w:rsidR="00886390" w:rsidRPr="00886390" w:rsidTr="00FE0767">
        <w:trPr>
          <w:trHeight w:val="414"/>
        </w:trPr>
        <w:tc>
          <w:tcPr>
            <w:tcW w:w="3256" w:type="dxa"/>
          </w:tcPr>
          <w:p w:rsidR="00886390" w:rsidRPr="00886390" w:rsidRDefault="00886390" w:rsidP="008863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15.04.2016</w:t>
            </w:r>
          </w:p>
        </w:tc>
        <w:tc>
          <w:tcPr>
            <w:tcW w:w="2694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17.00</w:t>
            </w:r>
          </w:p>
        </w:tc>
        <w:tc>
          <w:tcPr>
            <w:tcW w:w="3289" w:type="dxa"/>
          </w:tcPr>
          <w:p w:rsidR="00886390" w:rsidRDefault="00886390" w:rsidP="00886390">
            <w:pPr>
              <w:jc w:val="center"/>
            </w:pPr>
            <w:r w:rsidRPr="005A07CF">
              <w:rPr>
                <w:rFonts w:ascii="Times New Roman" w:hAnsi="Times New Roman" w:cs="Times New Roman"/>
                <w:sz w:val="24"/>
                <w:szCs w:val="24"/>
              </w:rPr>
              <w:t>МОУ «СОШ № 40»</w:t>
            </w:r>
          </w:p>
        </w:tc>
        <w:tc>
          <w:tcPr>
            <w:tcW w:w="2912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Рябова Е.В.</w:t>
            </w:r>
          </w:p>
        </w:tc>
      </w:tr>
      <w:tr w:rsidR="00886390" w:rsidRPr="00886390" w:rsidTr="00FE0767">
        <w:trPr>
          <w:trHeight w:val="414"/>
        </w:trPr>
        <w:tc>
          <w:tcPr>
            <w:tcW w:w="3256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18.04.2016</w:t>
            </w:r>
          </w:p>
        </w:tc>
        <w:tc>
          <w:tcPr>
            <w:tcW w:w="2694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17.00</w:t>
            </w:r>
          </w:p>
        </w:tc>
        <w:tc>
          <w:tcPr>
            <w:tcW w:w="3289" w:type="dxa"/>
          </w:tcPr>
          <w:p w:rsidR="00886390" w:rsidRDefault="00886390" w:rsidP="00886390">
            <w:pPr>
              <w:jc w:val="center"/>
            </w:pPr>
            <w:r w:rsidRPr="005A07CF">
              <w:rPr>
                <w:rFonts w:ascii="Times New Roman" w:hAnsi="Times New Roman" w:cs="Times New Roman"/>
                <w:sz w:val="24"/>
                <w:szCs w:val="24"/>
              </w:rPr>
              <w:t>МОУ «СОШ № 40»</w:t>
            </w:r>
          </w:p>
        </w:tc>
        <w:tc>
          <w:tcPr>
            <w:tcW w:w="2912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hAnsi="Times New Roman" w:cs="Times New Roman"/>
                <w:sz w:val="24"/>
                <w:szCs w:val="24"/>
              </w:rPr>
              <w:t>Рябова Е.В.</w:t>
            </w:r>
          </w:p>
        </w:tc>
      </w:tr>
      <w:tr w:rsidR="00886390" w:rsidRPr="00886390" w:rsidTr="00FE0767">
        <w:trPr>
          <w:trHeight w:val="414"/>
        </w:trPr>
        <w:tc>
          <w:tcPr>
            <w:tcW w:w="3256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19.04.2016</w:t>
            </w:r>
          </w:p>
        </w:tc>
        <w:tc>
          <w:tcPr>
            <w:tcW w:w="2694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17.00</w:t>
            </w:r>
          </w:p>
        </w:tc>
        <w:tc>
          <w:tcPr>
            <w:tcW w:w="3289" w:type="dxa"/>
          </w:tcPr>
          <w:p w:rsidR="00886390" w:rsidRDefault="00886390" w:rsidP="00886390">
            <w:pPr>
              <w:jc w:val="center"/>
            </w:pPr>
            <w:r w:rsidRPr="005A07CF">
              <w:rPr>
                <w:rFonts w:ascii="Times New Roman" w:hAnsi="Times New Roman" w:cs="Times New Roman"/>
                <w:sz w:val="24"/>
                <w:szCs w:val="24"/>
              </w:rPr>
              <w:t>МОУ «СОШ № 40»</w:t>
            </w:r>
          </w:p>
        </w:tc>
        <w:tc>
          <w:tcPr>
            <w:tcW w:w="2912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hAnsi="Times New Roman" w:cs="Times New Roman"/>
                <w:sz w:val="24"/>
                <w:szCs w:val="24"/>
              </w:rPr>
              <w:t>Рябова Е.В.</w:t>
            </w:r>
          </w:p>
        </w:tc>
      </w:tr>
      <w:tr w:rsidR="00886390" w:rsidRPr="00886390" w:rsidTr="00FE0767">
        <w:trPr>
          <w:trHeight w:val="414"/>
        </w:trPr>
        <w:tc>
          <w:tcPr>
            <w:tcW w:w="3256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20.04.2016</w:t>
            </w:r>
          </w:p>
        </w:tc>
        <w:tc>
          <w:tcPr>
            <w:tcW w:w="2694" w:type="dxa"/>
          </w:tcPr>
          <w:p w:rsidR="00886390" w:rsidRPr="00886390" w:rsidRDefault="00886390" w:rsidP="00886390">
            <w:pPr>
              <w:pStyle w:val="a6"/>
              <w:spacing w:after="0" w:afterAutospacing="0"/>
              <w:jc w:val="center"/>
            </w:pPr>
            <w:r w:rsidRPr="00886390">
              <w:t>17.00</w:t>
            </w:r>
          </w:p>
        </w:tc>
        <w:tc>
          <w:tcPr>
            <w:tcW w:w="3289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6390">
              <w:rPr>
                <w:rFonts w:ascii="Times New Roman" w:hAnsi="Times New Roman" w:cs="Times New Roman"/>
                <w:sz w:val="24"/>
                <w:szCs w:val="24"/>
              </w:rPr>
              <w:t>СОШ №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</w:tcPr>
          <w:p w:rsidR="00886390" w:rsidRPr="00886390" w:rsidRDefault="00886390" w:rsidP="00886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hAnsi="Times New Roman" w:cs="Times New Roman"/>
                <w:sz w:val="24"/>
                <w:szCs w:val="24"/>
              </w:rPr>
              <w:t>Рябова Е.В.</w:t>
            </w:r>
          </w:p>
        </w:tc>
      </w:tr>
      <w:tr w:rsidR="00D5363D" w:rsidRPr="00886390" w:rsidTr="00FE0767">
        <w:trPr>
          <w:trHeight w:val="414"/>
        </w:trPr>
        <w:tc>
          <w:tcPr>
            <w:tcW w:w="3256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29.03.2016</w:t>
            </w:r>
          </w:p>
        </w:tc>
        <w:tc>
          <w:tcPr>
            <w:tcW w:w="2694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289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 администрации Кировского района</w:t>
            </w:r>
          </w:p>
        </w:tc>
        <w:tc>
          <w:tcPr>
            <w:tcW w:w="2912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Щелкунова</w:t>
            </w:r>
            <w:proofErr w:type="spellEnd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16795B" w:rsidRPr="00886390" w:rsidTr="00FE0767">
        <w:trPr>
          <w:trHeight w:val="414"/>
        </w:trPr>
        <w:tc>
          <w:tcPr>
            <w:tcW w:w="3256" w:type="dxa"/>
          </w:tcPr>
          <w:p w:rsidR="0016795B" w:rsidRPr="00886390" w:rsidRDefault="0016795B" w:rsidP="00FE0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16795B" w:rsidRPr="00886390" w:rsidRDefault="0016795B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9.04.2016</w:t>
            </w:r>
          </w:p>
        </w:tc>
        <w:tc>
          <w:tcPr>
            <w:tcW w:w="2694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289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«СОШ № 21 им. П.А. Столыпина»</w:t>
            </w:r>
          </w:p>
        </w:tc>
        <w:tc>
          <w:tcPr>
            <w:tcW w:w="2912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Щелкунова</w:t>
            </w:r>
            <w:proofErr w:type="spellEnd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16795B" w:rsidRPr="00886390" w:rsidTr="00FE0767">
        <w:trPr>
          <w:trHeight w:val="414"/>
        </w:trPr>
        <w:tc>
          <w:tcPr>
            <w:tcW w:w="3256" w:type="dxa"/>
          </w:tcPr>
          <w:p w:rsidR="0016795B" w:rsidRPr="00886390" w:rsidRDefault="0016795B" w:rsidP="00FE0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16795B" w:rsidRPr="00886390" w:rsidRDefault="0016795B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16.04.2016</w:t>
            </w:r>
          </w:p>
        </w:tc>
        <w:tc>
          <w:tcPr>
            <w:tcW w:w="2694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289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«СОШ № 67 им. О.И. Янковского»</w:t>
            </w:r>
          </w:p>
        </w:tc>
        <w:tc>
          <w:tcPr>
            <w:tcW w:w="2912" w:type="dxa"/>
          </w:tcPr>
          <w:p w:rsidR="0016795B" w:rsidRPr="00886390" w:rsidRDefault="0016795B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Щелкунова</w:t>
            </w:r>
            <w:proofErr w:type="spellEnd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D5363D" w:rsidRPr="00886390" w:rsidTr="00FE0767">
        <w:trPr>
          <w:trHeight w:val="414"/>
        </w:trPr>
        <w:tc>
          <w:tcPr>
            <w:tcW w:w="3256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FE0767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08.04.2016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«СОШ № 75»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Степанова О.В.</w:t>
            </w:r>
          </w:p>
        </w:tc>
      </w:tr>
      <w:tr w:rsidR="00D5363D" w:rsidRPr="00886390" w:rsidTr="00FE0767">
        <w:trPr>
          <w:trHeight w:val="414"/>
        </w:trPr>
        <w:tc>
          <w:tcPr>
            <w:tcW w:w="3256" w:type="dxa"/>
          </w:tcPr>
          <w:p w:rsidR="00D5363D" w:rsidRPr="00886390" w:rsidRDefault="0016795B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FE0767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20.04.2016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«СОШ № 41»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63D" w:rsidRPr="00886390" w:rsidRDefault="00D5363D" w:rsidP="00D5363D">
            <w:pPr>
              <w:spacing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Степанова О.В.</w:t>
            </w:r>
          </w:p>
        </w:tc>
      </w:tr>
      <w:tr w:rsidR="00D5363D" w:rsidRPr="00886390" w:rsidTr="00FE0767">
        <w:trPr>
          <w:trHeight w:val="414"/>
        </w:trPr>
        <w:tc>
          <w:tcPr>
            <w:tcW w:w="3256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Октябрьский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D5363D" w:rsidRPr="00886390" w:rsidRDefault="004101A7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14.04.2016</w:t>
            </w:r>
          </w:p>
        </w:tc>
        <w:tc>
          <w:tcPr>
            <w:tcW w:w="2694" w:type="dxa"/>
          </w:tcPr>
          <w:p w:rsidR="00D5363D" w:rsidRPr="00886390" w:rsidRDefault="00FE0767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289" w:type="dxa"/>
          </w:tcPr>
          <w:p w:rsidR="00D5363D" w:rsidRPr="00886390" w:rsidRDefault="00FE0767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«Лицей № 3 им. А.С. Пушкина»</w:t>
            </w:r>
          </w:p>
        </w:tc>
        <w:tc>
          <w:tcPr>
            <w:tcW w:w="2912" w:type="dxa"/>
          </w:tcPr>
          <w:p w:rsidR="00D5363D" w:rsidRPr="00886390" w:rsidRDefault="00886390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Ермошина</w:t>
            </w:r>
            <w:proofErr w:type="spellEnd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Т.Н.</w:t>
            </w:r>
          </w:p>
        </w:tc>
      </w:tr>
      <w:tr w:rsidR="0016795B" w:rsidRPr="00886390" w:rsidTr="00FE0767">
        <w:trPr>
          <w:trHeight w:val="414"/>
        </w:trPr>
        <w:tc>
          <w:tcPr>
            <w:tcW w:w="3256" w:type="dxa"/>
          </w:tcPr>
          <w:p w:rsidR="0016795B" w:rsidRPr="00886390" w:rsidRDefault="0016795B" w:rsidP="00FE0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16795B" w:rsidRPr="00886390" w:rsidRDefault="004101A7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15.04.2016</w:t>
            </w:r>
          </w:p>
        </w:tc>
        <w:tc>
          <w:tcPr>
            <w:tcW w:w="2694" w:type="dxa"/>
          </w:tcPr>
          <w:p w:rsidR="0016795B" w:rsidRPr="00886390" w:rsidRDefault="00FE0767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3289" w:type="dxa"/>
          </w:tcPr>
          <w:p w:rsidR="0016795B" w:rsidRPr="00886390" w:rsidRDefault="00FE0767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«Лицей № 3 им. А.С. Пушкина»</w:t>
            </w:r>
          </w:p>
        </w:tc>
        <w:tc>
          <w:tcPr>
            <w:tcW w:w="2912" w:type="dxa"/>
          </w:tcPr>
          <w:p w:rsidR="0016795B" w:rsidRPr="00886390" w:rsidRDefault="00886390" w:rsidP="0016795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Ермошина</w:t>
            </w:r>
            <w:proofErr w:type="spellEnd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Т.Н.</w:t>
            </w:r>
          </w:p>
        </w:tc>
      </w:tr>
      <w:tr w:rsidR="00D5363D" w:rsidRPr="00886390" w:rsidTr="00FE0767">
        <w:trPr>
          <w:trHeight w:val="414"/>
        </w:trPr>
        <w:tc>
          <w:tcPr>
            <w:tcW w:w="3256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r w:rsidR="008E78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409" w:type="dxa"/>
          </w:tcPr>
          <w:p w:rsidR="00D5363D" w:rsidRPr="00886390" w:rsidRDefault="00D5363D" w:rsidP="00FE07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01.04.2016</w:t>
            </w:r>
          </w:p>
        </w:tc>
        <w:tc>
          <w:tcPr>
            <w:tcW w:w="2694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3289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«Гимназия № 3»</w:t>
            </w:r>
          </w:p>
        </w:tc>
        <w:tc>
          <w:tcPr>
            <w:tcW w:w="2912" w:type="dxa"/>
          </w:tcPr>
          <w:p w:rsidR="00D5363D" w:rsidRPr="00886390" w:rsidRDefault="00D5363D" w:rsidP="00D536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Тынкова</w:t>
            </w:r>
            <w:proofErr w:type="spellEnd"/>
            <w:r w:rsidR="00FE0767" w:rsidRPr="008863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</w:tc>
      </w:tr>
    </w:tbl>
    <w:p w:rsidR="00FC603E" w:rsidRPr="00886390" w:rsidRDefault="00FC603E" w:rsidP="00FC6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B2C" w:rsidRDefault="00686E02" w:rsidP="00FC603E">
      <w:pPr>
        <w:jc w:val="right"/>
      </w:pPr>
    </w:p>
    <w:sectPr w:rsidR="00D84B2C" w:rsidSect="00413C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BD"/>
    <w:rsid w:val="00004B71"/>
    <w:rsid w:val="0016795B"/>
    <w:rsid w:val="0018652E"/>
    <w:rsid w:val="001944A6"/>
    <w:rsid w:val="004101A7"/>
    <w:rsid w:val="00413C81"/>
    <w:rsid w:val="00601855"/>
    <w:rsid w:val="00686E02"/>
    <w:rsid w:val="00767C8A"/>
    <w:rsid w:val="00886390"/>
    <w:rsid w:val="008E78CA"/>
    <w:rsid w:val="0095564F"/>
    <w:rsid w:val="009C2ABD"/>
    <w:rsid w:val="009D61A2"/>
    <w:rsid w:val="00A4070C"/>
    <w:rsid w:val="00C145F0"/>
    <w:rsid w:val="00CA46ED"/>
    <w:rsid w:val="00D5363D"/>
    <w:rsid w:val="00D72F14"/>
    <w:rsid w:val="00E37236"/>
    <w:rsid w:val="00FB2017"/>
    <w:rsid w:val="00FC603E"/>
    <w:rsid w:val="00FE0767"/>
    <w:rsid w:val="00FE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25F5C-7DB5-40BB-A634-DD552612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6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2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201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rsid w:val="00D53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2016-04-05T07:46:00Z</cp:lastPrinted>
  <dcterms:created xsi:type="dcterms:W3CDTF">2016-04-05T14:20:00Z</dcterms:created>
  <dcterms:modified xsi:type="dcterms:W3CDTF">2016-04-05T14:20:00Z</dcterms:modified>
</cp:coreProperties>
</file>